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C5EFB" w14:textId="77777777" w:rsidR="0036451E" w:rsidRPr="00821068" w:rsidRDefault="0036451E" w:rsidP="00242BD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tbl>
      <w:tblPr>
        <w:tblpPr w:leftFromText="141" w:rightFromText="141" w:vertAnchor="page" w:horzAnchor="margin" w:tblpXSpec="center" w:tblpY="2187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578"/>
      </w:tblGrid>
      <w:tr w:rsidR="008804AA" w:rsidRPr="00821068" w14:paraId="7CE341F9" w14:textId="77777777" w:rsidTr="009C7B1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7204BAFE" w14:textId="77777777" w:rsidR="008804AA" w:rsidRPr="00821068" w:rsidRDefault="008804AA" w:rsidP="002D34FC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Nombre del trámite o servicio:</w:t>
            </w:r>
          </w:p>
        </w:tc>
        <w:tc>
          <w:tcPr>
            <w:tcW w:w="6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3A10C" w14:textId="77777777" w:rsidR="00B522FC" w:rsidRDefault="00B522FC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</w:p>
          <w:p w14:paraId="56E0B900" w14:textId="3AC7E11E" w:rsidR="008804AA" w:rsidRPr="00821068" w:rsidRDefault="00AA13AF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Reconocimiento de hijos</w:t>
            </w:r>
          </w:p>
          <w:p w14:paraId="06260D92" w14:textId="77777777" w:rsidR="008804AA" w:rsidRPr="00B522FC" w:rsidRDefault="008804AA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8"/>
                <w:szCs w:val="2"/>
              </w:rPr>
            </w:pPr>
          </w:p>
        </w:tc>
      </w:tr>
      <w:tr w:rsidR="008804AA" w:rsidRPr="00821068" w14:paraId="73109FF3" w14:textId="77777777" w:rsidTr="009C7B1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566E68B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72A5A" w14:textId="7CE48549" w:rsidR="008804AA" w:rsidRPr="00821068" w:rsidRDefault="009B0555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Tramite</w:t>
            </w:r>
          </w:p>
        </w:tc>
      </w:tr>
      <w:tr w:rsidR="008804AA" w:rsidRPr="00821068" w14:paraId="781C2238" w14:textId="77777777" w:rsidTr="009C7B1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5FD524A3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68B2" w14:textId="404C8141" w:rsidR="008804AA" w:rsidRPr="00821068" w:rsidRDefault="009B0555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 xml:space="preserve">Expedición de </w:t>
            </w:r>
            <w:r w:rsidR="00631E28"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Acta de</w:t>
            </w:r>
            <w:r w:rsidR="00695185"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 xml:space="preserve"> Registro de</w:t>
            </w:r>
            <w:r w:rsidR="00631E28"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 xml:space="preserve"> </w:t>
            </w:r>
            <w:r w:rsidR="00AA13AF"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Reconocimiento de hijos</w:t>
            </w:r>
          </w:p>
        </w:tc>
      </w:tr>
      <w:tr w:rsidR="00407752" w:rsidRPr="00821068" w14:paraId="551D3900" w14:textId="77777777" w:rsidTr="009C7B1B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6A59A8F7" w14:textId="77777777" w:rsidR="006A09E0" w:rsidRDefault="00407752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0CB3F7DB" w14:textId="77777777" w:rsidR="00E7781E" w:rsidRDefault="00E7781E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6F384427" w14:textId="77777777" w:rsidR="00E7781E" w:rsidRPr="00821068" w:rsidRDefault="00E7781E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462BC" w14:textId="3FC66C43" w:rsidR="00407752" w:rsidRDefault="009B0555" w:rsidP="002D34FC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Oficialía de Registro Civil</w:t>
            </w:r>
          </w:p>
          <w:p w14:paraId="7F9D3958" w14:textId="7AFD2AD0" w:rsidR="00342F0C" w:rsidRDefault="009B0555" w:rsidP="002D34FC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Calle Rodrigo Avelar No. 2, Centro de Ayala, Morelos.</w:t>
            </w:r>
          </w:p>
          <w:p w14:paraId="7D6C6731" w14:textId="31E77B9B" w:rsidR="00342F0C" w:rsidRDefault="009B0555" w:rsidP="002D34FC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Teléfono: </w:t>
            </w:r>
            <w:r w:rsidR="009C7B1B" w:rsidRPr="009C7B1B">
              <w:rPr>
                <w:rFonts w:ascii="Karol Sans SemiBold" w:hAnsi="Karol Sans SemiBold" w:cs="Arial"/>
                <w:b/>
                <w:sz w:val="22"/>
                <w:szCs w:val="22"/>
              </w:rPr>
              <w:t>735-3083548</w:t>
            </w:r>
          </w:p>
          <w:p w14:paraId="5C9B83D4" w14:textId="56A5C1E4" w:rsidR="00342F0C" w:rsidRPr="00821068" w:rsidRDefault="00342F0C" w:rsidP="002D34FC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hyperlink r:id="rId6" w:history="1">
              <w:r w:rsidRPr="00231168">
                <w:rPr>
                  <w:rStyle w:val="Hipervnculo"/>
                  <w:rFonts w:ascii="Karol Sans SemiBold" w:hAnsi="Karol Sans SemiBold" w:cs="Arial"/>
                  <w:b/>
                  <w:sz w:val="22"/>
                  <w:szCs w:val="22"/>
                </w:rPr>
                <w:t>registrocivil@ayala.gob.mx</w:t>
              </w:r>
            </w:hyperlink>
            <w:r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</w:t>
            </w:r>
          </w:p>
        </w:tc>
      </w:tr>
      <w:tr w:rsidR="00F738E9" w:rsidRPr="00821068" w14:paraId="03D88966" w14:textId="77777777" w:rsidTr="009C7B1B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5D209ECC" w14:textId="77777777" w:rsidR="00F738E9" w:rsidRPr="00821068" w:rsidRDefault="00F738E9" w:rsidP="00F738E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286A4" w14:textId="20F32065" w:rsidR="00F738E9" w:rsidRDefault="009B0555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Oficialía de Registro Civil</w:t>
            </w:r>
          </w:p>
          <w:p w14:paraId="65E5DF5B" w14:textId="1B7B6AC1" w:rsidR="00B3444F" w:rsidRDefault="009B0555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Auxiliar</w:t>
            </w:r>
          </w:p>
          <w:p w14:paraId="6D3D8839" w14:textId="5782F2BC" w:rsidR="00B3444F" w:rsidRDefault="009B0555" w:rsidP="00B3444F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Calle Rodrigo Avelar No. 2, Col. Centro de Ayala, Morelos.</w:t>
            </w:r>
          </w:p>
          <w:p w14:paraId="6C9FDA41" w14:textId="19B533E9" w:rsidR="00B3444F" w:rsidRDefault="009B0555" w:rsidP="00B3444F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Teléfono:</w:t>
            </w:r>
            <w:r w:rsidR="009C7B1B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</w:t>
            </w:r>
            <w:r w:rsidR="009C7B1B" w:rsidRPr="009C7B1B">
              <w:rPr>
                <w:rFonts w:ascii="Karol Sans SemiBold" w:hAnsi="Karol Sans SemiBold" w:cs="Arial"/>
                <w:b/>
                <w:sz w:val="22"/>
                <w:szCs w:val="22"/>
              </w:rPr>
              <w:t>735-3083548</w:t>
            </w:r>
          </w:p>
          <w:p w14:paraId="4778E43B" w14:textId="4B84F104" w:rsidR="00B3444F" w:rsidRPr="00821068" w:rsidRDefault="00B3444F" w:rsidP="00B3444F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hyperlink r:id="rId7" w:history="1">
              <w:r w:rsidRPr="00231168">
                <w:rPr>
                  <w:rStyle w:val="Hipervnculo"/>
                  <w:rFonts w:ascii="Karol Sans SemiBold" w:hAnsi="Karol Sans SemiBold" w:cs="Arial"/>
                  <w:b/>
                  <w:sz w:val="22"/>
                  <w:szCs w:val="22"/>
                </w:rPr>
                <w:t>registrocivil@ayala.gob.mx</w:t>
              </w:r>
            </w:hyperlink>
            <w:r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</w:t>
            </w:r>
          </w:p>
        </w:tc>
      </w:tr>
      <w:tr w:rsidR="00F738E9" w:rsidRPr="00821068" w14:paraId="679DC11E" w14:textId="77777777" w:rsidTr="009C7B1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51BB8FE" w14:textId="634A8993" w:rsidR="00F738E9" w:rsidRPr="00821068" w:rsidRDefault="00B57736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O. 2</w:t>
            </w:r>
          </w:p>
        </w:tc>
        <w:tc>
          <w:tcPr>
            <w:tcW w:w="6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C6CA3" w14:textId="77777777" w:rsidR="00A97825" w:rsidRDefault="00540B87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Amacuzac. - 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 Av. Morelos No. 57, Col. Centro, Teléfono 01 751 34 8 12 03.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Atlatlahucan.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Calle Independencia No. 12, Col. Centro, Teléfono 01 735 351 57 74.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Axochiapan.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Plaza Leandro Valle No. 1, Col. Centro, Teléfono 01 769 351 01 03.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Ayala.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 xml:space="preserve"> Rodrigo Avelar No. 2, Col. Centro, Teléfono 01 735 </w:t>
            </w:r>
            <w:r w:rsidR="009C7B1B" w:rsidRPr="009C7B1B">
              <w:rPr>
                <w:rFonts w:ascii="Karol Sans SemiBold" w:hAnsi="Karol Sans SemiBold" w:cs="Arial"/>
                <w:bCs/>
                <w:sz w:val="22"/>
                <w:szCs w:val="22"/>
              </w:rPr>
              <w:t>735-3083548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Coatlán Del Rio.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Calle Leona Vicario S/N, Col. Centro, Teléfono 01 751 396 03 25.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Cuautla 01.-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Portal Morelos No. 1, Col. Centro, Teléfono 01 735 354 92 33.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Cuautla 02.-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Calle Matamoros No. 1, Centro, Teléfono 01 735 301 73 04.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Cuernavaca 01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.- Motolinía No. 2 antes 13, Esq. Nezahualcóyotl Col. Centro, Teléfonos 01 777 3 29 44 77 o 7774295500 Ext 4477.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Cuernavaca 02.-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Calle de la Luz No. 88, Col. Chapultepec, Teléfono 01 777 322 16 21.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Cuernavaca 03.-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Parque Alameda Solidaridad, Teléfonos 01 777 317 73 69.</w:t>
            </w:r>
            <w:r w:rsidR="00A97825">
              <w:rPr>
                <w:rFonts w:ascii="Karol Sans SemiBold" w:hAnsi="Karol Sans SemiBold" w:cs="Arial"/>
                <w:sz w:val="22"/>
                <w:szCs w:val="22"/>
              </w:rPr>
              <w:t xml:space="preserve">  </w:t>
            </w:r>
          </w:p>
          <w:p w14:paraId="33949ED3" w14:textId="3F4FC7A6" w:rsidR="00B3444F" w:rsidRPr="00821068" w:rsidRDefault="00540B87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Emiliano Zapata.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Plaza diez de abril s/n, Col. Centro, Teléfonos 01 777 101 11 60 Ext. 161.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Huitzilac.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Av. Lázaro Cárdenas No. 1, Col. Centro, Teléfonos 01 739 393 13 13.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Jantetelco.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Calle Reforma s/n, Col. Centro, Teléfono 01 731 351 05 49.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Jiutepec 01.-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Av. Insurgentes No. 115, Col. Centro, Teléfonos 01 777 609 6252.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Jiutepec 02.-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Av. Hidalgo No. 1, Esq. Real de Yautepec, Tejalpa, Teléfonos 01 777 319 79 59.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Jiutepec 03.-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Av. Centenario Esq. 50 metros S/N, Civac, Teléfono 01 777 319 59 47.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Jojutla 01.-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Calle Cuauhtémoc s/n, Col. Centro, Teléfono 01 734 342 22 73.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lastRenderedPageBreak/>
              <w:t>Jojutla 02.-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 xml:space="preserve">Calle Benito Juárez No. 201 altos, Col. Centro, </w:t>
            </w:r>
            <w:r w:rsidR="00B57736" w:rsidRPr="00540B87">
              <w:rPr>
                <w:rFonts w:ascii="Karol Sans SemiBold" w:hAnsi="Karol Sans SemiBold" w:cs="Arial"/>
                <w:sz w:val="22"/>
                <w:szCs w:val="22"/>
              </w:rPr>
              <w:t>Tehuixtla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, Teléfono 01 734 341 07 61.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Jonacatepec.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Plaza Emiliano Zapata S/N, Col. Centro, Teléfono 01 735 355 03 52.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Mazatepec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. - Plaza de la Constitución No. 1, Col. Centro, Teléfono 01 737 373 58 77.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Miacatlán 01.-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Plaza Emilio Carranza S/N, Col. Centro, Teléfono 01 737 769 19 77.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Miacatlán 02.-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 xml:space="preserve">Av. Emiliano Zapata s/n, Loc. Palpan de Baranda </w:t>
            </w:r>
            <w:r w:rsidR="00B57736" w:rsidRPr="00540B87">
              <w:rPr>
                <w:rFonts w:ascii="Karol Sans SemiBold" w:hAnsi="Karol Sans SemiBold" w:cs="Arial"/>
                <w:sz w:val="22"/>
                <w:szCs w:val="22"/>
              </w:rPr>
              <w:t>Miacatlán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, Morelos Teléfono Sin datos.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Ocuituco.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Plaza Principal s/n, Col. Centro, Teléfonos 01 731 170 26 34.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Puente De Ixtla 01.-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Interior Jardín Juárez s/n, Col. Centro, Teléfonos 01 751 688 31 10.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Puente De Ixtla 02.-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Calle Miguel Hidalgo No. 5, Col. Centro San José Vista Hermosa, Puente de Ixtla, Morelos Teléfono Sin datos.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Puente De Ixtla 03.-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 xml:space="preserve">Calle Ignacio Aldama No. 1, Col. Centro, </w:t>
            </w:r>
            <w:proofErr w:type="spellStart"/>
            <w:r w:rsidRPr="00540B87">
              <w:rPr>
                <w:rFonts w:ascii="Karol Sans SemiBold" w:hAnsi="Karol Sans SemiBold" w:cs="Arial"/>
                <w:sz w:val="22"/>
                <w:szCs w:val="22"/>
              </w:rPr>
              <w:t>Tilzapotla</w:t>
            </w:r>
            <w:proofErr w:type="spellEnd"/>
            <w:r w:rsidRPr="00540B87">
              <w:rPr>
                <w:rFonts w:ascii="Karol Sans SemiBold" w:hAnsi="Karol Sans SemiBold" w:cs="Arial"/>
                <w:sz w:val="22"/>
                <w:szCs w:val="22"/>
              </w:rPr>
              <w:t>, Teléfono 01 751 347 41 58.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Temixco.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Calle Álvaro Obregón No. 60, Col. Centro Temixco, Teléfono 01 777 325 65 27.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="009C7B1B"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Temoac. -</w:t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 xml:space="preserve">Carretera Emiliano Zapata s/n, Col. Centro, Temoac. </w:t>
            </w:r>
            <w:r w:rsidR="009C7B1B" w:rsidRPr="00540B87">
              <w:rPr>
                <w:rFonts w:ascii="Karol Sans SemiBold" w:hAnsi="Karol Sans SemiBold" w:cs="Arial"/>
                <w:sz w:val="22"/>
                <w:szCs w:val="22"/>
              </w:rPr>
              <w:t>Teléfono 01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 xml:space="preserve"> 731 688 17 01.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Tepalcingo.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Plaza Miguel Hidalgo s/n, Col. Centro, Tepalcingo, Teléfono 01 735 351 81 31.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Tepoztlán.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Envilia Esq. 5 De mayo Centro, Teléfono 01 739 395 75 57.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Tetecala.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Plaza de la Constitución s/n, Col. Centro, Teléfono 01 751 39 179 29.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Tetela Del Volcán.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 xml:space="preserve"> Plaza Principal s/n, Col. Centro, Tetela del </w:t>
            </w:r>
            <w:r w:rsidR="00B57736" w:rsidRPr="00540B87">
              <w:rPr>
                <w:rFonts w:ascii="Karol Sans SemiBold" w:hAnsi="Karol Sans SemiBold" w:cs="Arial"/>
                <w:sz w:val="22"/>
                <w:szCs w:val="22"/>
              </w:rPr>
              <w:t>Volcán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. Teléfono 01 731 357 15 41.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Tlalnepantla.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Plaza de la Constitución s/n, Col. Centro, Tlalnepantla. Teléfono 01 735 356 80 32.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Tlaltizapán 01.-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Calle Hidalgo Sur No. 2 esq. Mártires 13 de agosto Col. Centro, Tlaltizapán. Teléfono 01 735 356 84 70.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Tlaltizapán 02.-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Carretera Zacatepec-Zapata No. 1, Col. Centro, Santa Rosa 30, Teléfono 01 734 373 50 25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Tlaquiltenango.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Emiliano Zapata s/n, Col. Centro, Tlaquiltenango. Teléfono 01 734 342 14 32.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="009C7B1B"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Tlayacapan. -</w:t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Plaza Corregidora s/n, Col. Centro, Tlayacapan. Teléfono 01 735 357 65 90.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="009C7B1B"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Totolapan. -</w:t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 xml:space="preserve"> Plaza de la </w:t>
            </w:r>
            <w:r w:rsidR="009C7B1B" w:rsidRPr="00540B87">
              <w:rPr>
                <w:rFonts w:ascii="Karol Sans SemiBold" w:hAnsi="Karol Sans SemiBold" w:cs="Arial"/>
                <w:sz w:val="22"/>
                <w:szCs w:val="22"/>
              </w:rPr>
              <w:t>Constitución s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/n Col. Centro, Totolapan. Teléfono 01 735 357 99 65.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Xochitepec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 xml:space="preserve">. – Mercado Municipal de Xochitepec, República de Paraguay Col. Centro, </w:t>
            </w:r>
            <w:r w:rsidR="009C7B1B" w:rsidRPr="00540B87">
              <w:rPr>
                <w:rFonts w:ascii="Karol Sans SemiBold" w:hAnsi="Karol Sans SemiBold" w:cs="Arial"/>
                <w:sz w:val="22"/>
                <w:szCs w:val="22"/>
              </w:rPr>
              <w:t>Xochitepec. Teléfono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 xml:space="preserve"> 01 777 688 10 40.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Yautepec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. - Jardín Juárez No. 1, Col. Centro, Teléfonos 01 735 394 07 88.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Yecapixtla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. - Boulevard las Palmas s/n, Col. Centro, Yecapixtla. Teléfonos 01 731 357 28 82.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Yecapixtla 02.-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 xml:space="preserve">Calle Lázaro Cárdenas s/n, Col. Juan Morales, Teléfono 01 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lastRenderedPageBreak/>
              <w:t>731 357 28 82.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Zacatepec.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Calle Emiliano Zapata Esq. Francisco I. Madero No. 20, Col Centro, Zacatepec. Teléfono 01 734 347 99 95.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Zacualpan.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Constitución No. 1, Col. Centro, Teléfono 01 735 357 80 28.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Coatetelco.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Calle Benito Juárez s/n Col. Centro, Coatetelco, Morelos. Teléfono 01 751 690 17 56.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Hueyapan.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Plaza principal s/n Col. Centro, Hueyapan, Morelos. Teléfono 01 731 357 03 84.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Xoxocotla.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Centro de Xoxocotla. Teléfono sin datos.</w:t>
            </w:r>
          </w:p>
        </w:tc>
      </w:tr>
      <w:tr w:rsidR="00F738E9" w:rsidRPr="00821068" w14:paraId="6F143493" w14:textId="77777777" w:rsidTr="009C7B1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A068C2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lastRenderedPageBreak/>
              <w:t>Descripción del trámite o servicio</w:t>
            </w:r>
          </w:p>
        </w:tc>
        <w:tc>
          <w:tcPr>
            <w:tcW w:w="6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B1EAA" w14:textId="16B8F59C" w:rsidR="00F738E9" w:rsidRPr="00300861" w:rsidRDefault="00CA34F7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 w:rsidRPr="00300861">
              <w:rPr>
                <w:rFonts w:ascii="Karol Sans SemiBold" w:hAnsi="Karol Sans SemiBold" w:cs="Arial"/>
                <w:bCs/>
                <w:sz w:val="22"/>
                <w:szCs w:val="22"/>
              </w:rPr>
              <w:t>Es un acto jurídico que se realiza ante el Registro Civil, El reconocimiento puede ser voluntario, es decir, realizado por el padre o madre que no figura en el acta de nacimiento. </w:t>
            </w:r>
          </w:p>
        </w:tc>
      </w:tr>
      <w:tr w:rsidR="00F738E9" w:rsidRPr="00821068" w14:paraId="16B6C5F4" w14:textId="77777777" w:rsidTr="009C7B1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531DCEA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CE9D4" w14:textId="77777777" w:rsidR="00AA13AF" w:rsidRPr="00300861" w:rsidRDefault="00AA13AF" w:rsidP="00AA13AF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  <w:r w:rsidRPr="00300861"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>La persona que va a hacer el reconocimiento o admisión, en el caso la persona debe estar interesado en reconocer o admitir</w:t>
            </w:r>
          </w:p>
          <w:p w14:paraId="14F50468" w14:textId="6FB5A4AD" w:rsidR="00540B87" w:rsidRPr="00300861" w:rsidRDefault="00AA13AF" w:rsidP="00AA13AF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  <w:r w:rsidRPr="00300861"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>una persona como hijo</w:t>
            </w:r>
            <w:r w:rsidR="006E61C2" w:rsidRPr="00300861"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>.</w:t>
            </w:r>
          </w:p>
        </w:tc>
      </w:tr>
      <w:tr w:rsidR="00F738E9" w:rsidRPr="00821068" w14:paraId="2BCED642" w14:textId="77777777" w:rsidTr="009C7B1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7CD4CFA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4D57D" w14:textId="29C26715" w:rsidR="00631E28" w:rsidRPr="00300861" w:rsidRDefault="00CA34F7" w:rsidP="00F738E9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 w:rsidRPr="00300861"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Cuando un padre o madre no está en el registro de nacimiento del niño o cuando se desea formalizar la filiación de un hijo nacido fuera de matrimonio.</w:t>
            </w:r>
          </w:p>
        </w:tc>
      </w:tr>
      <w:tr w:rsidR="00F738E9" w:rsidRPr="00821068" w14:paraId="58104445" w14:textId="77777777" w:rsidTr="009C7B1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8FE5E2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E85D0" w14:textId="5BCC7D5D" w:rsidR="00F738E9" w:rsidRPr="00300861" w:rsidRDefault="00CA34F7" w:rsidP="00F738E9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  <w:r w:rsidRPr="00300861"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> Establecer legalmente la relación de filiación entre un padre o madre y un hijo</w:t>
            </w:r>
          </w:p>
        </w:tc>
      </w:tr>
      <w:tr w:rsidR="00F738E9" w:rsidRPr="00821068" w14:paraId="3EC0928C" w14:textId="77777777" w:rsidTr="009C7B1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317DE64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5534" w14:textId="72AB0750" w:rsidR="00F738E9" w:rsidRPr="00300861" w:rsidRDefault="00AA13AF" w:rsidP="00AA13AF">
            <w:pPr>
              <w:jc w:val="both"/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  <w:r w:rsidRPr="00300861"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 xml:space="preserve">Presentando el Formato de solicitud para reconocimiento o admisión de hijos. </w:t>
            </w:r>
          </w:p>
        </w:tc>
      </w:tr>
      <w:tr w:rsidR="00F738E9" w:rsidRPr="00821068" w14:paraId="67F57F6F" w14:textId="77777777" w:rsidTr="009C7B1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CC2C97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ACB8C" w14:textId="695EC2A3" w:rsidR="0017033F" w:rsidRDefault="009B0555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De lunes a viernes.</w:t>
            </w:r>
          </w:p>
          <w:p w14:paraId="57B8CF4C" w14:textId="543F14E5" w:rsidR="0017033F" w:rsidRPr="00821068" w:rsidRDefault="009B0555" w:rsidP="00AA13AF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Con un horario de 8:00 a 16:00 horas.</w:t>
            </w:r>
          </w:p>
        </w:tc>
      </w:tr>
      <w:tr w:rsidR="00F738E9" w:rsidRPr="00821068" w14:paraId="7D7BA361" w14:textId="77777777" w:rsidTr="009C7B1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026A39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E784C" w14:textId="77777777" w:rsidR="00F738E9" w:rsidRDefault="00F738E9" w:rsidP="00F738E9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rFonts w:ascii="Karol Sans SemiBold" w:hAnsi="Karol Sans SemiBold" w:cs="Arial"/>
                <w:sz w:val="22"/>
                <w:szCs w:val="22"/>
              </w:rPr>
            </w:pPr>
          </w:p>
          <w:p w14:paraId="4439EE66" w14:textId="6C98A503" w:rsidR="00F738E9" w:rsidRPr="00821068" w:rsidRDefault="00CA34F7" w:rsidP="00F738E9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Se resuelve de manera inmediata</w:t>
            </w:r>
          </w:p>
        </w:tc>
      </w:tr>
      <w:tr w:rsidR="00F738E9" w:rsidRPr="00821068" w14:paraId="5062E03F" w14:textId="77777777" w:rsidTr="009C7B1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0B37C8C3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D9284" w14:textId="77777777" w:rsidR="00F738E9" w:rsidRPr="00821068" w:rsidRDefault="00F738E9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  <w:p w14:paraId="678ABC33" w14:textId="4A34E276" w:rsidR="00F738E9" w:rsidRPr="00821068" w:rsidRDefault="009B0555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De lunes a viernes</w:t>
            </w:r>
          </w:p>
        </w:tc>
      </w:tr>
      <w:tr w:rsidR="00F738E9" w:rsidRPr="00821068" w14:paraId="0CBA1AB9" w14:textId="77777777" w:rsidTr="009C7B1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C41A40E" w14:textId="39E5BB14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 w:rsidR="005E47E2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cumpla con la prevención</w:t>
            </w:r>
          </w:p>
        </w:tc>
        <w:tc>
          <w:tcPr>
            <w:tcW w:w="6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57410" w14:textId="77777777" w:rsidR="00631E28" w:rsidRDefault="00631E28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  <w:p w14:paraId="7D3F9EC0" w14:textId="46B48D4C" w:rsidR="00F738E9" w:rsidRPr="00821068" w:rsidRDefault="008C3F09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</w:tc>
      </w:tr>
      <w:tr w:rsidR="00F738E9" w:rsidRPr="00821068" w14:paraId="29F9129F" w14:textId="77777777" w:rsidTr="009C7B1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5A9FDF22" w14:textId="77777777" w:rsidR="00F738E9" w:rsidRPr="00821068" w:rsidRDefault="007640D8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B3BB9" w14:textId="77777777" w:rsidR="0017033F" w:rsidRDefault="0017033F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  <w:p w14:paraId="423FF078" w14:textId="2DFF827E" w:rsidR="005B372A" w:rsidRPr="00821068" w:rsidRDefault="00631E28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Verbalmente</w:t>
            </w:r>
          </w:p>
        </w:tc>
      </w:tr>
      <w:tr w:rsidR="00C24BA4" w:rsidRPr="00821068" w14:paraId="273D3275" w14:textId="77777777" w:rsidTr="009C7B1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34C2E3C" w14:textId="77777777" w:rsidR="00C24BA4" w:rsidRPr="00821068" w:rsidRDefault="007640D8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90C9" w14:textId="55A1C486" w:rsidR="00C24BA4" w:rsidRPr="00821068" w:rsidRDefault="00540B87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</w:tc>
      </w:tr>
      <w:tr w:rsidR="00F738E9" w:rsidRPr="00821068" w14:paraId="3D5782B8" w14:textId="77777777" w:rsidTr="009C7B1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1C57842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804D" w14:textId="77777777" w:rsidR="00F738E9" w:rsidRPr="00821068" w:rsidRDefault="00F738E9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</w:p>
          <w:p w14:paraId="7E7DDB6B" w14:textId="1E33EA10" w:rsidR="00F738E9" w:rsidRPr="00821068" w:rsidRDefault="0083712A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N/A</w:t>
            </w:r>
          </w:p>
        </w:tc>
      </w:tr>
      <w:tr w:rsidR="00F738E9" w:rsidRPr="00821068" w14:paraId="63F295F6" w14:textId="77777777" w:rsidTr="009C7B1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613EA79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D7B2" w14:textId="0154DB97" w:rsidR="00F738E9" w:rsidRPr="00821068" w:rsidRDefault="009B0555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Afirmativa Ficta</w:t>
            </w:r>
          </w:p>
        </w:tc>
      </w:tr>
      <w:tr w:rsidR="00F738E9" w:rsidRPr="00821068" w14:paraId="1E74E500" w14:textId="77777777" w:rsidTr="009C7B1B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C6FF773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F738E9" w:rsidRPr="00821068" w14:paraId="35610D33" w14:textId="77777777" w:rsidTr="009C7B1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0581EBF9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610F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7B065FBA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3E935643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FB1FCC" w:rsidRPr="00821068" w14:paraId="56CD33DC" w14:textId="77777777" w:rsidTr="00B6161A">
        <w:trPr>
          <w:trHeight w:val="37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43498" w14:textId="68A3C7E6" w:rsidR="00FB1FCC" w:rsidRPr="00D61497" w:rsidRDefault="00FB1FCC" w:rsidP="00FB1FCC">
            <w:pPr>
              <w:jc w:val="center"/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879B" w14:textId="0E9DD59A" w:rsidR="00FB1FCC" w:rsidRPr="00000FC0" w:rsidRDefault="00695185" w:rsidP="00FB1FCC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Solicitud de Registro de Reconocimiento de hijo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1DB8" w14:textId="52077953" w:rsidR="00FB1FCC" w:rsidRPr="00821068" w:rsidRDefault="00695185" w:rsidP="009B0555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628EF" w14:textId="75CF1F6B" w:rsidR="00FB1FCC" w:rsidRPr="00821068" w:rsidRDefault="008C3F09" w:rsidP="009B0555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B6161A" w:rsidRPr="00821068" w14:paraId="0A78E2E5" w14:textId="77777777" w:rsidTr="009C7B1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735D" w14:textId="77777777" w:rsidR="00B6161A" w:rsidRPr="00D61497" w:rsidRDefault="00B6161A" w:rsidP="00B6161A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57499" w14:textId="44F8504E" w:rsidR="00B6161A" w:rsidRPr="00000FC0" w:rsidRDefault="00695185" w:rsidP="00B6161A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Presentar a la persona a ser reconocido (adulto o infante)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0C2A" w14:textId="25F537EB" w:rsidR="00B6161A" w:rsidRPr="00821068" w:rsidRDefault="008C3F09" w:rsidP="00B6161A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8765" w14:textId="4B6F0983" w:rsidR="00B6161A" w:rsidRPr="00821068" w:rsidRDefault="008C3F09" w:rsidP="00B6161A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B6161A" w:rsidRPr="00821068" w14:paraId="4024D648" w14:textId="77777777" w:rsidTr="009C7B1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42740" w14:textId="603D5568" w:rsidR="00B6161A" w:rsidRPr="00D61497" w:rsidRDefault="00B6161A" w:rsidP="00B6161A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2B616" w14:textId="25A0D729" w:rsidR="00B6161A" w:rsidRDefault="00D518C5" w:rsidP="00B6161A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 xml:space="preserve">Acta de nacimiento </w:t>
            </w:r>
            <w:r w:rsidR="00B91293">
              <w:rPr>
                <w:rFonts w:ascii="Karol Sans SemiBold" w:hAnsi="Karol Sans SemiBold" w:cs="Arial"/>
                <w:sz w:val="22"/>
                <w:szCs w:val="22"/>
              </w:rPr>
              <w:t xml:space="preserve">certificada 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>de la persona que se va a reconocer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06327" w14:textId="6844B140" w:rsidR="00B6161A" w:rsidRPr="00821068" w:rsidRDefault="00D518C5" w:rsidP="00B6161A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89E12" w14:textId="2E50C296" w:rsidR="00B6161A" w:rsidRPr="00821068" w:rsidRDefault="00D518C5" w:rsidP="00B6161A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B6161A" w:rsidRPr="00821068" w14:paraId="43488AE0" w14:textId="77777777" w:rsidTr="009C7B1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7DDFA" w14:textId="4A646190" w:rsidR="00B6161A" w:rsidRDefault="00B6161A" w:rsidP="00B6161A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B80CA" w14:textId="32584F41" w:rsidR="00B6161A" w:rsidRDefault="00D518C5" w:rsidP="00B6161A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 xml:space="preserve">Acta de nacimiento </w:t>
            </w:r>
            <w:r w:rsidR="00B91293">
              <w:rPr>
                <w:rFonts w:ascii="Karol Sans SemiBold" w:hAnsi="Karol Sans SemiBold" w:cs="Arial"/>
                <w:sz w:val="22"/>
                <w:szCs w:val="22"/>
              </w:rPr>
              <w:t xml:space="preserve">actualizada, 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>del reconocedor o de la madre</w:t>
            </w:r>
            <w:r w:rsidR="00B91293">
              <w:rPr>
                <w:rFonts w:ascii="Karol Sans SemiBold" w:hAnsi="Karol Sans SemiBold" w:cs="Arial"/>
                <w:sz w:val="22"/>
                <w:szCs w:val="22"/>
              </w:rPr>
              <w:t xml:space="preserve"> que hace la admisión.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B975F" w14:textId="77777777" w:rsidR="008C3F09" w:rsidRDefault="008C3F09" w:rsidP="00B6161A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</w:p>
          <w:p w14:paraId="39E86501" w14:textId="32A9616E" w:rsidR="00B6161A" w:rsidRDefault="008C3F09" w:rsidP="00B6161A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66429" w14:textId="77777777" w:rsidR="008C3F09" w:rsidRDefault="008C3F09" w:rsidP="00B6161A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</w:p>
          <w:p w14:paraId="2377BADE" w14:textId="02BAEC42" w:rsidR="00B6161A" w:rsidRPr="00821068" w:rsidRDefault="008C3F09" w:rsidP="00B6161A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B6161A" w:rsidRPr="00821068" w14:paraId="2882C30F" w14:textId="77777777" w:rsidTr="009C7B1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1F1B2" w14:textId="07FFBB0A" w:rsidR="00B6161A" w:rsidRDefault="00B6161A" w:rsidP="00B6161A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lastRenderedPageBreak/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206EA" w14:textId="4DB75B44" w:rsidR="00B6161A" w:rsidRDefault="00B91293" w:rsidP="00B6161A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 xml:space="preserve">Identificación Oficial </w:t>
            </w:r>
            <w:r w:rsidR="009C6572">
              <w:rPr>
                <w:rFonts w:ascii="Karol Sans SemiBold" w:hAnsi="Karol Sans SemiBold" w:cs="Arial"/>
                <w:sz w:val="22"/>
                <w:szCs w:val="22"/>
              </w:rPr>
              <w:t>del reconocedor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02343" w14:textId="4B6E3C45" w:rsidR="00B6161A" w:rsidRDefault="00B91293" w:rsidP="00B6161A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59C87" w14:textId="5F0B0D50" w:rsidR="00B6161A" w:rsidRPr="00821068" w:rsidRDefault="00B91293" w:rsidP="00B6161A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B6161A" w:rsidRPr="00821068" w14:paraId="35FF1FB9" w14:textId="77777777" w:rsidTr="009C7B1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2F264" w14:textId="78B72D6B" w:rsidR="00B6161A" w:rsidRDefault="00B6161A" w:rsidP="00B6161A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9ACB0" w14:textId="2C9ADB67" w:rsidR="00B6161A" w:rsidRDefault="009C6572" w:rsidP="00B6161A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Identificación oficial de dos testigos mayores de edad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2A4EB" w14:textId="1DCF1BD9" w:rsidR="00B6161A" w:rsidRDefault="009C6572" w:rsidP="00B6161A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DA20F" w14:textId="2D6C13BF" w:rsidR="00B6161A" w:rsidRPr="00821068" w:rsidRDefault="009C6572" w:rsidP="00B6161A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B6161A" w:rsidRPr="00821068" w14:paraId="3E6E8982" w14:textId="77777777" w:rsidTr="009C7B1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A8407" w14:textId="26566A51" w:rsidR="00B6161A" w:rsidRDefault="00B6161A" w:rsidP="00B6161A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80612" w14:textId="70D2688B" w:rsidR="00B6161A" w:rsidRDefault="009C6572" w:rsidP="00B6161A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Identificación de la persona que otorga el consentimiento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D8807" w14:textId="70343481" w:rsidR="00B6161A" w:rsidRDefault="009C6572" w:rsidP="00B6161A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843D0" w14:textId="263E5DE8" w:rsidR="00B6161A" w:rsidRPr="00821068" w:rsidRDefault="009C6572" w:rsidP="00B6161A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B6161A" w:rsidRPr="00821068" w14:paraId="182445A9" w14:textId="77777777" w:rsidTr="009C7B1B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16AA6CB6" w14:textId="77777777" w:rsidR="00B6161A" w:rsidRPr="00821068" w:rsidRDefault="00B6161A" w:rsidP="00B6161A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23192EC7" w14:textId="77777777" w:rsidR="00B6161A" w:rsidRPr="00821068" w:rsidRDefault="00B6161A" w:rsidP="00B6161A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B6161A" w:rsidRPr="00821068" w14:paraId="28046A3D" w14:textId="77777777" w:rsidTr="009C7B1B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819CD" w14:textId="77777777" w:rsidR="00B6161A" w:rsidRPr="008C3F09" w:rsidRDefault="00B6161A" w:rsidP="00B616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</w:p>
          <w:p w14:paraId="57B1851E" w14:textId="097FB00E" w:rsidR="009C6572" w:rsidRPr="00821068" w:rsidRDefault="008C3F09" w:rsidP="00B616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C3F09">
              <w:rPr>
                <w:rFonts w:ascii="Karol Sans SemiBold" w:hAnsi="Karol Sans SemiBold" w:cs="Arial"/>
                <w:sz w:val="22"/>
                <w:szCs w:val="22"/>
              </w:rPr>
              <w:t>$566.00</w:t>
            </w: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A936" w14:textId="3804FFF9" w:rsidR="00B6161A" w:rsidRPr="00D272D5" w:rsidRDefault="008C3F09" w:rsidP="00B6161A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Tesorería Municipal del H, Ayuntamiento de Ayala, Morelos.</w:t>
            </w:r>
          </w:p>
        </w:tc>
      </w:tr>
      <w:tr w:rsidR="00B6161A" w:rsidRPr="00821068" w14:paraId="26F0096B" w14:textId="77777777" w:rsidTr="009C7B1B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C7609" w14:textId="77777777" w:rsidR="00B6161A" w:rsidRPr="00821068" w:rsidRDefault="00B6161A" w:rsidP="00B6161A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77F902DE" w14:textId="77777777" w:rsidR="00B6161A" w:rsidRPr="00D272D5" w:rsidRDefault="00B6161A" w:rsidP="00B6161A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D272D5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D272D5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D272D5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para realizar el pago</w:t>
            </w:r>
          </w:p>
        </w:tc>
      </w:tr>
      <w:tr w:rsidR="00B6161A" w:rsidRPr="00821068" w14:paraId="2EADB273" w14:textId="77777777" w:rsidTr="009C7B1B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10A1" w14:textId="77777777" w:rsidR="00B6161A" w:rsidRPr="00821068" w:rsidRDefault="00B6161A" w:rsidP="00B6161A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EA9F" w14:textId="3D02377B" w:rsidR="00B6161A" w:rsidRPr="00D272D5" w:rsidRDefault="00B6161A" w:rsidP="00B6161A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272D5"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</w:tc>
      </w:tr>
      <w:tr w:rsidR="00B6161A" w:rsidRPr="00821068" w14:paraId="1B31D6A3" w14:textId="77777777" w:rsidTr="009C7B1B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58A3B3B4" w14:textId="77777777" w:rsidR="00B6161A" w:rsidRPr="00B6161A" w:rsidRDefault="00B6161A" w:rsidP="00B6161A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 w:rsidRPr="00B6161A">
              <w:rPr>
                <w:rFonts w:ascii="Karol Sans SemiBold" w:hAnsi="Karol Sans SemiBold" w:cs="Arial"/>
                <w:bCs/>
                <w:iCs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B6161A" w:rsidRPr="00821068" w14:paraId="49E79972" w14:textId="77777777" w:rsidTr="00B6161A">
        <w:tc>
          <w:tcPr>
            <w:tcW w:w="10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3E150" w14:textId="2396CB55" w:rsidR="00B6161A" w:rsidRPr="00B6161A" w:rsidRDefault="008C3F09" w:rsidP="008C3F09">
            <w:pPr>
              <w:jc w:val="both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P</w:t>
            </w:r>
            <w:r w:rsidRPr="008C3F09">
              <w:rPr>
                <w:rFonts w:ascii="Karol Sans SemiBold" w:hAnsi="Karol Sans SemiBold" w:cs="Arial"/>
                <w:sz w:val="22"/>
                <w:szCs w:val="22"/>
              </w:rPr>
              <w:t>ara evitar errores en las actas de reconocimiento, deberán de revisar con cuidado la hoja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 xml:space="preserve"> </w:t>
            </w:r>
            <w:r w:rsidRPr="008C3F09">
              <w:rPr>
                <w:rFonts w:ascii="Karol Sans SemiBold" w:hAnsi="Karol Sans SemiBold" w:cs="Arial"/>
                <w:sz w:val="22"/>
                <w:szCs w:val="22"/>
              </w:rPr>
              <w:t>preliminar del acta que les entrega el personal de la Oficialía, la cual sirve para que ustedes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 xml:space="preserve"> </w:t>
            </w:r>
            <w:r w:rsidRPr="008C3F09">
              <w:rPr>
                <w:rFonts w:ascii="Karol Sans SemiBold" w:hAnsi="Karol Sans SemiBold" w:cs="Arial"/>
                <w:sz w:val="22"/>
                <w:szCs w:val="22"/>
              </w:rPr>
              <w:t>detecten y hagan las correcciones de los errores que pudieran aparecer en estas y se subsanen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 xml:space="preserve"> </w:t>
            </w:r>
            <w:r w:rsidRPr="008C3F09">
              <w:rPr>
                <w:rFonts w:ascii="Karol Sans SemiBold" w:hAnsi="Karol Sans SemiBold" w:cs="Arial"/>
                <w:sz w:val="22"/>
                <w:szCs w:val="22"/>
              </w:rPr>
              <w:t>en ese momento; ya que después de firmadas las actas por todas las personas que intervinieron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 xml:space="preserve"> </w:t>
            </w:r>
            <w:r w:rsidRPr="008C3F09">
              <w:rPr>
                <w:rFonts w:ascii="Karol Sans SemiBold" w:hAnsi="Karol Sans SemiBold" w:cs="Arial"/>
                <w:sz w:val="22"/>
                <w:szCs w:val="22"/>
              </w:rPr>
              <w:t>y por el Oficial del Registro Civil no se podrán hacer correcciones.</w:t>
            </w:r>
          </w:p>
        </w:tc>
      </w:tr>
      <w:tr w:rsidR="00B6161A" w:rsidRPr="00821068" w14:paraId="118CD428" w14:textId="77777777" w:rsidTr="009C7B1B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54F68D05" w14:textId="77777777" w:rsidR="00B6161A" w:rsidRPr="00B215A4" w:rsidRDefault="00B6161A" w:rsidP="00B6161A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B6161A" w:rsidRPr="00821068" w14:paraId="25C44098" w14:textId="77777777" w:rsidTr="009C7B1B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C61D" w14:textId="7CC61C18" w:rsidR="00B6161A" w:rsidRPr="00821068" w:rsidRDefault="00B6161A" w:rsidP="00B6161A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Cumplir con los requisitos que se solicitan.</w:t>
            </w:r>
          </w:p>
        </w:tc>
      </w:tr>
      <w:tr w:rsidR="00B6161A" w:rsidRPr="00821068" w14:paraId="0A9EB53D" w14:textId="77777777" w:rsidTr="009C7B1B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74EEDCEF" w14:textId="77777777" w:rsidR="00B6161A" w:rsidRPr="00821068" w:rsidRDefault="00B6161A" w:rsidP="00B6161A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B6161A" w:rsidRPr="00821068" w14:paraId="3CA5FD9D" w14:textId="77777777" w:rsidTr="009C7B1B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94BE" w14:textId="77777777" w:rsidR="00B6161A" w:rsidRPr="00300861" w:rsidRDefault="00B6161A" w:rsidP="00300861">
            <w:pPr>
              <w:jc w:val="both"/>
              <w:rPr>
                <w:rFonts w:ascii="Karol Sans SemiBold" w:hAnsi="Karol Sans SemiBold" w:cs="Arial"/>
                <w:sz w:val="22"/>
                <w:szCs w:val="22"/>
              </w:rPr>
            </w:pPr>
            <w:hyperlink r:id="rId8" w:history="1">
              <w:r w:rsidRPr="00300861">
                <w:rPr>
                  <w:rStyle w:val="Hipervnculo"/>
                  <w:rFonts w:ascii="Karol Sans SemiBold" w:hAnsi="Karol Sans SemiBold" w:cs="Arial"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B6161A" w:rsidRPr="00821068" w14:paraId="484F443D" w14:textId="77777777" w:rsidTr="009C7B1B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46FF398A" w14:textId="77777777" w:rsidR="00B6161A" w:rsidRPr="00300861" w:rsidRDefault="00B6161A" w:rsidP="00300861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300861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B6161A" w:rsidRPr="00821068" w14:paraId="3F8460C6" w14:textId="77777777" w:rsidTr="004801AE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9C196" w14:textId="6DD40F10" w:rsidR="00B6161A" w:rsidRPr="00300861" w:rsidRDefault="00300861" w:rsidP="00300861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300861">
              <w:rPr>
                <w:rFonts w:ascii="Karol Sans SemiBold" w:hAnsi="Karol Sans SemiBold" w:cs="Arial"/>
                <w:color w:val="333333"/>
                <w:sz w:val="22"/>
                <w:szCs w:val="22"/>
                <w:shd w:val="clear" w:color="auto" w:fill="FFFFFF"/>
              </w:rPr>
              <w:t xml:space="preserve">Artículos 451, 452, 453, 454 y 455 del Código Familiar del Estado Libre y Soberano de Morelos vigente; 21 del Reglamento del Registro Civil del Estado de Morelos; </w:t>
            </w:r>
            <w:r w:rsidRPr="00300861">
              <w:rPr>
                <w:rFonts w:ascii="Karol Sans SemiBold" w:eastAsiaTheme="minorHAnsi" w:hAnsi="Karol Sans SemiBold" w:cs="Arial"/>
                <w:sz w:val="22"/>
                <w:szCs w:val="22"/>
                <w:lang w:val="es-MX" w:eastAsia="en-US"/>
              </w:rPr>
              <w:t>artículo 23 de la Ley de Ingresos del Municipio de Ayala, Morelos para el ejercicio fiscal 2025.</w:t>
            </w:r>
          </w:p>
        </w:tc>
      </w:tr>
      <w:tr w:rsidR="00B6161A" w:rsidRPr="00821068" w14:paraId="011EDFC8" w14:textId="77777777" w:rsidTr="009C7B1B">
        <w:trPr>
          <w:trHeight w:val="254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54815821" w14:textId="285C5A16" w:rsidR="00B6161A" w:rsidRPr="00300861" w:rsidRDefault="00B6161A" w:rsidP="00300861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B6161A" w:rsidRPr="00821068" w14:paraId="59541B8B" w14:textId="77777777" w:rsidTr="009C7B1B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B9D74" w14:textId="77777777" w:rsidR="00B6161A" w:rsidRPr="00300861" w:rsidRDefault="00B6161A" w:rsidP="00300861">
            <w:pPr>
              <w:jc w:val="both"/>
              <w:rPr>
                <w:rFonts w:ascii="Karol Sans SemiBold" w:hAnsi="Karol Sans SemiBold" w:cs="Arial"/>
                <w:sz w:val="22"/>
                <w:szCs w:val="22"/>
              </w:rPr>
            </w:pPr>
            <w:r w:rsidRPr="00300861">
              <w:rPr>
                <w:rFonts w:ascii="Karol Sans SemiBold" w:hAnsi="Karol Sans SemiBold" w:cs="Arial"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9" w:history="1">
              <w:r w:rsidRPr="00300861">
                <w:rPr>
                  <w:rStyle w:val="Hipervnculo"/>
                  <w:rFonts w:ascii="Karol Sans SemiBold" w:hAnsi="Karol Sans SemiBold" w:cs="Arial"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300861">
              <w:rPr>
                <w:rFonts w:ascii="Karol Sans SemiBold" w:hAnsi="Karol Sans SemiBold" w:cs="Arial"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B6161A" w:rsidRPr="00821068" w14:paraId="08F85A87" w14:textId="77777777" w:rsidTr="009C7B1B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0AB195E1" w14:textId="77777777" w:rsidR="00B6161A" w:rsidRPr="00821068" w:rsidRDefault="00B6161A" w:rsidP="00B6161A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59CF8399" w14:textId="77777777" w:rsidR="00B6161A" w:rsidRPr="00821068" w:rsidRDefault="00B6161A" w:rsidP="00B6161A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B6161A" w:rsidRPr="00821068" w14:paraId="66D2E95B" w14:textId="77777777" w:rsidTr="009C7B1B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ADA2" w14:textId="0DB53D2E" w:rsidR="00B6161A" w:rsidRPr="009C7B1B" w:rsidRDefault="00695466" w:rsidP="00695466">
            <w:pPr>
              <w:jc w:val="both"/>
              <w:rPr>
                <w:rFonts w:ascii="Karol Sans SemiBold" w:hAnsi="Karol Sans SemiBold" w:cs="Arial"/>
                <w:sz w:val="22"/>
                <w:szCs w:val="22"/>
              </w:rPr>
            </w:pPr>
            <w:r w:rsidRPr="009C7B1B">
              <w:rPr>
                <w:rFonts w:ascii="Karol Sans SemiBold" w:hAnsi="Karol Sans SemiBold" w:cs="Arial"/>
                <w:sz w:val="22"/>
                <w:szCs w:val="22"/>
              </w:rPr>
              <w:t>Contraloría Municipal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 xml:space="preserve">, ubicada en el interior </w:t>
            </w:r>
            <w:r w:rsidRPr="009C7B1B">
              <w:rPr>
                <w:rFonts w:ascii="Karol Sans SemiBold" w:hAnsi="Karol Sans SemiBold" w:cs="Arial"/>
                <w:sz w:val="22"/>
                <w:szCs w:val="22"/>
              </w:rPr>
              <w:t>del H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 xml:space="preserve">. </w:t>
            </w:r>
            <w:r w:rsidRPr="009C7B1B">
              <w:rPr>
                <w:rFonts w:ascii="Karol Sans SemiBold" w:hAnsi="Karol Sans SemiBold" w:cs="Arial"/>
                <w:sz w:val="22"/>
                <w:szCs w:val="22"/>
              </w:rPr>
              <w:t>Ayuntamiento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 xml:space="preserve">, Plaza Cívica Francisco Ayala, Centro, C. P. 62700; </w:t>
            </w:r>
            <w:r w:rsidRPr="009C7B1B">
              <w:rPr>
                <w:rFonts w:ascii="Karol Sans SemiBold" w:hAnsi="Karol Sans SemiBold" w:cs="Arial"/>
                <w:sz w:val="22"/>
                <w:szCs w:val="22"/>
              </w:rPr>
              <w:t>Ayala, Morelos.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 xml:space="preserve"> </w:t>
            </w:r>
            <w:r w:rsidRPr="001F1D07">
              <w:t xml:space="preserve"> </w:t>
            </w:r>
            <w:r w:rsidRPr="001F1D07">
              <w:rPr>
                <w:rFonts w:ascii="Karol Sans SemiBold" w:hAnsi="Karol Sans SemiBold" w:cs="Arial"/>
                <w:sz w:val="22"/>
                <w:szCs w:val="22"/>
              </w:rPr>
              <w:t>Teléfono: (01 73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>5</w:t>
            </w:r>
            <w:r w:rsidRPr="001F1D07">
              <w:rPr>
                <w:rFonts w:ascii="Karol Sans SemiBold" w:hAnsi="Karol Sans SemiBold" w:cs="Arial"/>
                <w:sz w:val="22"/>
                <w:szCs w:val="22"/>
              </w:rPr>
              <w:t xml:space="preserve">) </w:t>
            </w:r>
            <w:r w:rsidRPr="009C7B1B">
              <w:rPr>
                <w:rFonts w:ascii="Karol Sans SemiBold" w:hAnsi="Karol Sans SemiBold" w:cs="Arial"/>
                <w:bCs/>
                <w:sz w:val="22"/>
                <w:szCs w:val="22"/>
              </w:rPr>
              <w:t>3083548</w:t>
            </w:r>
            <w:r w:rsidRPr="001F1D07">
              <w:rPr>
                <w:rFonts w:ascii="Karol Sans SemiBold" w:hAnsi="Karol Sans SemiBold" w:cs="Arial"/>
                <w:sz w:val="22"/>
                <w:szCs w:val="22"/>
              </w:rPr>
              <w:t>. Horario de atención: de lunes a viernes de 08: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>0</w:t>
            </w:r>
            <w:r w:rsidRPr="001F1D07">
              <w:rPr>
                <w:rFonts w:ascii="Karol Sans SemiBold" w:hAnsi="Karol Sans SemiBold" w:cs="Arial"/>
                <w:sz w:val="22"/>
                <w:szCs w:val="22"/>
              </w:rPr>
              <w:t>0 a 16:00 horas.</w:t>
            </w:r>
          </w:p>
        </w:tc>
      </w:tr>
    </w:tbl>
    <w:p w14:paraId="444F292A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2BEB19AF" w14:textId="77777777" w:rsidR="003500CD" w:rsidRPr="008C3F09" w:rsidRDefault="003500CD" w:rsidP="003500CD">
      <w:pPr>
        <w:tabs>
          <w:tab w:val="left" w:pos="1524"/>
        </w:tabs>
        <w:rPr>
          <w:rFonts w:ascii="Karol Sans SemiBold" w:hAnsi="Karol Sans SemiBold"/>
          <w:sz w:val="16"/>
          <w:szCs w:val="16"/>
        </w:rPr>
      </w:pPr>
      <w:r w:rsidRPr="008C3F09">
        <w:rPr>
          <w:rFonts w:ascii="Karol Sans SemiBold" w:hAnsi="Karol Sans SemiBold"/>
          <w:sz w:val="20"/>
          <w:szCs w:val="20"/>
        </w:rPr>
        <w:t>NOTA IMPORTANTE:</w:t>
      </w:r>
    </w:p>
    <w:p w14:paraId="754517DA" w14:textId="77777777" w:rsidR="003500CD" w:rsidRPr="008C3F09" w:rsidRDefault="003500CD" w:rsidP="003500CD">
      <w:pPr>
        <w:tabs>
          <w:tab w:val="left" w:pos="1524"/>
        </w:tabs>
        <w:rPr>
          <w:rFonts w:ascii="Karol Sans SemiBold" w:hAnsi="Karol Sans SemiBold"/>
          <w:sz w:val="16"/>
          <w:szCs w:val="16"/>
        </w:rPr>
      </w:pPr>
    </w:p>
    <w:p w14:paraId="76B0F8C2" w14:textId="77777777" w:rsidR="003500CD" w:rsidRPr="008C3F09" w:rsidRDefault="003500CD" w:rsidP="009C7B1B">
      <w:pPr>
        <w:tabs>
          <w:tab w:val="left" w:pos="1524"/>
        </w:tabs>
        <w:jc w:val="both"/>
        <w:rPr>
          <w:rFonts w:ascii="Karol Sans SemiBold" w:hAnsi="Karol Sans SemiBold"/>
          <w:sz w:val="16"/>
          <w:szCs w:val="16"/>
        </w:rPr>
      </w:pPr>
      <w:r w:rsidRPr="008C3F09">
        <w:rPr>
          <w:rFonts w:ascii="Karol Sans SemiBold" w:hAnsi="Karol Sans SemiBold"/>
          <w:sz w:val="16"/>
          <w:szCs w:val="16"/>
        </w:rPr>
        <w:t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7E442056" w14:textId="77777777" w:rsidR="003500CD" w:rsidRPr="008C3F09" w:rsidRDefault="003500CD" w:rsidP="009C7B1B">
      <w:pPr>
        <w:tabs>
          <w:tab w:val="left" w:pos="1524"/>
        </w:tabs>
        <w:jc w:val="both"/>
        <w:rPr>
          <w:rFonts w:ascii="Karol Sans SemiBold" w:hAnsi="Karol Sans SemiBold"/>
          <w:sz w:val="16"/>
          <w:szCs w:val="16"/>
        </w:rPr>
      </w:pPr>
    </w:p>
    <w:p w14:paraId="169978CF" w14:textId="77777777" w:rsidR="003500CD" w:rsidRPr="008C3F09" w:rsidRDefault="003500CD" w:rsidP="009C7B1B">
      <w:pPr>
        <w:tabs>
          <w:tab w:val="left" w:pos="1524"/>
        </w:tabs>
        <w:jc w:val="both"/>
        <w:rPr>
          <w:rFonts w:ascii="Karol Sans SemiBold" w:hAnsi="Karol Sans SemiBold"/>
          <w:sz w:val="16"/>
          <w:szCs w:val="16"/>
        </w:rPr>
      </w:pPr>
      <w:r w:rsidRPr="008C3F09">
        <w:rPr>
          <w:rFonts w:ascii="Karol Sans SemiBold" w:hAnsi="Karol Sans SemiBold"/>
          <w:sz w:val="16"/>
          <w:szCs w:val="16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18BC5087" w14:textId="77777777" w:rsidR="003500CD" w:rsidRPr="008C3F09" w:rsidRDefault="003500CD" w:rsidP="009C7B1B">
      <w:pPr>
        <w:tabs>
          <w:tab w:val="left" w:pos="1524"/>
        </w:tabs>
        <w:jc w:val="both"/>
        <w:rPr>
          <w:rFonts w:ascii="Karol Sans SemiBold" w:hAnsi="Karol Sans SemiBold"/>
          <w:sz w:val="16"/>
          <w:szCs w:val="16"/>
        </w:rPr>
      </w:pPr>
    </w:p>
    <w:p w14:paraId="0B6A0EC8" w14:textId="77777777" w:rsidR="003500CD" w:rsidRPr="008C3F09" w:rsidRDefault="003500CD" w:rsidP="009C7B1B">
      <w:pPr>
        <w:tabs>
          <w:tab w:val="left" w:pos="1524"/>
        </w:tabs>
        <w:jc w:val="both"/>
        <w:rPr>
          <w:rFonts w:ascii="Karol Sans SemiBold" w:hAnsi="Karol Sans SemiBold"/>
          <w:sz w:val="16"/>
          <w:szCs w:val="16"/>
        </w:rPr>
      </w:pPr>
      <w:r w:rsidRPr="008C3F09">
        <w:rPr>
          <w:rFonts w:ascii="Karol Sans SemiBold" w:hAnsi="Karol Sans SemiBold"/>
          <w:sz w:val="16"/>
          <w:szCs w:val="16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sectPr w:rsidR="003500CD" w:rsidRPr="008C3F09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9B765" w14:textId="77777777" w:rsidR="00884CF2" w:rsidRDefault="00884CF2" w:rsidP="00242BDD">
      <w:r>
        <w:separator/>
      </w:r>
    </w:p>
  </w:endnote>
  <w:endnote w:type="continuationSeparator" w:id="0">
    <w:p w14:paraId="3538ED64" w14:textId="77777777" w:rsidR="00884CF2" w:rsidRDefault="00884CF2" w:rsidP="0024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ol Sans SemiBold">
    <w:altName w:val="Calibri"/>
    <w:panose1 w:val="00000000000000000000"/>
    <w:charset w:val="EE"/>
    <w:family w:val="modern"/>
    <w:notTrueType/>
    <w:pitch w:val="variable"/>
    <w:sig w:usb0="A00000AF" w:usb1="4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etzalli Sans">
    <w:altName w:val="Calibri"/>
    <w:panose1 w:val="00000000000000000000"/>
    <w:charset w:val="00"/>
    <w:family w:val="modern"/>
    <w:notTrueType/>
    <w:pitch w:val="variable"/>
    <w:sig w:usb0="A00000EF" w:usb1="4000A05B" w:usb2="00000000" w:usb3="00000000" w:csb0="000000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7C88A" w14:textId="77777777" w:rsidR="00884CF2" w:rsidRDefault="00884CF2" w:rsidP="00242BDD">
      <w:r>
        <w:separator/>
      </w:r>
    </w:p>
  </w:footnote>
  <w:footnote w:type="continuationSeparator" w:id="0">
    <w:p w14:paraId="20921A10" w14:textId="77777777" w:rsidR="00884CF2" w:rsidRDefault="00884CF2" w:rsidP="00242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2476" w14:textId="48BF181E" w:rsidR="002D34FC" w:rsidRDefault="004125CB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227BC9" wp14:editId="3776BF33">
              <wp:simplePos x="0" y="0"/>
              <wp:positionH relativeFrom="column">
                <wp:posOffset>-575310</wp:posOffset>
              </wp:positionH>
              <wp:positionV relativeFrom="paragraph">
                <wp:posOffset>-325755</wp:posOffset>
              </wp:positionV>
              <wp:extent cx="6619875" cy="1196340"/>
              <wp:effectExtent l="0" t="0" r="9525" b="381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9875" cy="1196340"/>
                        <a:chOff x="-114300" y="-57150"/>
                        <a:chExt cx="6619875" cy="1196340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189" b="17568"/>
                        <a:stretch/>
                      </pic:blipFill>
                      <pic:spPr bwMode="auto">
                        <a:xfrm>
                          <a:off x="120015" y="19685"/>
                          <a:ext cx="1623060" cy="5594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167" t="35030" b="36185"/>
                        <a:stretch/>
                      </pic:blipFill>
                      <pic:spPr bwMode="auto">
                        <a:xfrm>
                          <a:off x="4577715" y="-57150"/>
                          <a:ext cx="1927860" cy="579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-114300" y="651510"/>
                          <a:ext cx="654367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B95B3" w14:textId="470DE77D" w:rsidR="002D34FC" w:rsidRPr="00242BDD" w:rsidRDefault="002D34FC" w:rsidP="00242BDD">
                            <w:pPr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</w:pP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>FORMATO DEL REGISTRO ESTATAL</w:t>
                            </w:r>
                            <w:r w:rsidR="004125CB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Y MUNICIPAL</w:t>
                            </w: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DE TRÁMITES Y SERVICIOS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227BC9" id="Grupo 5" o:spid="_x0000_s1026" style="position:absolute;margin-left:-45.3pt;margin-top:-25.65pt;width:521.25pt;height:94.2pt;z-index:251659264;mso-width-relative:margin;mso-height-relative:margin" coordorigin="-1143,-571" coordsize="66198,11963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1200;top:196;width:16230;height:5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">
                <v:imagedata r:id="rId3" o:title="" croptop="12576f" cropbottom="11513f"/>
              </v:shape>
              <v:shape id="Imagen 3" o:spid="_x0000_s1028" type="#_x0000_t75" style="position:absolute;left:45777;top:-571;width:19278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">
                <v:imagedata r:id="rId4" o:title="" croptop="22957f" cropbottom="23714f" cropleft="2731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left:-1143;top:6515;width:65436;height:4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4F9B95B3" w14:textId="470DE77D" w:rsidR="002D34FC" w:rsidRPr="00242BDD" w:rsidRDefault="002D34FC" w:rsidP="00242BDD">
                      <w:pPr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</w:pP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>FORMATO DEL REGISTRO ESTATAL</w:t>
                      </w:r>
                      <w:r w:rsidR="004125CB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Y MUNICIPAL</w:t>
                      </w: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DE TRÁMITES Y SERVICIOS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4125CB">
      <w:rPr>
        <w:rFonts w:ascii="Calibri" w:eastAsia="Calibri" w:hAnsi="Calibri" w:cs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CBFE67" wp14:editId="660D160E">
              <wp:simplePos x="0" y="0"/>
              <wp:positionH relativeFrom="column">
                <wp:posOffset>2095500</wp:posOffset>
              </wp:positionH>
              <wp:positionV relativeFrom="paragraph">
                <wp:posOffset>-400685</wp:posOffset>
              </wp:positionV>
              <wp:extent cx="1085850" cy="942975"/>
              <wp:effectExtent l="0" t="0" r="0" b="0"/>
              <wp:wrapNone/>
              <wp:docPr id="6" name="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942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61AED1" w14:textId="77777777" w:rsidR="004125CB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2"/>
                              <w:szCs w:val="20"/>
                              <w:lang w:val="es-MX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FE740B" wp14:editId="74B6790C">
                                <wp:extent cx="401074" cy="426968"/>
                                <wp:effectExtent l="0" t="0" r="0" b="0"/>
                                <wp:docPr id="918682842" name="Imagen 91868284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n 7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04909" cy="4310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97C8CB2" w14:textId="77777777" w:rsidR="004125CB" w:rsidRPr="00645F83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H. AYUNTAMIENTO CONSTITUCIONAL DEL</w:t>
                          </w:r>
                        </w:p>
                        <w:p w14:paraId="3A2E83C6" w14:textId="77777777" w:rsidR="004125CB" w:rsidRPr="00645F83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HISTÓRICO MUNICIPIO DE AYALA, MORELOS</w:t>
                          </w:r>
                        </w:p>
                        <w:p w14:paraId="25820731" w14:textId="77777777" w:rsidR="004125CB" w:rsidRPr="00645F83" w:rsidRDefault="004125CB" w:rsidP="004125CB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CBFE67" id="4 Cuadro de texto" o:spid="_x0000_s1030" type="#_x0000_t202" style="position:absolute;margin-left:165pt;margin-top:-31.55pt;width:85.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" filled="f" stroked="f" strokeweight=".5pt">
              <v:textbox>
                <w:txbxContent>
                  <w:p w14:paraId="7761AED1" w14:textId="77777777" w:rsidR="004125CB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2"/>
                        <w:szCs w:val="20"/>
                        <w:lang w:val="es-MX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FE740B" wp14:editId="74B6790C">
                          <wp:extent cx="401074" cy="426968"/>
                          <wp:effectExtent l="0" t="0" r="0" b="0"/>
                          <wp:docPr id="918682842" name="Imagen 91868284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n 7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04909" cy="4310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97C8CB2" w14:textId="77777777" w:rsidR="004125CB" w:rsidRPr="00645F83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H. AYUNTAMIENTO CONSTITUCIONAL DEL</w:t>
                    </w:r>
                  </w:p>
                  <w:p w14:paraId="3A2E83C6" w14:textId="77777777" w:rsidR="004125CB" w:rsidRPr="00645F83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HISTÓRICO MUNICIPIO DE AYALA, MORELOS</w:t>
                    </w:r>
                  </w:p>
                  <w:p w14:paraId="25820731" w14:textId="77777777" w:rsidR="004125CB" w:rsidRPr="00645F83" w:rsidRDefault="004125CB" w:rsidP="004125CB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618754B" w14:textId="77777777" w:rsidR="002D34FC" w:rsidRDefault="002D34FC">
    <w:pPr>
      <w:pStyle w:val="Encabezado"/>
    </w:pPr>
  </w:p>
  <w:p w14:paraId="3358A174" w14:textId="77777777" w:rsidR="002D34FC" w:rsidRDefault="002D34FC">
    <w:pPr>
      <w:pStyle w:val="Encabezado"/>
    </w:pPr>
  </w:p>
  <w:p w14:paraId="6A36A57F" w14:textId="77777777" w:rsidR="002D34FC" w:rsidRDefault="002D34F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C53"/>
    <w:rsid w:val="00000FC0"/>
    <w:rsid w:val="000376B3"/>
    <w:rsid w:val="000E4C36"/>
    <w:rsid w:val="000F02C1"/>
    <w:rsid w:val="00124FBB"/>
    <w:rsid w:val="001615CE"/>
    <w:rsid w:val="0017033F"/>
    <w:rsid w:val="00187C67"/>
    <w:rsid w:val="00197854"/>
    <w:rsid w:val="001A1C1B"/>
    <w:rsid w:val="001C2184"/>
    <w:rsid w:val="001E101F"/>
    <w:rsid w:val="002062BD"/>
    <w:rsid w:val="00215A37"/>
    <w:rsid w:val="0022766E"/>
    <w:rsid w:val="00242BDD"/>
    <w:rsid w:val="00244F54"/>
    <w:rsid w:val="00293EE2"/>
    <w:rsid w:val="002B6FA1"/>
    <w:rsid w:val="002C618F"/>
    <w:rsid w:val="002D34FC"/>
    <w:rsid w:val="002F52B4"/>
    <w:rsid w:val="00300861"/>
    <w:rsid w:val="00330FF8"/>
    <w:rsid w:val="003321A8"/>
    <w:rsid w:val="00342F0C"/>
    <w:rsid w:val="003500CD"/>
    <w:rsid w:val="0036451E"/>
    <w:rsid w:val="003804AD"/>
    <w:rsid w:val="00381E60"/>
    <w:rsid w:val="00407752"/>
    <w:rsid w:val="004125CB"/>
    <w:rsid w:val="00422FFA"/>
    <w:rsid w:val="00446DCB"/>
    <w:rsid w:val="004801AE"/>
    <w:rsid w:val="004F2B1A"/>
    <w:rsid w:val="00505C53"/>
    <w:rsid w:val="00540B87"/>
    <w:rsid w:val="005520AE"/>
    <w:rsid w:val="0055771B"/>
    <w:rsid w:val="00564DA5"/>
    <w:rsid w:val="00593993"/>
    <w:rsid w:val="00594F4F"/>
    <w:rsid w:val="005A2B8B"/>
    <w:rsid w:val="005A4D22"/>
    <w:rsid w:val="005A5AA2"/>
    <w:rsid w:val="005B372A"/>
    <w:rsid w:val="005E47E2"/>
    <w:rsid w:val="006224E0"/>
    <w:rsid w:val="00631E28"/>
    <w:rsid w:val="00633AEF"/>
    <w:rsid w:val="00660459"/>
    <w:rsid w:val="00695185"/>
    <w:rsid w:val="00695466"/>
    <w:rsid w:val="006A09E0"/>
    <w:rsid w:val="006A7F19"/>
    <w:rsid w:val="006E61C2"/>
    <w:rsid w:val="006F521C"/>
    <w:rsid w:val="006F6A13"/>
    <w:rsid w:val="0071143F"/>
    <w:rsid w:val="00723EF8"/>
    <w:rsid w:val="007302B6"/>
    <w:rsid w:val="00732F66"/>
    <w:rsid w:val="0074430F"/>
    <w:rsid w:val="00754F23"/>
    <w:rsid w:val="00755F29"/>
    <w:rsid w:val="007640D8"/>
    <w:rsid w:val="007642E8"/>
    <w:rsid w:val="00811986"/>
    <w:rsid w:val="00821068"/>
    <w:rsid w:val="0083712A"/>
    <w:rsid w:val="00872DCD"/>
    <w:rsid w:val="008804AA"/>
    <w:rsid w:val="00884CF2"/>
    <w:rsid w:val="008A1801"/>
    <w:rsid w:val="008A4133"/>
    <w:rsid w:val="008C3F09"/>
    <w:rsid w:val="008E0094"/>
    <w:rsid w:val="0091084F"/>
    <w:rsid w:val="0096731C"/>
    <w:rsid w:val="009B0555"/>
    <w:rsid w:val="009C6572"/>
    <w:rsid w:val="009C7B1B"/>
    <w:rsid w:val="009E5B5E"/>
    <w:rsid w:val="00A20058"/>
    <w:rsid w:val="00A61E02"/>
    <w:rsid w:val="00A97825"/>
    <w:rsid w:val="00AA13AF"/>
    <w:rsid w:val="00AF703F"/>
    <w:rsid w:val="00B17924"/>
    <w:rsid w:val="00B215A4"/>
    <w:rsid w:val="00B3444F"/>
    <w:rsid w:val="00B3793F"/>
    <w:rsid w:val="00B522FC"/>
    <w:rsid w:val="00B56996"/>
    <w:rsid w:val="00B57736"/>
    <w:rsid w:val="00B57B3A"/>
    <w:rsid w:val="00B6161A"/>
    <w:rsid w:val="00B91293"/>
    <w:rsid w:val="00BA35A5"/>
    <w:rsid w:val="00BB0B32"/>
    <w:rsid w:val="00BE46AD"/>
    <w:rsid w:val="00C07C9E"/>
    <w:rsid w:val="00C164BE"/>
    <w:rsid w:val="00C24BA4"/>
    <w:rsid w:val="00CA34F7"/>
    <w:rsid w:val="00CC1B9F"/>
    <w:rsid w:val="00CE3B77"/>
    <w:rsid w:val="00D272D5"/>
    <w:rsid w:val="00D518C5"/>
    <w:rsid w:val="00D61497"/>
    <w:rsid w:val="00E57071"/>
    <w:rsid w:val="00E711DD"/>
    <w:rsid w:val="00E75A8B"/>
    <w:rsid w:val="00E7781E"/>
    <w:rsid w:val="00E836DD"/>
    <w:rsid w:val="00E85AB9"/>
    <w:rsid w:val="00EA5C4A"/>
    <w:rsid w:val="00EB0C58"/>
    <w:rsid w:val="00EB2829"/>
    <w:rsid w:val="00EE655A"/>
    <w:rsid w:val="00F07972"/>
    <w:rsid w:val="00F14005"/>
    <w:rsid w:val="00F163B6"/>
    <w:rsid w:val="00F34E2C"/>
    <w:rsid w:val="00F738E9"/>
    <w:rsid w:val="00FB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903A1"/>
  <w15:chartTrackingRefBased/>
  <w15:docId w15:val="{85F85241-AB29-4F01-AEA2-BE81CF15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42BDD"/>
  </w:style>
  <w:style w:type="paragraph" w:styleId="Piedepgina">
    <w:name w:val="footer"/>
    <w:basedOn w:val="Normal"/>
    <w:link w:val="Piedepgina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42BDD"/>
  </w:style>
  <w:style w:type="character" w:styleId="Hipervnculo">
    <w:name w:val="Hyperlink"/>
    <w:basedOn w:val="Fuentedeprrafopredeter"/>
    <w:uiPriority w:val="99"/>
    <w:unhideWhenUsed/>
    <w:rsid w:val="008804A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500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A09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9E0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inespaciado">
    <w:name w:val="No Spacing"/>
    <w:uiPriority w:val="1"/>
    <w:qFormat/>
    <w:rsid w:val="004125CB"/>
    <w:pPr>
      <w:spacing w:after="0" w:line="240" w:lineRule="auto"/>
    </w:pPr>
    <w:rPr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342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mer.morelos.gob.mx/catalogo-de-regulacion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gistrocivil@ayala.gob.m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gistrocivil@ayala.gob.mx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protestaciudadanamorelos.mx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5.png"/><Relationship Id="rId5" Type="http://schemas.openxmlformats.org/officeDocument/2006/relationships/image" Target="media/image3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1572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DELL</cp:lastModifiedBy>
  <cp:revision>11</cp:revision>
  <cp:lastPrinted>2025-05-23T15:21:00Z</cp:lastPrinted>
  <dcterms:created xsi:type="dcterms:W3CDTF">2025-05-06T18:45:00Z</dcterms:created>
  <dcterms:modified xsi:type="dcterms:W3CDTF">2025-05-23T15:24:00Z</dcterms:modified>
</cp:coreProperties>
</file>