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6DC6B863" w:rsidR="008804AA" w:rsidRPr="005F664F" w:rsidRDefault="00C71DDC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QUEMA DE PASTIZAL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69600E81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A 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ENFRIAR </w:t>
            </w:r>
            <w:r w:rsidR="00C71DDC">
              <w:rPr>
                <w:rFonts w:ascii="Karol Sans SemiBold" w:hAnsi="Karol Sans SemiBold" w:cs="Arial"/>
                <w:b/>
                <w:sz w:val="22"/>
                <w:szCs w:val="22"/>
              </w:rPr>
              <w:t>LA ZONA DEL INCENDIO PARA EVITAR SU PROPAGACION, VERIFICANDO QUE LAS LLAMAS NO PONGAN EN RIESGO LA INTEGRIDAD FISICA Y MATERIAL DE LA CIUDADANIA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>,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D90E7AD" w:rsidR="00F738E9" w:rsidRPr="005F664F" w:rsidRDefault="00C71DDC" w:rsidP="000C5EFB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QUEMA DE PASTIZAL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5657C8D0" w:rsidR="00F738E9" w:rsidRPr="005F664F" w:rsidRDefault="000C5EFB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81DF" w14:textId="77777777" w:rsidR="006E5FA4" w:rsidRDefault="006E5FA4" w:rsidP="00242BDD">
      <w:r>
        <w:separator/>
      </w:r>
    </w:p>
  </w:endnote>
  <w:endnote w:type="continuationSeparator" w:id="0">
    <w:p w14:paraId="73513357" w14:textId="77777777" w:rsidR="006E5FA4" w:rsidRDefault="006E5FA4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61BF" w14:textId="77777777" w:rsidR="006E5FA4" w:rsidRDefault="006E5FA4" w:rsidP="00242BDD">
      <w:r>
        <w:separator/>
      </w:r>
    </w:p>
  </w:footnote>
  <w:footnote w:type="continuationSeparator" w:id="0">
    <w:p w14:paraId="7EDFC942" w14:textId="77777777" w:rsidR="006E5FA4" w:rsidRDefault="006E5FA4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C5EFB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56267"/>
    <w:rsid w:val="0036451E"/>
    <w:rsid w:val="003804AD"/>
    <w:rsid w:val="00381E60"/>
    <w:rsid w:val="00407752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E5FA4"/>
    <w:rsid w:val="006F6A13"/>
    <w:rsid w:val="0071143F"/>
    <w:rsid w:val="0074430F"/>
    <w:rsid w:val="00754F23"/>
    <w:rsid w:val="007640D8"/>
    <w:rsid w:val="007642E8"/>
    <w:rsid w:val="00814DDF"/>
    <w:rsid w:val="00821068"/>
    <w:rsid w:val="008458FA"/>
    <w:rsid w:val="00872DCD"/>
    <w:rsid w:val="008804AA"/>
    <w:rsid w:val="008A1801"/>
    <w:rsid w:val="008F395E"/>
    <w:rsid w:val="0091084F"/>
    <w:rsid w:val="00921B8D"/>
    <w:rsid w:val="00A20058"/>
    <w:rsid w:val="00A61E02"/>
    <w:rsid w:val="00B215A4"/>
    <w:rsid w:val="00B3793F"/>
    <w:rsid w:val="00B57B3A"/>
    <w:rsid w:val="00B67099"/>
    <w:rsid w:val="00BA35A5"/>
    <w:rsid w:val="00BE46AD"/>
    <w:rsid w:val="00C07C9E"/>
    <w:rsid w:val="00C164BE"/>
    <w:rsid w:val="00C24BA4"/>
    <w:rsid w:val="00C71DDC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2025-05-19T18:58:00Z</dcterms:created>
  <dcterms:modified xsi:type="dcterms:W3CDTF">2025-05-19T18:58:00Z</dcterms:modified>
</cp:coreProperties>
</file>