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900" w14:textId="0DE829FF" w:rsidR="008804AA" w:rsidRPr="00414659" w:rsidRDefault="006712AF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ASESORIA PARA OBTENER LA VISA AMERICANA</w:t>
            </w:r>
          </w:p>
          <w:p w14:paraId="06260D92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3F0D2307" w:rsidR="008804AA" w:rsidRPr="00821068" w:rsidRDefault="00414659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Servicio</w:t>
            </w:r>
            <w:r w:rsidR="00DA219A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DC4840E" w:rsidR="008804AA" w:rsidRPr="00821068" w:rsidRDefault="00845145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B1A7" w14:textId="77777777" w:rsidR="00407752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AYUNTAMIENTO DE AYALA </w:t>
            </w:r>
          </w:p>
          <w:p w14:paraId="5CFF6D1E" w14:textId="1FCB071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Plaza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cívica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F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rancisco Ayala S/N col. Centro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,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Ayala, Mor. C.P. 62700</w:t>
            </w:r>
          </w:p>
          <w:p w14:paraId="36C20AB4" w14:textId="223C923D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Tel.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7353083548</w:t>
            </w:r>
          </w:p>
          <w:p w14:paraId="6E4D6C4D" w14:textId="02863D5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7" w:history="1">
              <w:r w:rsidR="00DA219A"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ayuntamientodeyala2527@gmail.com</w:t>
              </w:r>
            </w:hyperlink>
          </w:p>
          <w:p w14:paraId="3B264665" w14:textId="77777777" w:rsidR="00DA219A" w:rsidRDefault="00DA219A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hyperlink r:id="rId8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presidenciamunicipal@ayala.gob.mx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5C9B83D4" w14:textId="5740B91F" w:rsidR="0020757E" w:rsidRPr="00414659" w:rsidRDefault="0020757E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8EEB" w14:textId="77777777" w:rsidR="00F738E9" w:rsidRDefault="00F738E9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414659" w:rsidRPr="00414659">
              <w:rPr>
                <w:rFonts w:ascii="Karol Sans SemiBold" w:hAnsi="Karol Sans SemiBold" w:cs="Arial"/>
                <w:bCs/>
                <w:sz w:val="22"/>
                <w:szCs w:val="22"/>
              </w:rPr>
              <w:t>Dirección de Asuntos Migratorios</w:t>
            </w:r>
          </w:p>
          <w:p w14:paraId="693391CD" w14:textId="2E81A7B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Carretera Cuautla-Jojutla S/N Col Rafael Merino, Ayala, Mor. C.P. 62702</w:t>
            </w:r>
          </w:p>
          <w:p w14:paraId="3CA36BD9" w14:textId="5E0306E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7353082388      Cel. 7351358202</w:t>
            </w:r>
          </w:p>
          <w:p w14:paraId="06A5A9A5" w14:textId="12AFCAD9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9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asuntosmigratoriosayala2025@gmail.com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4778E43B" w14:textId="378AFDB5" w:rsidR="0020757E" w:rsidRPr="00414659" w:rsidRDefault="0020757E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7AE378A1" w:rsidR="00DA219A" w:rsidRPr="00821068" w:rsidRDefault="00F75EE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Embajada de E.E.U.U.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1E142561" w:rsidR="00F738E9" w:rsidRPr="00414659" w:rsidRDefault="00F75EE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Visa </w:t>
            </w:r>
            <w:r w:rsidRPr="00F75EEA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que permite 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al titular</w:t>
            </w:r>
            <w:r w:rsidRPr="00F75EEA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ingresar 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a E.E.U.U</w:t>
            </w:r>
            <w:r w:rsidRPr="00F75EEA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y permanecer por un periodo limitado.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414659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35DCC732" w:rsidR="00F738E9" w:rsidRPr="00414659" w:rsidRDefault="006712AF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6712AF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La persona interesada, cuando requiera tramitar su visa americana en caso de ser menor de edad los padres.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D57D" w14:textId="7139AAA0" w:rsidR="001C5619" w:rsidRPr="00EE1F5A" w:rsidRDefault="00F75EEA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F75EEA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cuando un ciudadano extranjero desea ingresar a los Estados Unidos por </w:t>
            </w:r>
            <w:r w:rsidR="001C5619" w:rsidRPr="001C5619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viajes de corta duración</w:t>
            </w:r>
            <w:r w:rsidR="001C5619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.</w:t>
            </w: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1B522A8B" w:rsidR="00F738E9" w:rsidRPr="00EE1F5A" w:rsidRDefault="006712AF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P</w:t>
            </w:r>
            <w:r w:rsidRPr="006712AF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osibilidad de realizar viajes de turismo y negocios de manera flexible, así como la oportunidad de visitar el país en múltiples ocasiones dentro de la validez de la visa, que suele ser de hasta 10 años. 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6B06EB11" w:rsidR="00F738E9" w:rsidRPr="00EE1F5A" w:rsidRDefault="00EE1F5A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Verbalmente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489F9750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De lunes a viernes de 8:00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a.m.</w:t>
            </w: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  – 4:00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p.m.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409CC3AF" w:rsidR="00F738E9" w:rsidRPr="0020757E" w:rsidRDefault="00D72FB8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7</w:t>
            </w:r>
            <w:r w:rsidRPr="00D72FB8">
              <w:rPr>
                <w:rFonts w:ascii="Karol Sans SemiBold" w:hAnsi="Karol Sans SemiBold" w:cs="Arial"/>
                <w:sz w:val="22"/>
                <w:szCs w:val="22"/>
              </w:rPr>
              <w:t xml:space="preserve"> días para realizar cita (se concluye cuando la embajada agenda al peticionario)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77777777" w:rsidR="00F738E9" w:rsidRPr="0020757E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678ABC33" w14:textId="37A32BD1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4C0D968E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40559CBA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2F6A6EED" w:rsidR="00C24BA4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77777777" w:rsidR="00F738E9" w:rsidRPr="0020757E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7E7DDB6B" w14:textId="212E4E65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20DB4271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Negativa Ficta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414659" w:rsidRDefault="00F738E9" w:rsidP="00F738E9">
            <w:pPr>
              <w:jc w:val="center"/>
              <w:rPr>
                <w:rFonts w:ascii="Karol Sans SemiBold" w:hAnsi="Karol Sans SemiBold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C5239D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C5239D" w:rsidRPr="00D61497" w:rsidRDefault="00C5239D" w:rsidP="00D72FB8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lastRenderedPageBreak/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1F72FCAB" w:rsidR="00C5239D" w:rsidRPr="005B237B" w:rsidRDefault="001C5619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Pasaporte vigente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6014C79A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Para cotejo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3EA5F41C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1C5619" w:rsidRPr="00821068" w14:paraId="4E480386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C5EE" w14:textId="731C0C54" w:rsidR="001C5619" w:rsidRPr="00D61497" w:rsidRDefault="001C5619" w:rsidP="00D72FB8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0591" w14:textId="5E96EEE9" w:rsidR="001C5619" w:rsidRPr="005B237B" w:rsidRDefault="001C5619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5B237B">
              <w:rPr>
                <w:rFonts w:ascii="Karol Sans SemiBold" w:hAnsi="Karol Sans SemiBold" w:cs="Arial"/>
                <w:sz w:val="22"/>
                <w:szCs w:val="22"/>
              </w:rPr>
              <w:t>Acta de Nacimiento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57CD" w14:textId="3733CD2C" w:rsidR="001C5619" w:rsidRDefault="001C5619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424B" w14:textId="5952F1F1" w:rsidR="001C5619" w:rsidRDefault="001C5619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43346B79" w:rsidR="00C5239D" w:rsidRPr="00D61497" w:rsidRDefault="00C5239D" w:rsidP="00D72FB8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6D975464" w:rsidR="00C5239D" w:rsidRPr="005B237B" w:rsidRDefault="00C5239D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5B237B">
              <w:rPr>
                <w:rFonts w:ascii="Karol Sans SemiBold" w:hAnsi="Karol Sans SemiBold" w:cs="Arial"/>
                <w:sz w:val="22"/>
                <w:szCs w:val="22"/>
              </w:rPr>
              <w:t>CURP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31C4C54F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7F92B5B4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4C0A00A9" w14:textId="77777777" w:rsidTr="001C5619">
        <w:trPr>
          <w:trHeight w:val="28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C5239D" w:rsidRPr="00D61497" w:rsidRDefault="00C5239D" w:rsidP="00D72FB8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7A88D7C4" w:rsidR="00C5239D" w:rsidRPr="005B237B" w:rsidRDefault="00C5239D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INE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64D23CBE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3A51AAEF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0C67496F" w:rsidR="00C5239D" w:rsidRPr="00D61497" w:rsidRDefault="00D72FB8" w:rsidP="00D72FB8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6CB90D11" w:rsidR="00C5239D" w:rsidRPr="005B237B" w:rsidRDefault="00D72FB8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Llenado de cuestionario para la solicitud de la visa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7A6C5824" w:rsidR="00C5239D" w:rsidRPr="00821068" w:rsidRDefault="00F64369" w:rsidP="001C5619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1EB392D0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D72FB8" w:rsidRPr="00821068" w14:paraId="5F7D4CEE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A4CB" w14:textId="4F05837D" w:rsidR="00D72FB8" w:rsidRDefault="00D72FB8" w:rsidP="00D72FB8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5.-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BC96" w14:textId="0912541B" w:rsidR="00D72FB8" w:rsidRPr="00D72FB8" w:rsidRDefault="00D72FB8" w:rsidP="00C5239D">
            <w:pPr>
              <w:rPr>
                <w:rFonts w:ascii="Karol Sans SemiBold" w:hAnsi="Karol Sans SemiBold" w:cs="Arial"/>
                <w:sz w:val="22"/>
                <w:szCs w:val="22"/>
                <w:lang w:val="es-MX"/>
              </w:rPr>
            </w:pPr>
            <w:r w:rsidRPr="00D72FB8">
              <w:rPr>
                <w:rFonts w:ascii="Karol Sans SemiBold" w:hAnsi="Karol Sans SemiBold" w:cs="Arial"/>
                <w:sz w:val="22"/>
                <w:szCs w:val="22"/>
              </w:rPr>
              <w:t>Recibo de pago | Servicio Oficial de Citas para Visas del Departamento de Estado de EE. UU.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B337" w14:textId="77777777" w:rsidR="00D72FB8" w:rsidRDefault="00D72FB8" w:rsidP="001C5619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0E09" w14:textId="77777777" w:rsidR="00D72FB8" w:rsidRDefault="00D72FB8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C5239D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C5239D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50AB9A4C" w:rsidR="00C5239D" w:rsidRPr="0020757E" w:rsidRDefault="00C5239D" w:rsidP="0020757E"/>
          <w:p w14:paraId="57B1851E" w14:textId="065AB3D2" w:rsidR="00C5239D" w:rsidRPr="00821068" w:rsidRDefault="001C5619" w:rsidP="00C5239D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1C5619">
              <w:rPr>
                <w:rFonts w:ascii="Karol Sans SemiBold" w:hAnsi="Karol Sans SemiBold" w:cs="Arial"/>
                <w:sz w:val="22"/>
                <w:szCs w:val="22"/>
              </w:rPr>
              <w:t>Sin costo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0E951A5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C5239D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C5239D" w:rsidRPr="00821068" w:rsidRDefault="00C5239D" w:rsidP="00C5239D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20757E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20757E" w:rsidRPr="00821068" w:rsidRDefault="0020757E" w:rsidP="0020757E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45A8CB53" w:rsidR="0020757E" w:rsidRPr="00821068" w:rsidRDefault="0020757E" w:rsidP="0020757E">
            <w:pPr>
              <w:jc w:val="center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20757E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20757E" w:rsidRPr="00821068" w:rsidRDefault="0020757E" w:rsidP="00F643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20757E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2E01AB18" w:rsidR="0020757E" w:rsidRPr="005B237B" w:rsidRDefault="0020757E" w:rsidP="0020757E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Únicamente es el asesoramiento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de requisitos</w:t>
            </w:r>
            <w:r w:rsidR="00D72FB8">
              <w:rPr>
                <w:rFonts w:ascii="Karol Sans SemiBold" w:hAnsi="Karol Sans SemiBold" w:cs="Arial"/>
                <w:sz w:val="22"/>
                <w:szCs w:val="22"/>
              </w:rPr>
              <w:t>, llenado de formato DS160, recibo de pago y entrega de</w:t>
            </w:r>
            <w:r w:rsidR="00F90146">
              <w:rPr>
                <w:rFonts w:ascii="Karol Sans SemiBold" w:hAnsi="Karol Sans SemiBold" w:cs="Arial"/>
                <w:sz w:val="22"/>
                <w:szCs w:val="22"/>
              </w:rPr>
              <w:t xml:space="preserve"> confirmación de</w:t>
            </w:r>
            <w:r w:rsidR="00D72FB8">
              <w:rPr>
                <w:rFonts w:ascii="Karol Sans SemiBold" w:hAnsi="Karol Sans SemiBold" w:cs="Arial"/>
                <w:sz w:val="22"/>
                <w:szCs w:val="22"/>
              </w:rPr>
              <w:t xml:space="preserve"> citas CAS y embajada consular</w:t>
            </w: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 (No se entrega aquí</w:t>
            </w:r>
            <w:r w:rsidR="00D72FB8">
              <w:rPr>
                <w:rFonts w:ascii="Karol Sans SemiBold" w:hAnsi="Karol Sans SemiBold" w:cs="Arial"/>
                <w:sz w:val="22"/>
                <w:szCs w:val="22"/>
              </w:rPr>
              <w:t xml:space="preserve"> la visa</w:t>
            </w:r>
            <w:r w:rsidRPr="0020757E">
              <w:rPr>
                <w:rFonts w:ascii="Karol Sans SemiBold" w:hAnsi="Karol Sans SemiBold" w:cs="Arial"/>
                <w:sz w:val="22"/>
                <w:szCs w:val="22"/>
              </w:rPr>
              <w:t>)</w:t>
            </w:r>
          </w:p>
        </w:tc>
      </w:tr>
      <w:tr w:rsidR="0020757E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20757E" w:rsidRPr="00B215A4" w:rsidRDefault="0020757E" w:rsidP="0020757E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20757E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1AB7F175" w:rsidR="0020757E" w:rsidRPr="0020757E" w:rsidRDefault="0020757E" w:rsidP="0020757E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Que cumpla con requisitos establecidos. Copia en oficina y llevar toda la documentación completa a la dependencia.</w:t>
            </w:r>
          </w:p>
        </w:tc>
      </w:tr>
      <w:tr w:rsidR="0020757E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20757E" w:rsidRPr="0020757E" w:rsidRDefault="0020757E" w:rsidP="0020757E">
            <w:pPr>
              <w:tabs>
                <w:tab w:val="left" w:pos="2796"/>
              </w:tabs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20757E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20757E" w:rsidRPr="00821068" w:rsidRDefault="0020757E" w:rsidP="0020757E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10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20757E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20757E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9F5A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Ley Orgánica de La Administración Pública del Estado Libre y Soberano de Morelos.</w:t>
            </w:r>
          </w:p>
          <w:p w14:paraId="0C31F63F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Orgánica Municipal del Estado de Morelos. </w:t>
            </w:r>
          </w:p>
          <w:p w14:paraId="73C08B5A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de Ingresos del Municipio de Ayala, Morelos. </w:t>
            </w:r>
          </w:p>
          <w:p w14:paraId="3CAEEBF0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Reglamento Interior del Ayuntamiento y de La Administración Pública del Municipio de Ayala, Morelos. </w:t>
            </w:r>
          </w:p>
          <w:p w14:paraId="23F9C196" w14:textId="66458AE2" w:rsidR="0020757E" w:rsidRPr="0020757E" w:rsidRDefault="0020757E" w:rsidP="0020757E">
            <w:pPr>
              <w:rPr>
                <w:rFonts w:ascii="Karol Sans SemiBold" w:eastAsia="Batang" w:hAnsi="Karol Sans SemiBold" w:cs="Arial"/>
                <w:b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Manual de políticas y procedimientos de la dirección de Asuntos Migratorios.</w:t>
            </w:r>
          </w:p>
        </w:tc>
      </w:tr>
      <w:tr w:rsidR="0020757E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20757E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1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20757E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20757E" w:rsidRPr="00821068" w:rsidRDefault="0020757E" w:rsidP="0020757E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20757E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3C45" w14:textId="77777777" w:rsidR="00270DA9" w:rsidRDefault="00270DA9" w:rsidP="00270DA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Contraloría Municipal ubicada en las instalaciones de La Presidencia Municipal Plaza cívica Francisco Ayala S/N col. Centro, Ayala, Mor. C.P. 62700</w:t>
            </w:r>
          </w:p>
          <w:p w14:paraId="2E7CF736" w14:textId="77777777" w:rsidR="00270DA9" w:rsidRDefault="00270DA9" w:rsidP="00270DA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7353083548</w:t>
            </w:r>
          </w:p>
          <w:p w14:paraId="0B24ABC9" w14:textId="77777777" w:rsidR="00270DA9" w:rsidRDefault="00270DA9" w:rsidP="00270DA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 electrónico:</w:t>
            </w:r>
          </w:p>
          <w:p w14:paraId="3AB5ADA2" w14:textId="18DEF758" w:rsidR="001C5619" w:rsidRPr="001C5619" w:rsidRDefault="00270DA9" w:rsidP="00270DA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contraloriamunicipal@ayala.gob.mx</w:t>
            </w: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</w:t>
      </w:r>
      <w:r w:rsidRPr="00821068">
        <w:rPr>
          <w:rFonts w:ascii="Karol Sans SemiBold" w:hAnsi="Karol Sans SemiBold"/>
          <w:sz w:val="22"/>
          <w:szCs w:val="22"/>
        </w:rPr>
        <w:lastRenderedPageBreak/>
        <w:t>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90AC" w14:textId="77777777" w:rsidR="00E05C9C" w:rsidRDefault="00E05C9C" w:rsidP="00242BDD">
      <w:r>
        <w:separator/>
      </w:r>
    </w:p>
  </w:endnote>
  <w:endnote w:type="continuationSeparator" w:id="0">
    <w:p w14:paraId="1872D8AF" w14:textId="77777777" w:rsidR="00E05C9C" w:rsidRDefault="00E05C9C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7B40" w14:textId="77777777" w:rsidR="00E05C9C" w:rsidRDefault="00E05C9C" w:rsidP="00242BDD">
      <w:r>
        <w:separator/>
      </w:r>
    </w:p>
  </w:footnote>
  <w:footnote w:type="continuationSeparator" w:id="0">
    <w:p w14:paraId="65B94D9D" w14:textId="77777777" w:rsidR="00E05C9C" w:rsidRDefault="00E05C9C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BFE67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3B1"/>
    <w:multiLevelType w:val="hybridMultilevel"/>
    <w:tmpl w:val="2940C0B4"/>
    <w:lvl w:ilvl="0" w:tplc="60E473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72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E4C36"/>
    <w:rsid w:val="000F02C1"/>
    <w:rsid w:val="000F7F43"/>
    <w:rsid w:val="00124FBB"/>
    <w:rsid w:val="001615CE"/>
    <w:rsid w:val="00197854"/>
    <w:rsid w:val="001A1C1B"/>
    <w:rsid w:val="001C2184"/>
    <w:rsid w:val="001C5619"/>
    <w:rsid w:val="002062BD"/>
    <w:rsid w:val="0020757E"/>
    <w:rsid w:val="00215A37"/>
    <w:rsid w:val="00242BDD"/>
    <w:rsid w:val="00270DA9"/>
    <w:rsid w:val="00293EE2"/>
    <w:rsid w:val="002D34FC"/>
    <w:rsid w:val="002F52B4"/>
    <w:rsid w:val="00330FF8"/>
    <w:rsid w:val="003500CD"/>
    <w:rsid w:val="0036451E"/>
    <w:rsid w:val="0036713B"/>
    <w:rsid w:val="003804AD"/>
    <w:rsid w:val="00381E60"/>
    <w:rsid w:val="003A4930"/>
    <w:rsid w:val="003B6682"/>
    <w:rsid w:val="00407752"/>
    <w:rsid w:val="004125CB"/>
    <w:rsid w:val="00414659"/>
    <w:rsid w:val="00446DCB"/>
    <w:rsid w:val="004645FD"/>
    <w:rsid w:val="004F2B1A"/>
    <w:rsid w:val="00505C53"/>
    <w:rsid w:val="0055771B"/>
    <w:rsid w:val="00594F4F"/>
    <w:rsid w:val="005A2B8B"/>
    <w:rsid w:val="005A4D22"/>
    <w:rsid w:val="005A5AA2"/>
    <w:rsid w:val="005B237B"/>
    <w:rsid w:val="005E47E2"/>
    <w:rsid w:val="0062203F"/>
    <w:rsid w:val="006224E0"/>
    <w:rsid w:val="00660459"/>
    <w:rsid w:val="006712AF"/>
    <w:rsid w:val="006A09E0"/>
    <w:rsid w:val="006A7F19"/>
    <w:rsid w:val="006F6A13"/>
    <w:rsid w:val="0071143F"/>
    <w:rsid w:val="0074430F"/>
    <w:rsid w:val="00754F23"/>
    <w:rsid w:val="007640D8"/>
    <w:rsid w:val="007642E8"/>
    <w:rsid w:val="00821068"/>
    <w:rsid w:val="00845145"/>
    <w:rsid w:val="00872DCD"/>
    <w:rsid w:val="008804AA"/>
    <w:rsid w:val="008A1801"/>
    <w:rsid w:val="0091084F"/>
    <w:rsid w:val="00A20058"/>
    <w:rsid w:val="00A61E02"/>
    <w:rsid w:val="00AB15FF"/>
    <w:rsid w:val="00B215A4"/>
    <w:rsid w:val="00B3793F"/>
    <w:rsid w:val="00B57B3A"/>
    <w:rsid w:val="00BA35A5"/>
    <w:rsid w:val="00BE46AD"/>
    <w:rsid w:val="00C07C9E"/>
    <w:rsid w:val="00C164BE"/>
    <w:rsid w:val="00C24BA4"/>
    <w:rsid w:val="00C5239D"/>
    <w:rsid w:val="00CC1B9F"/>
    <w:rsid w:val="00CE3B77"/>
    <w:rsid w:val="00D61497"/>
    <w:rsid w:val="00D72FB8"/>
    <w:rsid w:val="00DA219A"/>
    <w:rsid w:val="00E05C9C"/>
    <w:rsid w:val="00E57071"/>
    <w:rsid w:val="00E711DD"/>
    <w:rsid w:val="00E75A8B"/>
    <w:rsid w:val="00E7781E"/>
    <w:rsid w:val="00E836DD"/>
    <w:rsid w:val="00E85AB9"/>
    <w:rsid w:val="00EB0C58"/>
    <w:rsid w:val="00EB2829"/>
    <w:rsid w:val="00EE1F5A"/>
    <w:rsid w:val="00EE655A"/>
    <w:rsid w:val="00F07972"/>
    <w:rsid w:val="00F64369"/>
    <w:rsid w:val="00F738E9"/>
    <w:rsid w:val="00F75EEA"/>
    <w:rsid w:val="00F9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A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iamunicipal@ayala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untamientodeyala2527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testaciudadanamorelos.mx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emer.morelos.gob.mx/catalogo-de-regulacio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untosmigratoriosayala2025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892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USER</cp:lastModifiedBy>
  <cp:revision>5</cp:revision>
  <cp:lastPrinted>2024-10-24T20:01:00Z</cp:lastPrinted>
  <dcterms:created xsi:type="dcterms:W3CDTF">2025-07-14T19:44:00Z</dcterms:created>
  <dcterms:modified xsi:type="dcterms:W3CDTF">2025-07-16T18:52:00Z</dcterms:modified>
</cp:coreProperties>
</file>