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32597634" w:rsidR="008804AA" w:rsidRPr="00414659" w:rsidRDefault="00845145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PASAPORTE MEXICANO</w:t>
            </w:r>
          </w:p>
          <w:p w14:paraId="06260D92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F0D2307" w:rsidR="008804AA" w:rsidRPr="00821068" w:rsidRDefault="00414659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Servicio</w:t>
            </w:r>
            <w:r w:rsidR="00DA219A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8EEB" w14:textId="77777777" w:rsidR="00F738E9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F135" w14:textId="6547075C" w:rsidR="00DA219A" w:rsidRDefault="0041465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Única oficina</w:t>
            </w:r>
            <w:r w:rsidR="001E51C6">
              <w:rPr>
                <w:rFonts w:ascii="Karol Sans SemiBold" w:hAnsi="Karol Sans SemiBold" w:cs="Arial"/>
                <w:sz w:val="22"/>
                <w:szCs w:val="22"/>
              </w:rPr>
              <w:t>.</w:t>
            </w:r>
          </w:p>
          <w:p w14:paraId="33949ED3" w14:textId="760598CF" w:rsidR="00DA219A" w:rsidRPr="00821068" w:rsidRDefault="00DA219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RELACIONES EXTERIORES.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BEE22E2" w:rsidR="00F738E9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Personas mayores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de edad.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3FB5F14" w:rsidR="00F738E9" w:rsidRPr="00414659" w:rsidRDefault="00414659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Personas interesadas</w:t>
            </w:r>
            <w:r w:rsidR="00C5239D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en obtener su pasaporte y en caso de menores de edad</w:t>
            </w:r>
            <w:r w:rsidR="00DA219A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los padres o tutores legales.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78EFCDD5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EE1F5A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Se presenta para acreditar la nacionalidad e identidad de una persona mexicana.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78A4AB15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EE1F5A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Identificación, viajes, oportunidades laborales, protección de identidad y datos personales.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6B06EB11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1F86DB28" w:rsidR="00F738E9" w:rsidRPr="0020757E" w:rsidRDefault="001E51C6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Se concluye cuando secretaria de relaciones exteriores agenda la cita para el pasaporte </w:t>
            </w:r>
            <w:proofErr w:type="gramStart"/>
            <w:r>
              <w:rPr>
                <w:rFonts w:ascii="Karol Sans SemiBold" w:hAnsi="Karol Sans SemiBold" w:cs="Arial"/>
                <w:sz w:val="22"/>
                <w:szCs w:val="22"/>
              </w:rPr>
              <w:t>Mexicano</w:t>
            </w:r>
            <w:proofErr w:type="gramEnd"/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3A060566" w:rsidR="00F738E9" w:rsidRPr="0020757E" w:rsidRDefault="001E51C6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El pasaporte se entrega el mismo día de la cita.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6556787A" w:rsidR="00F738E9" w:rsidRPr="0020757E" w:rsidRDefault="001E51C6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Mismo </w:t>
            </w: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dia</w:t>
            </w:r>
            <w:proofErr w:type="spellEnd"/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40559CBA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C24BA4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20757E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6333643E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Acta de Nacimiento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6D97546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CURP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31C4C54F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F92B5B4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A88D7C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4D23CBE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A51AAEF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1C27D1BD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Tarjeta DE INAPAM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0712514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6A176611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6E75" w14:textId="23FBEC50" w:rsidR="00C5239D" w:rsidRDefault="001E51C6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Pago del M</w:t>
            </w:r>
            <w:r w:rsidRPr="001E51C6">
              <w:rPr>
                <w:rFonts w:ascii="Karol Sans SemiBold" w:hAnsi="Karol Sans SemiBold" w:cs="Arial"/>
                <w:sz w:val="22"/>
                <w:szCs w:val="22"/>
              </w:rPr>
              <w:t>onto de derechos para la expedición de pasaporte</w:t>
            </w:r>
          </w:p>
          <w:p w14:paraId="76060B5A" w14:textId="1512B165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194C" w14:textId="433F8AD2" w:rsidR="00C5239D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60EE7467" w14:textId="77BD7313" w:rsidR="00C5239D" w:rsidRPr="00821068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1EB392D0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5239D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50AB9A4C" w:rsidR="00C5239D" w:rsidRPr="0020757E" w:rsidRDefault="00C5239D" w:rsidP="0020757E"/>
          <w:p w14:paraId="57B1851E" w14:textId="753E5785" w:rsidR="00C5239D" w:rsidRPr="00821068" w:rsidRDefault="00C5239D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C5239D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C5239D" w:rsidRPr="00821068" w:rsidRDefault="00C5239D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20757E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20757E" w:rsidRPr="00821068" w:rsidRDefault="0020757E" w:rsidP="0020757E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20757E" w:rsidRPr="00821068" w:rsidRDefault="0020757E" w:rsidP="0020757E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20757E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20757E" w:rsidRPr="00821068" w:rsidRDefault="0020757E" w:rsidP="0020757E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20757E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8BB4" w14:textId="77777777" w:rsidR="001E51C6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Únicamente es el asesoramiento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de requisitos y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sacar la cita de pasaporte mexicano</w:t>
            </w:r>
          </w:p>
          <w:p w14:paraId="76A4993B" w14:textId="157C169B" w:rsidR="001E51C6" w:rsidRDefault="001E51C6" w:rsidP="001E51C6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Se entrega confirmación de la cita, hoja de Pago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del M</w:t>
            </w:r>
            <w:r w:rsidRPr="001E51C6">
              <w:rPr>
                <w:rFonts w:ascii="Karol Sans SemiBold" w:hAnsi="Karol Sans SemiBold" w:cs="Arial"/>
                <w:sz w:val="22"/>
                <w:szCs w:val="22"/>
              </w:rPr>
              <w:t>onto de derechos para la expedición de pasaporte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, hoja de datos complementarios.</w:t>
            </w:r>
          </w:p>
          <w:p w14:paraId="6203E150" w14:textId="23975F4D" w:rsidR="0020757E" w:rsidRPr="005B237B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(No se entrega aquí el pasaporte)</w:t>
            </w:r>
          </w:p>
        </w:tc>
      </w:tr>
      <w:tr w:rsidR="0020757E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20757E" w:rsidRPr="00B215A4" w:rsidRDefault="0020757E" w:rsidP="0020757E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20757E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AB7F175" w:rsidR="0020757E" w:rsidRPr="0020757E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Que cumpla con requisitos establecidos. Copia en oficina y llevar toda la documentación completa a la dependencia.</w:t>
            </w:r>
          </w:p>
        </w:tc>
      </w:tr>
      <w:tr w:rsidR="0020757E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20757E" w:rsidRPr="0020757E" w:rsidRDefault="0020757E" w:rsidP="0020757E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20757E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20757E" w:rsidRPr="00821068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20757E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20757E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20757E" w:rsidRPr="0020757E" w:rsidRDefault="0020757E" w:rsidP="0020757E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20757E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20757E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20757E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20757E" w:rsidRPr="00821068" w:rsidRDefault="0020757E" w:rsidP="0020757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20757E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EEA7" w14:textId="747121BB" w:rsidR="0020757E" w:rsidRDefault="0020757E" w:rsidP="0020757E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Contraloría Municipal ubicada en las instalaciones de La Presidencia Municipal Plaza cívica Francisco Ayala S/N col. Centro, Ayala, Mor. C.P. 62700</w:t>
            </w:r>
          </w:p>
          <w:p w14:paraId="50C64379" w14:textId="77777777" w:rsidR="0020757E" w:rsidRDefault="0020757E" w:rsidP="0020757E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220FDBD3" w14:textId="60945663" w:rsidR="0020757E" w:rsidRDefault="0020757E" w:rsidP="0020757E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77777777" w:rsidR="0020757E" w:rsidRPr="00821068" w:rsidRDefault="0020757E" w:rsidP="0020757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FD7A" w14:textId="77777777" w:rsidR="00594E1B" w:rsidRDefault="00594E1B" w:rsidP="00242BDD">
      <w:r>
        <w:separator/>
      </w:r>
    </w:p>
  </w:endnote>
  <w:endnote w:type="continuationSeparator" w:id="0">
    <w:p w14:paraId="7730AAE7" w14:textId="77777777" w:rsidR="00594E1B" w:rsidRDefault="00594E1B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4A7E" w14:textId="77777777" w:rsidR="00594E1B" w:rsidRDefault="00594E1B" w:rsidP="00242BDD">
      <w:r>
        <w:separator/>
      </w:r>
    </w:p>
  </w:footnote>
  <w:footnote w:type="continuationSeparator" w:id="0">
    <w:p w14:paraId="77B8C84D" w14:textId="77777777" w:rsidR="00594E1B" w:rsidRDefault="00594E1B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E4C36"/>
    <w:rsid w:val="000F02C1"/>
    <w:rsid w:val="00124FBB"/>
    <w:rsid w:val="001615CE"/>
    <w:rsid w:val="00197854"/>
    <w:rsid w:val="001A1C1B"/>
    <w:rsid w:val="001C2184"/>
    <w:rsid w:val="001E51C6"/>
    <w:rsid w:val="002062BD"/>
    <w:rsid w:val="0020757E"/>
    <w:rsid w:val="00215A37"/>
    <w:rsid w:val="00242BDD"/>
    <w:rsid w:val="00293EE2"/>
    <w:rsid w:val="002D34FC"/>
    <w:rsid w:val="002F52B4"/>
    <w:rsid w:val="00330FF8"/>
    <w:rsid w:val="003500CD"/>
    <w:rsid w:val="0036451E"/>
    <w:rsid w:val="003804AD"/>
    <w:rsid w:val="00381E60"/>
    <w:rsid w:val="003A4930"/>
    <w:rsid w:val="00407752"/>
    <w:rsid w:val="004125CB"/>
    <w:rsid w:val="00414659"/>
    <w:rsid w:val="00446DCB"/>
    <w:rsid w:val="004F2B1A"/>
    <w:rsid w:val="00505C53"/>
    <w:rsid w:val="0055771B"/>
    <w:rsid w:val="00594E1B"/>
    <w:rsid w:val="00594F4F"/>
    <w:rsid w:val="005A2B8B"/>
    <w:rsid w:val="005A4D22"/>
    <w:rsid w:val="005A5AA2"/>
    <w:rsid w:val="005B237B"/>
    <w:rsid w:val="005E47E2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821068"/>
    <w:rsid w:val="00845145"/>
    <w:rsid w:val="00872DCD"/>
    <w:rsid w:val="008804AA"/>
    <w:rsid w:val="008A1801"/>
    <w:rsid w:val="0091084F"/>
    <w:rsid w:val="00A20058"/>
    <w:rsid w:val="00A55652"/>
    <w:rsid w:val="00A61E02"/>
    <w:rsid w:val="00B215A4"/>
    <w:rsid w:val="00B3793F"/>
    <w:rsid w:val="00B57B3A"/>
    <w:rsid w:val="00BA35A5"/>
    <w:rsid w:val="00BE46AD"/>
    <w:rsid w:val="00C07C9E"/>
    <w:rsid w:val="00C164BE"/>
    <w:rsid w:val="00C24BA4"/>
    <w:rsid w:val="00C5239D"/>
    <w:rsid w:val="00CC1B9F"/>
    <w:rsid w:val="00CE3B77"/>
    <w:rsid w:val="00D61497"/>
    <w:rsid w:val="00DA219A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738E9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3</cp:revision>
  <cp:lastPrinted>2024-10-24T20:01:00Z</cp:lastPrinted>
  <dcterms:created xsi:type="dcterms:W3CDTF">2025-07-14T19:13:00Z</dcterms:created>
  <dcterms:modified xsi:type="dcterms:W3CDTF">2025-07-14T20:34:00Z</dcterms:modified>
</cp:coreProperties>
</file>