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C5EFB" w14:textId="77777777" w:rsidR="0036451E" w:rsidRPr="00821068" w:rsidRDefault="0036451E" w:rsidP="00242BD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804AA" w:rsidRPr="00821068" w14:paraId="7CE341F9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04BAFE" w14:textId="77777777" w:rsidR="008804AA" w:rsidRPr="00821068" w:rsidRDefault="008804AA" w:rsidP="002D34FC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68D1F" w14:textId="77777777" w:rsidR="008804AA" w:rsidRPr="00F25022" w:rsidRDefault="008804AA" w:rsidP="002D34FC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06260D92" w14:textId="398A7880" w:rsidR="008804AA" w:rsidRPr="00F25022" w:rsidRDefault="00DB157C" w:rsidP="002D34FC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Avalúos Catastrales.</w:t>
            </w:r>
          </w:p>
        </w:tc>
      </w:tr>
      <w:tr w:rsidR="008804AA" w:rsidRPr="00821068" w14:paraId="73109FF3" w14:textId="77777777" w:rsidTr="00A20058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566E68B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2A5A" w14:textId="21DD2B81" w:rsidR="008804AA" w:rsidRPr="00F25022" w:rsidRDefault="00DB157C" w:rsidP="002D34FC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8804AA" w:rsidRPr="00821068" w14:paraId="781C2238" w14:textId="77777777" w:rsidTr="00E75A8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D524A3" w14:textId="77777777" w:rsidR="008804AA" w:rsidRPr="00821068" w:rsidRDefault="008804AA" w:rsidP="002D34FC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B68B2" w14:textId="62224284" w:rsidR="008804AA" w:rsidRPr="00F25022" w:rsidRDefault="00FA482D" w:rsidP="002D34FC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407752" w:rsidRPr="00821068" w14:paraId="551D3900" w14:textId="77777777" w:rsidTr="00E75A8B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59A8F7" w14:textId="77777777" w:rsidR="006A09E0" w:rsidRDefault="00407752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B3F7DB" w14:textId="77777777" w:rsidR="00E7781E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F384427" w14:textId="77777777" w:rsidR="00E7781E" w:rsidRPr="00821068" w:rsidRDefault="00E7781E" w:rsidP="002D34FC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22128" w14:textId="77777777" w:rsidR="00DB157C" w:rsidRPr="00F25022" w:rsidRDefault="00DB157C" w:rsidP="00DB157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C889067" w14:textId="77777777" w:rsidR="00DB157C" w:rsidRPr="00F25022" w:rsidRDefault="00DB157C" w:rsidP="00DB157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5238079" w14:textId="3C87F5AF" w:rsidR="00407752" w:rsidRPr="00F25022" w:rsidRDefault="00DB157C" w:rsidP="002D34F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C9B83D4" w14:textId="72DCAAA3" w:rsidR="00DB157C" w:rsidRPr="00F25022" w:rsidRDefault="00DB157C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</w:t>
            </w:r>
            <w:r w:rsidR="008E06FC" w:rsidRPr="00F25022">
              <w:rPr>
                <w:b/>
                <w:sz w:val="22"/>
                <w:szCs w:val="22"/>
              </w:rPr>
              <w:t>ayala.gob.mx</w:t>
            </w:r>
          </w:p>
        </w:tc>
      </w:tr>
      <w:tr w:rsidR="00F738E9" w:rsidRPr="00821068" w14:paraId="03D88966" w14:textId="77777777" w:rsidTr="004F2B1A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D209ECC" w14:textId="77777777" w:rsidR="00F738E9" w:rsidRPr="00821068" w:rsidRDefault="00F738E9" w:rsidP="00F738E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2A35A" w14:textId="11A747C7" w:rsidR="008E06FC" w:rsidRPr="00F25022" w:rsidRDefault="008E06FC" w:rsidP="008E06F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25503A9" w14:textId="7F94F57A" w:rsidR="008E06FC" w:rsidRPr="00F25022" w:rsidRDefault="008E06FC" w:rsidP="008E06F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C.P. Victor Hugo Burgos Velázquez.</w:t>
            </w:r>
          </w:p>
          <w:p w14:paraId="109A38D1" w14:textId="757843FF" w:rsidR="008E06FC" w:rsidRPr="00F25022" w:rsidRDefault="008E06FC" w:rsidP="008E06F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28102E9E" w14:textId="77777777" w:rsidR="008E06FC" w:rsidRPr="00F25022" w:rsidRDefault="008E06FC" w:rsidP="008E06F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FD935BF" w14:textId="77777777" w:rsidR="008E06FC" w:rsidRPr="00F25022" w:rsidRDefault="008E06FC" w:rsidP="008E06F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778E43B" w14:textId="69DBEED2" w:rsidR="00F738E9" w:rsidRPr="00F25022" w:rsidRDefault="008E06FC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F738E9" w:rsidRPr="00821068" w14:paraId="679DC11E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1BB8F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9ED3" w14:textId="0DE8A795" w:rsidR="00F738E9" w:rsidRPr="00F25022" w:rsidRDefault="00FA48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F738E9" w:rsidRPr="00821068" w14:paraId="6F143493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068C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1EAA" w14:textId="41AB071D" w:rsidR="00F738E9" w:rsidRPr="00F25022" w:rsidRDefault="008E06FC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Elaboración de avalúo catastral del predio</w:t>
            </w:r>
            <w:r w:rsidR="00C00736" w:rsidRPr="00F25022">
              <w:rPr>
                <w:b/>
                <w:sz w:val="22"/>
                <w:szCs w:val="22"/>
              </w:rPr>
              <w:t>.</w:t>
            </w:r>
          </w:p>
        </w:tc>
      </w:tr>
      <w:tr w:rsidR="00F738E9" w:rsidRPr="00821068" w14:paraId="16B6C5F4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531DCEA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0468" w14:textId="78198243" w:rsidR="00F738E9" w:rsidRPr="00F25022" w:rsidRDefault="00427359" w:rsidP="00F738E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F738E9" w:rsidRPr="00821068" w14:paraId="2BCED642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D4CFA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DB04" w14:textId="70D549D5" w:rsidR="00F738E9" w:rsidRPr="00F25022" w:rsidRDefault="00427359" w:rsidP="00F738E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1F94D57D" w14:textId="77777777" w:rsidR="00F738E9" w:rsidRPr="00F25022" w:rsidRDefault="00F738E9" w:rsidP="00F738E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F738E9" w:rsidRPr="00821068" w14:paraId="58104445" w14:textId="77777777" w:rsidTr="004F2B1A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FE5E2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E85D0" w14:textId="22F87E63" w:rsidR="00F738E9" w:rsidRPr="00F25022" w:rsidRDefault="00427359" w:rsidP="00F738E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F738E9" w:rsidRPr="00821068" w14:paraId="3EC0928C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317DE64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5534" w14:textId="2485CF62" w:rsidR="00F738E9" w:rsidRPr="00F25022" w:rsidRDefault="00FA482D" w:rsidP="00F738E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F738E9" w:rsidRPr="00821068" w14:paraId="67F57F6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CC2C97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8CF4C" w14:textId="41106DF0" w:rsidR="00F738E9" w:rsidRPr="00F25022" w:rsidRDefault="00FA48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F738E9" w:rsidRPr="00821068" w14:paraId="7D7BA361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6A3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9EE66" w14:textId="7E73A0D4" w:rsidR="00F738E9" w:rsidRPr="00F25022" w:rsidRDefault="00FA482D" w:rsidP="00F738E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F738E9" w:rsidRPr="00821068" w14:paraId="5062E03F" w14:textId="77777777" w:rsidTr="00F738E9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B37C8C3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9284" w14:textId="77777777" w:rsidR="00F738E9" w:rsidRPr="00F25022" w:rsidRDefault="00F738E9" w:rsidP="00F738E9">
            <w:pPr>
              <w:rPr>
                <w:b/>
                <w:sz w:val="22"/>
                <w:szCs w:val="22"/>
              </w:rPr>
            </w:pPr>
          </w:p>
          <w:p w14:paraId="678ABC33" w14:textId="7EDEF0B6" w:rsidR="00F738E9" w:rsidRPr="00F25022" w:rsidRDefault="00FA48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F738E9" w:rsidRPr="00821068" w14:paraId="0CBA1AB9" w14:textId="77777777" w:rsidTr="008A1801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41A40E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 w:rsidR="005E47E2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F9EC0" w14:textId="680F3BA9" w:rsidR="00F738E9" w:rsidRPr="00F25022" w:rsidRDefault="00FA48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F738E9" w:rsidRPr="00821068" w14:paraId="29F9129F" w14:textId="77777777" w:rsidTr="00594F4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9FDF22" w14:textId="77777777" w:rsidR="00F738E9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F078" w14:textId="26ACA462" w:rsidR="00F738E9" w:rsidRPr="00F25022" w:rsidRDefault="00FA48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C24BA4" w:rsidRPr="00821068" w14:paraId="273D3275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4C2E3C" w14:textId="77777777" w:rsidR="00C24BA4" w:rsidRPr="00821068" w:rsidRDefault="007640D8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690C9" w14:textId="5D7B2ECE" w:rsidR="00C24BA4" w:rsidRPr="00F25022" w:rsidRDefault="00FA48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F738E9" w:rsidRPr="00821068" w14:paraId="3D5782B8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1C57842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804D" w14:textId="2A83174A" w:rsidR="00F738E9" w:rsidRPr="00F25022" w:rsidRDefault="00FA48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7E7DDB6B" w14:textId="77777777" w:rsidR="00F738E9" w:rsidRPr="00F25022" w:rsidRDefault="00F738E9" w:rsidP="00F738E9">
            <w:pPr>
              <w:rPr>
                <w:b/>
                <w:sz w:val="22"/>
                <w:szCs w:val="22"/>
              </w:rPr>
            </w:pPr>
          </w:p>
        </w:tc>
      </w:tr>
      <w:tr w:rsidR="00F738E9" w:rsidRPr="00821068" w14:paraId="63F295F6" w14:textId="77777777" w:rsidTr="00446DCB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3EA795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FD7B2" w14:textId="1BDAEE79" w:rsidR="00F738E9" w:rsidRPr="00F25022" w:rsidRDefault="00D2312D" w:rsidP="00F738E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F738E9" w:rsidRPr="00821068" w14:paraId="1E74E500" w14:textId="77777777" w:rsidTr="00446DCB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FF77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F738E9" w:rsidRPr="00821068" w14:paraId="35610D33" w14:textId="77777777" w:rsidTr="00F738E9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81EBF9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6610F" w14:textId="77777777" w:rsidR="00F738E9" w:rsidRPr="00821068" w:rsidRDefault="00F738E9" w:rsidP="00F738E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65FBA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E935643" w14:textId="77777777" w:rsidR="00F738E9" w:rsidRPr="00821068" w:rsidRDefault="00F738E9" w:rsidP="00F738E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D2312D" w:rsidRPr="00F25022" w14:paraId="56CD33DC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43498" w14:textId="77777777" w:rsidR="00D2312D" w:rsidRPr="00F25022" w:rsidRDefault="00D2312D" w:rsidP="00D2312D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879B" w14:textId="0D22065D" w:rsidR="00D2312D" w:rsidRPr="00F25022" w:rsidRDefault="00D2312D" w:rsidP="00D2312D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91DB8" w14:textId="6D5ADDD9" w:rsidR="00D2312D" w:rsidRPr="00F25022" w:rsidRDefault="00D2312D" w:rsidP="00D2312D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B349" w14:textId="77777777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CD3CF44" w14:textId="77777777" w:rsidR="00D2312D" w:rsidRPr="00F25022" w:rsidRDefault="00D2312D" w:rsidP="00D2312D">
            <w:pPr>
              <w:rPr>
                <w:b/>
                <w:sz w:val="22"/>
                <w:szCs w:val="22"/>
              </w:rPr>
            </w:pPr>
          </w:p>
          <w:p w14:paraId="363628EF" w14:textId="34C30BB7" w:rsidR="00D2312D" w:rsidRPr="00F25022" w:rsidRDefault="00D2312D" w:rsidP="00D2312D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D2312D" w:rsidRPr="00F25022" w14:paraId="0A78E2E5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B735D" w14:textId="77777777" w:rsidR="00D2312D" w:rsidRPr="00F25022" w:rsidRDefault="00D2312D" w:rsidP="00D23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57499" w14:textId="7438DD28" w:rsidR="00D2312D" w:rsidRPr="00F25022" w:rsidRDefault="00D2312D" w:rsidP="00D2312D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 de</w:t>
            </w:r>
            <w:r w:rsidR="005F7992">
              <w:rPr>
                <w:b/>
                <w:sz w:val="22"/>
                <w:szCs w:val="22"/>
              </w:rPr>
              <w:t xml:space="preserve"> o recibo de</w:t>
            </w:r>
            <w:r w:rsidRPr="00F25022">
              <w:rPr>
                <w:b/>
                <w:sz w:val="22"/>
                <w:szCs w:val="22"/>
              </w:rPr>
              <w:t xml:space="preserve">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70C2A" w14:textId="145B6CB9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8765" w14:textId="1266B07A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2312D" w:rsidRPr="00F25022" w14:paraId="4C0A00A9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51D51" w14:textId="77777777" w:rsidR="00D2312D" w:rsidRPr="00F25022" w:rsidRDefault="00D2312D" w:rsidP="00D23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29A20" w14:textId="088D05CD" w:rsidR="00D2312D" w:rsidRPr="00F25022" w:rsidRDefault="00D2312D" w:rsidP="00D2312D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6E1A" w14:textId="252435E8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FC94B" w14:textId="7934D41A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2312D" w:rsidRPr="00F25022" w14:paraId="5A18759D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83900" w14:textId="77777777" w:rsidR="00D2312D" w:rsidRPr="00F25022" w:rsidRDefault="00D2312D" w:rsidP="00D23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F742A" w14:textId="7AB9ECF1" w:rsidR="00D2312D" w:rsidRPr="00F25022" w:rsidRDefault="00D2312D" w:rsidP="00D2312D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4DD2" w14:textId="49C3D15C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2D9B" w14:textId="7843A157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2312D" w:rsidRPr="00F25022" w14:paraId="5DA82543" w14:textId="77777777" w:rsidTr="002D34FC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4EDDC" w14:textId="77777777" w:rsidR="00D2312D" w:rsidRPr="00F25022" w:rsidRDefault="00D2312D" w:rsidP="00D2312D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0B5A" w14:textId="55918E86" w:rsidR="00D2312D" w:rsidRPr="00F25022" w:rsidRDefault="00D2312D" w:rsidP="00D2312D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E7467" w14:textId="4C1597B3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853C" w14:textId="736992E1" w:rsidR="00D2312D" w:rsidRPr="00F25022" w:rsidRDefault="00D2312D" w:rsidP="00D2312D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2312D" w:rsidRPr="00821068" w14:paraId="182445A9" w14:textId="77777777" w:rsidTr="00B215A4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A6CB6" w14:textId="77777777" w:rsidR="00D2312D" w:rsidRPr="00821068" w:rsidRDefault="00D2312D" w:rsidP="00D2312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3192EC7" w14:textId="77777777" w:rsidR="00D2312D" w:rsidRPr="00821068" w:rsidRDefault="00D2312D" w:rsidP="00D2312D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027BA1" w:rsidRPr="00821068" w14:paraId="28046A3D" w14:textId="77777777" w:rsidTr="002D34FC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A30A98" w14:textId="4609F95C" w:rsidR="00027BA1" w:rsidRPr="00F25022" w:rsidRDefault="00027BA1" w:rsidP="00027BA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1. De 0.01 hasta 5,000 metros cuadrados   6 </w:t>
            </w:r>
            <w:r w:rsidR="00F25022" w:rsidRPr="00F25022">
              <w:rPr>
                <w:b/>
                <w:sz w:val="18"/>
                <w:szCs w:val="18"/>
              </w:rPr>
              <w:t xml:space="preserve">UMA </w:t>
            </w:r>
            <w:r w:rsidR="00D37975">
              <w:rPr>
                <w:b/>
                <w:sz w:val="18"/>
                <w:szCs w:val="18"/>
              </w:rPr>
              <w:t xml:space="preserve">  </w:t>
            </w:r>
            <w:r w:rsidR="00F25022" w:rsidRPr="00F25022">
              <w:rPr>
                <w:b/>
                <w:sz w:val="18"/>
                <w:szCs w:val="18"/>
              </w:rPr>
              <w:t>$ 679.00</w:t>
            </w:r>
            <w:r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15DA6D65" w14:textId="49913D67" w:rsidR="00027BA1" w:rsidRPr="00F25022" w:rsidRDefault="00027BA1" w:rsidP="00027BA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2. De 5,001 a 10,000 metros cuadrados</w:t>
            </w:r>
            <w:r w:rsidR="00F25022">
              <w:rPr>
                <w:b/>
                <w:sz w:val="18"/>
                <w:szCs w:val="18"/>
              </w:rPr>
              <w:t xml:space="preserve">      7 UMA </w:t>
            </w:r>
            <w:r w:rsidR="00D37975">
              <w:rPr>
                <w:b/>
                <w:sz w:val="18"/>
                <w:szCs w:val="18"/>
              </w:rPr>
              <w:t xml:space="preserve">  </w:t>
            </w:r>
            <w:r w:rsidR="00F25022">
              <w:rPr>
                <w:b/>
                <w:sz w:val="18"/>
                <w:szCs w:val="18"/>
              </w:rPr>
              <w:t>$</w:t>
            </w:r>
            <w:r w:rsidR="00EE0691">
              <w:rPr>
                <w:b/>
                <w:sz w:val="18"/>
                <w:szCs w:val="18"/>
              </w:rPr>
              <w:t xml:space="preserve"> </w:t>
            </w:r>
            <w:r w:rsidR="00F25022">
              <w:rPr>
                <w:b/>
                <w:sz w:val="18"/>
                <w:szCs w:val="18"/>
              </w:rPr>
              <w:t>792.00</w:t>
            </w:r>
            <w:r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5433713B" w14:textId="63ED86DC" w:rsidR="00027BA1" w:rsidRPr="00F25022" w:rsidRDefault="00027BA1" w:rsidP="00027BA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3. De 10,001 a 15,000 metros cuadrados     8 UMA</w:t>
            </w:r>
            <w:r w:rsidR="00F25022">
              <w:rPr>
                <w:b/>
                <w:sz w:val="18"/>
                <w:szCs w:val="18"/>
              </w:rPr>
              <w:t xml:space="preserve"> $</w:t>
            </w:r>
            <w:r w:rsidR="00EE0691">
              <w:rPr>
                <w:b/>
                <w:sz w:val="18"/>
                <w:szCs w:val="18"/>
              </w:rPr>
              <w:t xml:space="preserve"> </w:t>
            </w:r>
            <w:r w:rsidR="00F25022">
              <w:rPr>
                <w:b/>
                <w:sz w:val="18"/>
                <w:szCs w:val="18"/>
              </w:rPr>
              <w:t>905.00</w:t>
            </w:r>
          </w:p>
          <w:p w14:paraId="1AC11B4C" w14:textId="2A5B9C16" w:rsidR="00027BA1" w:rsidRPr="00F25022" w:rsidRDefault="00027BA1" w:rsidP="00027BA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4. De 15,0</w:t>
            </w:r>
            <w:r w:rsidR="00F25022">
              <w:rPr>
                <w:b/>
                <w:sz w:val="18"/>
                <w:szCs w:val="18"/>
              </w:rPr>
              <w:t xml:space="preserve">01 a 30,000 metros cuadrados  </w:t>
            </w:r>
            <w:r w:rsidRPr="00F25022">
              <w:rPr>
                <w:b/>
                <w:sz w:val="18"/>
                <w:szCs w:val="18"/>
              </w:rPr>
              <w:t xml:space="preserve">   9 UMA</w:t>
            </w:r>
            <w:r w:rsidR="00F25022">
              <w:rPr>
                <w:b/>
                <w:sz w:val="18"/>
                <w:szCs w:val="18"/>
              </w:rPr>
              <w:t xml:space="preserve"> $</w:t>
            </w:r>
            <w:r w:rsidR="00EE0691">
              <w:rPr>
                <w:b/>
                <w:sz w:val="18"/>
                <w:szCs w:val="18"/>
              </w:rPr>
              <w:t xml:space="preserve"> </w:t>
            </w:r>
            <w:r w:rsidR="00F25022">
              <w:rPr>
                <w:b/>
                <w:sz w:val="18"/>
                <w:szCs w:val="18"/>
              </w:rPr>
              <w:t>1,018.00</w:t>
            </w:r>
          </w:p>
          <w:p w14:paraId="10C60954" w14:textId="177FBCA1" w:rsidR="00027BA1" w:rsidRPr="00F25022" w:rsidRDefault="00027BA1" w:rsidP="00027BA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5. De 30</w:t>
            </w:r>
            <w:r w:rsidR="00F25022">
              <w:rPr>
                <w:b/>
                <w:sz w:val="18"/>
                <w:szCs w:val="18"/>
              </w:rPr>
              <w:t xml:space="preserve">,001 a 50,000 metros cuadrados    </w:t>
            </w:r>
            <w:r w:rsidRPr="00F25022">
              <w:rPr>
                <w:b/>
                <w:sz w:val="18"/>
                <w:szCs w:val="18"/>
              </w:rPr>
              <w:t>10 UMA</w:t>
            </w:r>
            <w:r w:rsidR="00F25022">
              <w:rPr>
                <w:b/>
                <w:sz w:val="18"/>
                <w:szCs w:val="18"/>
              </w:rPr>
              <w:t xml:space="preserve"> $</w:t>
            </w:r>
            <w:r w:rsidR="00EE0691">
              <w:rPr>
                <w:b/>
                <w:sz w:val="18"/>
                <w:szCs w:val="18"/>
              </w:rPr>
              <w:t xml:space="preserve"> </w:t>
            </w:r>
            <w:r w:rsidR="00F25022">
              <w:rPr>
                <w:b/>
                <w:sz w:val="18"/>
                <w:szCs w:val="18"/>
              </w:rPr>
              <w:t>1,131.00</w:t>
            </w:r>
          </w:p>
          <w:p w14:paraId="186090F2" w14:textId="1A742EA7" w:rsidR="00027BA1" w:rsidRPr="00F25022" w:rsidRDefault="00027BA1" w:rsidP="00027BA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6. De </w:t>
            </w:r>
            <w:r w:rsidR="00F25022">
              <w:rPr>
                <w:b/>
                <w:sz w:val="18"/>
                <w:szCs w:val="18"/>
              </w:rPr>
              <w:t xml:space="preserve">50,001 a 100,000 metros cuadrados  </w:t>
            </w:r>
            <w:r w:rsidRPr="00F25022">
              <w:rPr>
                <w:b/>
                <w:sz w:val="18"/>
                <w:szCs w:val="18"/>
              </w:rPr>
              <w:t xml:space="preserve"> 11 UMA</w:t>
            </w:r>
            <w:r w:rsidR="00F25022">
              <w:rPr>
                <w:b/>
                <w:sz w:val="18"/>
                <w:szCs w:val="18"/>
              </w:rPr>
              <w:t xml:space="preserve"> $</w:t>
            </w:r>
            <w:r w:rsidR="00EE0691">
              <w:rPr>
                <w:b/>
                <w:sz w:val="18"/>
                <w:szCs w:val="18"/>
              </w:rPr>
              <w:t xml:space="preserve"> </w:t>
            </w:r>
            <w:r w:rsidR="00F25022">
              <w:rPr>
                <w:b/>
                <w:sz w:val="18"/>
                <w:szCs w:val="18"/>
              </w:rPr>
              <w:t>1,245.00</w:t>
            </w:r>
          </w:p>
          <w:p w14:paraId="45CCB58A" w14:textId="4AA19F31" w:rsidR="00027BA1" w:rsidRPr="00F25022" w:rsidRDefault="00027BA1" w:rsidP="00027BA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7. Después de 100,000 metros cuadrados se </w:t>
            </w:r>
            <w:r w:rsidR="00F25022" w:rsidRPr="00F25022">
              <w:rPr>
                <w:b/>
                <w:sz w:val="18"/>
                <w:szCs w:val="18"/>
              </w:rPr>
              <w:t>aumentará</w:t>
            </w:r>
            <w:r w:rsidRPr="00F25022">
              <w:rPr>
                <w:b/>
                <w:sz w:val="18"/>
                <w:szCs w:val="18"/>
              </w:rPr>
              <w:t xml:space="preserve"> una unidad de medida y actualiza</w:t>
            </w:r>
            <w:r w:rsidR="00CC1821">
              <w:rPr>
                <w:b/>
                <w:sz w:val="18"/>
                <w:szCs w:val="18"/>
              </w:rPr>
              <w:t>ción</w:t>
            </w:r>
            <w:r w:rsidRPr="00F25022">
              <w:rPr>
                <w:b/>
                <w:sz w:val="18"/>
                <w:szCs w:val="18"/>
              </w:rPr>
              <w:t xml:space="preserve"> por cada 10,000 metros cuadrados o fracción adicionales.         </w:t>
            </w:r>
            <w:r w:rsidR="00CC1821">
              <w:rPr>
                <w:b/>
                <w:sz w:val="18"/>
                <w:szCs w:val="18"/>
              </w:rPr>
              <w:t xml:space="preserve">       </w:t>
            </w:r>
            <w:r w:rsidR="00F25022">
              <w:rPr>
                <w:b/>
                <w:sz w:val="18"/>
                <w:szCs w:val="18"/>
              </w:rPr>
              <w:t>1 UMA $</w:t>
            </w:r>
            <w:r w:rsidR="00EE0691">
              <w:rPr>
                <w:b/>
                <w:sz w:val="18"/>
                <w:szCs w:val="18"/>
              </w:rPr>
              <w:t xml:space="preserve"> </w:t>
            </w:r>
            <w:r w:rsidR="00F25022">
              <w:rPr>
                <w:b/>
                <w:sz w:val="18"/>
                <w:szCs w:val="18"/>
              </w:rPr>
              <w:t>113.00</w:t>
            </w:r>
            <w:r w:rsidR="00D37975">
              <w:rPr>
                <w:b/>
                <w:sz w:val="18"/>
                <w:szCs w:val="18"/>
              </w:rPr>
              <w:t xml:space="preserve"> </w:t>
            </w:r>
          </w:p>
          <w:p w14:paraId="57B1851E" w14:textId="6FD89119" w:rsidR="00F25022" w:rsidRPr="00D2312D" w:rsidRDefault="00F25022" w:rsidP="00027BA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 w:rsidRPr="00F25022">
              <w:rPr>
                <w:b/>
                <w:sz w:val="18"/>
                <w:szCs w:val="18"/>
              </w:rPr>
              <w:t>8. Avalúos urgentes se cobran tres unidades de medida y actualiza</w:t>
            </w:r>
            <w:r w:rsidR="00CC1821">
              <w:rPr>
                <w:b/>
                <w:sz w:val="18"/>
                <w:szCs w:val="18"/>
              </w:rPr>
              <w:t>ción</w:t>
            </w:r>
            <w:r w:rsidRPr="00F25022">
              <w:rPr>
                <w:b/>
                <w:sz w:val="18"/>
                <w:szCs w:val="18"/>
              </w:rPr>
              <w:t xml:space="preserve"> adicionales al costo normal.  </w:t>
            </w:r>
            <w:r>
              <w:rPr>
                <w:b/>
                <w:sz w:val="18"/>
                <w:szCs w:val="18"/>
              </w:rPr>
              <w:t>3 UMA $</w:t>
            </w:r>
            <w:r w:rsidR="00EE0691">
              <w:rPr>
                <w:b/>
                <w:sz w:val="18"/>
                <w:szCs w:val="18"/>
              </w:rPr>
              <w:t xml:space="preserve"> </w:t>
            </w:r>
            <w:r w:rsidR="00CC1821">
              <w:rPr>
                <w:b/>
                <w:sz w:val="18"/>
                <w:szCs w:val="18"/>
              </w:rPr>
              <w:t>339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5E4C6" w14:textId="77777777" w:rsidR="00027BA1" w:rsidRPr="000443DF" w:rsidRDefault="00027BA1" w:rsidP="00027BA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114BE313" w14:textId="77777777" w:rsidR="00027BA1" w:rsidRPr="000443DF" w:rsidRDefault="00027BA1" w:rsidP="00027BA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58A98C75" w14:textId="77777777" w:rsidR="00027BA1" w:rsidRPr="000443DF" w:rsidRDefault="00027BA1" w:rsidP="00027BA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2982489B" w14:textId="77777777" w:rsidR="00027BA1" w:rsidRPr="000443DF" w:rsidRDefault="00027BA1" w:rsidP="00027BA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1DB88D70" w14:textId="77777777" w:rsidR="00027BA1" w:rsidRPr="000443DF" w:rsidRDefault="00027BA1" w:rsidP="00027BA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46685366" w14:textId="77777777" w:rsidR="00027BA1" w:rsidRPr="000443DF" w:rsidRDefault="00027BA1" w:rsidP="00027BA1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504CA936" w14:textId="52CAB34A" w:rsidR="00027BA1" w:rsidRPr="00F25022" w:rsidRDefault="00027BA1" w:rsidP="00027BA1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027BA1" w:rsidRPr="00821068" w14:paraId="26F0096B" w14:textId="77777777" w:rsidTr="001615CE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6C7609" w14:textId="77777777" w:rsidR="00027BA1" w:rsidRPr="00821068" w:rsidRDefault="00027BA1" w:rsidP="00027BA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F902DE" w14:textId="77777777" w:rsidR="00027BA1" w:rsidRPr="00821068" w:rsidRDefault="00027BA1" w:rsidP="00027BA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027BA1" w:rsidRPr="00821068" w14:paraId="2EADB273" w14:textId="77777777" w:rsidTr="005A5AA2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610A1" w14:textId="77777777" w:rsidR="00027BA1" w:rsidRPr="00821068" w:rsidRDefault="00027BA1" w:rsidP="00027BA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EA9F" w14:textId="7A6E8C4A" w:rsidR="00027BA1" w:rsidRPr="00D37975" w:rsidRDefault="00027BA1" w:rsidP="00027BA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027BA1" w:rsidRPr="00821068" w14:paraId="1B31D6A3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58A3B3B4" w14:textId="77777777" w:rsidR="00027BA1" w:rsidRPr="00821068" w:rsidRDefault="00027BA1" w:rsidP="00027BA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027BA1" w:rsidRPr="00821068" w14:paraId="49E79972" w14:textId="77777777" w:rsidTr="005A5AA2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3E150" w14:textId="1AED9742" w:rsidR="00027BA1" w:rsidRPr="00D37975" w:rsidRDefault="00027BA1" w:rsidP="00027BA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027BA1" w:rsidRPr="00821068" w14:paraId="118CD428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4F68D05" w14:textId="77777777" w:rsidR="00027BA1" w:rsidRPr="00B215A4" w:rsidRDefault="00027BA1" w:rsidP="00027BA1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027BA1" w:rsidRPr="00821068" w14:paraId="25C44098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C61D" w14:textId="46CFF77B" w:rsidR="00027BA1" w:rsidRPr="00D37975" w:rsidRDefault="00027BA1" w:rsidP="00027BA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027BA1" w:rsidRPr="00821068" w14:paraId="0A9EB5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EEDCEF" w14:textId="77777777" w:rsidR="00027BA1" w:rsidRPr="00821068" w:rsidRDefault="00027BA1" w:rsidP="00027BA1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027BA1" w:rsidRPr="00821068" w14:paraId="3CA5FD9D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B94BE" w14:textId="77777777" w:rsidR="00027BA1" w:rsidRPr="00D37975" w:rsidRDefault="003064EF" w:rsidP="00027BA1">
            <w:pPr>
              <w:rPr>
                <w:b/>
                <w:sz w:val="22"/>
                <w:szCs w:val="22"/>
              </w:rPr>
            </w:pPr>
            <w:hyperlink r:id="rId7" w:history="1">
              <w:r w:rsidR="00027BA1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027BA1" w:rsidRPr="00821068" w14:paraId="484F443D" w14:textId="77777777" w:rsidTr="001615CE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6FF398A" w14:textId="77777777" w:rsidR="00027BA1" w:rsidRPr="00821068" w:rsidRDefault="00027BA1" w:rsidP="00027BA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027BA1" w:rsidRPr="00821068" w14:paraId="3F8460C6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9D80" w14:textId="01174D38" w:rsidR="00027BA1" w:rsidRPr="00D37975" w:rsidRDefault="00027BA1" w:rsidP="00027BA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 w:rsidR="00080B58"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297A1B9B" w14:textId="77777777" w:rsidR="00027BA1" w:rsidRPr="00D37975" w:rsidRDefault="00027BA1" w:rsidP="00027BA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23F9C196" w14:textId="3D14B822" w:rsidR="00027BA1" w:rsidRPr="00D37975" w:rsidRDefault="00027BA1" w:rsidP="00027BA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027BA1" w:rsidRPr="00821068" w14:paraId="011EDFC8" w14:textId="77777777" w:rsidTr="001615CE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4815821" w14:textId="77777777" w:rsidR="00027BA1" w:rsidRPr="00821068" w:rsidRDefault="00027BA1" w:rsidP="00027BA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027BA1" w:rsidRPr="00821068" w14:paraId="59541B8B" w14:textId="77777777" w:rsidTr="002D34FC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B9D74" w14:textId="77777777" w:rsidR="00027BA1" w:rsidRPr="00D37975" w:rsidRDefault="00027BA1" w:rsidP="00027BA1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027BA1" w:rsidRPr="00821068" w14:paraId="08F85A87" w14:textId="77777777" w:rsidTr="00197854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AB195E1" w14:textId="77777777" w:rsidR="00027BA1" w:rsidRPr="00821068" w:rsidRDefault="00027BA1" w:rsidP="00027BA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CF8399" w14:textId="77777777" w:rsidR="00027BA1" w:rsidRPr="00821068" w:rsidRDefault="00027BA1" w:rsidP="00027BA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027BA1" w:rsidRPr="00821068" w14:paraId="66D2E95B" w14:textId="77777777" w:rsidTr="00293EE2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12FCF" w14:textId="77777777" w:rsidR="00027BA1" w:rsidRPr="00D37975" w:rsidRDefault="00027BA1" w:rsidP="00027BA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124073F" w14:textId="77777777" w:rsidR="00027BA1" w:rsidRPr="00D37975" w:rsidRDefault="00027BA1" w:rsidP="00027BA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AB5ADA2" w14:textId="3F1D044A" w:rsidR="00027BA1" w:rsidRPr="00027BA1" w:rsidRDefault="00027BA1" w:rsidP="00027BA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444F292A" w14:textId="77777777" w:rsidR="003500CD" w:rsidRPr="00821068" w:rsidRDefault="003500C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EB19AF" w14:textId="77777777" w:rsidR="003500CD" w:rsidRPr="0091084F" w:rsidRDefault="003500CD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54517DA" w14:textId="77777777" w:rsidR="003500CD" w:rsidRPr="00821068" w:rsidRDefault="003500CD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6B0F8C2" w14:textId="77777777" w:rsidR="003500CD" w:rsidRPr="00821068" w:rsidRDefault="003500CD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442056" w14:textId="77777777" w:rsidR="003500CD" w:rsidRPr="00821068" w:rsidRDefault="003500CD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69978CF" w14:textId="77777777" w:rsidR="003500CD" w:rsidRPr="00821068" w:rsidRDefault="003500CD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BC5087" w14:textId="77777777" w:rsidR="003500CD" w:rsidRPr="00821068" w:rsidRDefault="003500CD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B6A0EC8" w14:textId="49DC8270" w:rsidR="003500CD" w:rsidRDefault="003500CD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2B84D436" w14:textId="21CDE712" w:rsidR="00DF146D" w:rsidRDefault="00DF146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3267401" w14:textId="253D3BBB" w:rsidR="00DF146D" w:rsidRDefault="00DF146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9294808" w14:textId="7FBD1F3D" w:rsidR="00DF146D" w:rsidRDefault="00DF146D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DF146D" w:rsidRPr="00821068" w14:paraId="4885BBB2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69ADCB1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5EF3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4B74524A" w14:textId="5F5E12B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Levantamientos Topográficos, verificaciones</w:t>
            </w:r>
            <w:r w:rsidR="00A9326B">
              <w:rPr>
                <w:b/>
                <w:bCs/>
                <w:iCs/>
                <w:spacing w:val="-1"/>
                <w:sz w:val="22"/>
                <w:szCs w:val="22"/>
              </w:rPr>
              <w:t xml:space="preserve"> y deslindes, en metros cuadrados.</w:t>
            </w:r>
          </w:p>
        </w:tc>
      </w:tr>
      <w:tr w:rsidR="00DF146D" w:rsidRPr="00821068" w14:paraId="78057BD9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D7E7B32" w14:textId="77777777" w:rsidR="00DF146D" w:rsidRPr="00821068" w:rsidRDefault="00DF146D" w:rsidP="00854CC5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1DB6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DF146D" w:rsidRPr="00821068" w14:paraId="16C35653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56D1E89" w14:textId="77777777" w:rsidR="00DF146D" w:rsidRPr="00821068" w:rsidRDefault="00DF146D" w:rsidP="00854CC5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9140F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DF146D" w:rsidRPr="00821068" w14:paraId="273A3C23" w14:textId="77777777" w:rsidTr="00854CC5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ED35D95" w14:textId="77777777" w:rsidR="00DF146D" w:rsidRDefault="00DF146D" w:rsidP="00854CC5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6DB9F624" w14:textId="77777777" w:rsidR="00DF146D" w:rsidRDefault="00DF146D" w:rsidP="00854CC5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1224BB31" w14:textId="77777777" w:rsidR="00DF146D" w:rsidRPr="00821068" w:rsidRDefault="00DF146D" w:rsidP="00854CC5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00DF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DE43C15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7E1E000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F5B28D5" w14:textId="3565CE0C" w:rsidR="00DF146D" w:rsidRPr="00F25022" w:rsidRDefault="00DF146D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F146D" w:rsidRPr="00821068" w14:paraId="3485C1CA" w14:textId="77777777" w:rsidTr="00854CC5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021CC82" w14:textId="77777777" w:rsidR="00DF146D" w:rsidRPr="00821068" w:rsidRDefault="00DF146D" w:rsidP="00854CC5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36C6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BD50F76" w14:textId="0C06A8F1" w:rsidR="00DF146D" w:rsidRPr="00F25022" w:rsidRDefault="00A9326B" w:rsidP="00854C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Othón Bravo Mejía</w:t>
            </w:r>
            <w:r w:rsidR="00DF146D" w:rsidRPr="00F25022">
              <w:rPr>
                <w:b/>
                <w:sz w:val="22"/>
                <w:szCs w:val="22"/>
              </w:rPr>
              <w:t>.</w:t>
            </w:r>
          </w:p>
          <w:p w14:paraId="37BF1FAC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A2EE26D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3B13A61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119595B" w14:textId="168B1233" w:rsidR="00DF146D" w:rsidRPr="00F25022" w:rsidRDefault="00DF146D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F146D" w:rsidRPr="00821068" w14:paraId="6C40A97F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A683209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439F7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DF146D" w:rsidRPr="00821068" w14:paraId="7D80067F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7B35524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5FE0E" w14:textId="20A64B1B" w:rsidR="00DF146D" w:rsidRPr="00F25022" w:rsidRDefault="00A9326B" w:rsidP="00854C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Elaboración de levantamientos</w:t>
            </w:r>
            <w:r w:rsidR="00DF146D" w:rsidRPr="00F25022">
              <w:rPr>
                <w:b/>
                <w:sz w:val="22"/>
                <w:szCs w:val="22"/>
              </w:rPr>
              <w:t xml:space="preserve"> catastral</w:t>
            </w:r>
            <w:r>
              <w:rPr>
                <w:b/>
                <w:sz w:val="22"/>
                <w:szCs w:val="22"/>
              </w:rPr>
              <w:t>es</w:t>
            </w:r>
            <w:r w:rsidR="00DF146D" w:rsidRPr="00F25022">
              <w:rPr>
                <w:b/>
                <w:sz w:val="22"/>
                <w:szCs w:val="22"/>
              </w:rPr>
              <w:t xml:space="preserve"> del predio.</w:t>
            </w:r>
          </w:p>
        </w:tc>
      </w:tr>
      <w:tr w:rsidR="00DF146D" w:rsidRPr="00821068" w14:paraId="51E287A3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38624CF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ED79D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DF146D" w:rsidRPr="00821068" w14:paraId="16BC6540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A7A5DBD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B2095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FCDD6F5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DF146D" w:rsidRPr="00821068" w14:paraId="382A063A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484FF9F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F5985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DF146D" w:rsidRPr="00821068" w14:paraId="4C872F56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F3DC0C7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66BD" w14:textId="77777777" w:rsidR="00DF146D" w:rsidRPr="00F25022" w:rsidRDefault="00DF146D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DF146D" w:rsidRPr="00821068" w14:paraId="469AB1E3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92FC570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659AA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DF146D" w:rsidRPr="00821068" w14:paraId="45FBE7BB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7A73738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E2C72" w14:textId="77777777" w:rsidR="00DF146D" w:rsidRPr="00F25022" w:rsidRDefault="00DF146D" w:rsidP="00854CC5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F146D" w:rsidRPr="00821068" w14:paraId="07C4BB2B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BF5D45C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0CF0C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</w:p>
          <w:p w14:paraId="5B73E27D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F146D" w:rsidRPr="00821068" w14:paraId="24147818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14D075C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2ABE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F146D" w:rsidRPr="00821068" w14:paraId="3A8F7E0E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04FE59E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8C161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DF146D" w:rsidRPr="00821068" w14:paraId="3E79E684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DE3B46E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DB588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DF146D" w:rsidRPr="00821068" w14:paraId="43949E46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58D3410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290B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7B1A8606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</w:p>
        </w:tc>
      </w:tr>
      <w:tr w:rsidR="00DF146D" w:rsidRPr="00821068" w14:paraId="4266762C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788B447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8E143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DF146D" w:rsidRPr="00821068" w14:paraId="22D8A2C1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FD03D9D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DF146D" w:rsidRPr="00821068" w14:paraId="03208979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BE87D2F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6152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8FD5A56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A7F5D05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DF146D" w:rsidRPr="00F25022" w14:paraId="13FF73AF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695CA" w14:textId="77777777" w:rsidR="00DF146D" w:rsidRPr="00F25022" w:rsidRDefault="00DF146D" w:rsidP="00854CC5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2E04" w14:textId="77777777" w:rsidR="00DF146D" w:rsidRPr="00F25022" w:rsidRDefault="00DF146D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B32CE" w14:textId="77777777" w:rsidR="00DF146D" w:rsidRPr="00F25022" w:rsidRDefault="00DF146D" w:rsidP="00854CC5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037F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4F7DFF4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</w:p>
          <w:p w14:paraId="34574BB0" w14:textId="77777777" w:rsidR="00DF146D" w:rsidRPr="00F25022" w:rsidRDefault="00DF146D" w:rsidP="00854CC5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DF146D" w:rsidRPr="00F25022" w14:paraId="60A92398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5C4C2" w14:textId="77777777" w:rsidR="00DF146D" w:rsidRPr="00F25022" w:rsidRDefault="00DF146D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A2B8E" w14:textId="0EFDB95E" w:rsidR="00DF146D" w:rsidRPr="00F25022" w:rsidRDefault="00DF146D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Estado de cuenta </w:t>
            </w:r>
            <w:r w:rsidR="005F7992">
              <w:rPr>
                <w:b/>
                <w:sz w:val="22"/>
                <w:szCs w:val="22"/>
              </w:rPr>
              <w:t xml:space="preserve">o recibo </w:t>
            </w:r>
            <w:r w:rsidRPr="00F25022">
              <w:rPr>
                <w:b/>
                <w:sz w:val="22"/>
                <w:szCs w:val="22"/>
              </w:rPr>
              <w:t>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5C1B3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C513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F146D" w:rsidRPr="00F25022" w14:paraId="1D95150B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792D" w14:textId="77777777" w:rsidR="00DF146D" w:rsidRPr="00F25022" w:rsidRDefault="00DF146D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08FF6" w14:textId="77777777" w:rsidR="00DF146D" w:rsidRPr="00F25022" w:rsidRDefault="00DF146D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9753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D2584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F146D" w:rsidRPr="00F25022" w14:paraId="7567B005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0389" w14:textId="77777777" w:rsidR="00DF146D" w:rsidRPr="00F25022" w:rsidRDefault="00DF146D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595FC" w14:textId="77777777" w:rsidR="00DF146D" w:rsidRPr="00F25022" w:rsidRDefault="00DF146D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97B9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4705E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F146D" w:rsidRPr="00F25022" w14:paraId="283AE336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8A2E8" w14:textId="77777777" w:rsidR="00DF146D" w:rsidRPr="00F25022" w:rsidRDefault="00DF146D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7820" w14:textId="77777777" w:rsidR="00DF146D" w:rsidRPr="00F25022" w:rsidRDefault="00DF146D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30EF0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0C037" w14:textId="77777777" w:rsidR="00DF146D" w:rsidRPr="00F25022" w:rsidRDefault="00DF146D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F146D" w:rsidRPr="00821068" w14:paraId="359B8B90" w14:textId="77777777" w:rsidTr="00854CC5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762B5160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6DDCA01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DF146D" w:rsidRPr="00821068" w14:paraId="202D4AFC" w14:textId="77777777" w:rsidTr="00854CC5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6695CB" w14:textId="31632A1D" w:rsidR="00A9326B" w:rsidRDefault="00BB4FF6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De 0.01 </w:t>
            </w:r>
            <w:r w:rsidR="00A9326B">
              <w:rPr>
                <w:b/>
                <w:sz w:val="18"/>
                <w:szCs w:val="18"/>
              </w:rPr>
              <w:t>a 1</w:t>
            </w:r>
            <w:r w:rsidR="00DF146D" w:rsidRPr="00F25022">
              <w:rPr>
                <w:b/>
                <w:sz w:val="18"/>
                <w:szCs w:val="18"/>
              </w:rPr>
              <w:t>,000 metros c</w:t>
            </w:r>
            <w:r w:rsidR="00A9326B">
              <w:rPr>
                <w:b/>
                <w:sz w:val="18"/>
                <w:szCs w:val="18"/>
              </w:rPr>
              <w:t xml:space="preserve">uadrados   </w:t>
            </w:r>
            <w:r>
              <w:rPr>
                <w:b/>
                <w:sz w:val="18"/>
                <w:szCs w:val="18"/>
              </w:rPr>
              <w:t xml:space="preserve">         </w:t>
            </w:r>
            <w:r w:rsidR="00A9326B">
              <w:rPr>
                <w:b/>
                <w:sz w:val="18"/>
                <w:szCs w:val="18"/>
              </w:rPr>
              <w:t>7</w:t>
            </w:r>
            <w:r w:rsidR="00DF146D" w:rsidRPr="00F25022">
              <w:rPr>
                <w:b/>
                <w:sz w:val="18"/>
                <w:szCs w:val="18"/>
              </w:rPr>
              <w:t xml:space="preserve"> UMA </w:t>
            </w:r>
            <w:r w:rsidR="00DF146D">
              <w:rPr>
                <w:b/>
                <w:sz w:val="18"/>
                <w:szCs w:val="18"/>
              </w:rPr>
              <w:t xml:space="preserve">  </w:t>
            </w:r>
            <w:r w:rsidR="00DF146D" w:rsidRPr="00F25022">
              <w:rPr>
                <w:b/>
                <w:sz w:val="18"/>
                <w:szCs w:val="18"/>
              </w:rPr>
              <w:t>$</w:t>
            </w:r>
            <w:r w:rsidR="00A9326B">
              <w:rPr>
                <w:b/>
                <w:sz w:val="18"/>
                <w:szCs w:val="18"/>
              </w:rPr>
              <w:t xml:space="preserve"> 792</w:t>
            </w:r>
            <w:r w:rsidR="00DF146D" w:rsidRPr="00F25022">
              <w:rPr>
                <w:b/>
                <w:sz w:val="18"/>
                <w:szCs w:val="18"/>
              </w:rPr>
              <w:t>.00</w:t>
            </w:r>
            <w:r w:rsidR="00A9326B">
              <w:rPr>
                <w:b/>
                <w:sz w:val="18"/>
                <w:szCs w:val="18"/>
              </w:rPr>
              <w:t xml:space="preserve">  </w:t>
            </w:r>
          </w:p>
          <w:p w14:paraId="2B45EF40" w14:textId="08AB5EDE" w:rsidR="00DF146D" w:rsidRPr="00F25022" w:rsidRDefault="00A9326B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De 1,00</w:t>
            </w:r>
            <w:r w:rsidR="00BB4FF6">
              <w:rPr>
                <w:b/>
                <w:sz w:val="18"/>
                <w:szCs w:val="18"/>
              </w:rPr>
              <w:t xml:space="preserve">1 a </w:t>
            </w:r>
            <w:r>
              <w:rPr>
                <w:b/>
                <w:sz w:val="18"/>
                <w:szCs w:val="18"/>
              </w:rPr>
              <w:t xml:space="preserve">5,000 metros cuadrados </w:t>
            </w:r>
            <w:r w:rsidR="00BB4FF6">
              <w:rPr>
                <w:b/>
                <w:sz w:val="18"/>
                <w:szCs w:val="18"/>
              </w:rPr>
              <w:t xml:space="preserve">         </w:t>
            </w:r>
            <w:r>
              <w:rPr>
                <w:b/>
                <w:sz w:val="18"/>
                <w:szCs w:val="18"/>
              </w:rPr>
              <w:t>9 UMA   $</w:t>
            </w:r>
            <w:r w:rsidR="00EE0691">
              <w:rPr>
                <w:b/>
                <w:sz w:val="18"/>
                <w:szCs w:val="18"/>
              </w:rPr>
              <w:t xml:space="preserve"> 1,018</w:t>
            </w:r>
            <w:r w:rsidR="00DF146D" w:rsidRPr="00F25022">
              <w:rPr>
                <w:b/>
                <w:sz w:val="18"/>
                <w:szCs w:val="18"/>
              </w:rPr>
              <w:t xml:space="preserve">                   </w:t>
            </w:r>
          </w:p>
          <w:p w14:paraId="34F83F38" w14:textId="4455E68F" w:rsidR="00DF146D" w:rsidRPr="00F25022" w:rsidRDefault="00BB4FF6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 De 5,001 a</w:t>
            </w:r>
            <w:r w:rsidR="00DF146D" w:rsidRPr="00F25022">
              <w:rPr>
                <w:b/>
                <w:sz w:val="18"/>
                <w:szCs w:val="18"/>
              </w:rPr>
              <w:t xml:space="preserve"> 10,000 metros cuadrados</w:t>
            </w:r>
            <w:r w:rsidR="00DF146D">
              <w:rPr>
                <w:b/>
                <w:sz w:val="18"/>
                <w:szCs w:val="18"/>
              </w:rPr>
              <w:t xml:space="preserve">      </w:t>
            </w:r>
            <w:r>
              <w:rPr>
                <w:b/>
                <w:sz w:val="18"/>
                <w:szCs w:val="18"/>
              </w:rPr>
              <w:t>11</w:t>
            </w:r>
            <w:r w:rsidR="00DF146D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DF146D">
              <w:rPr>
                <w:b/>
                <w:sz w:val="18"/>
                <w:szCs w:val="18"/>
              </w:rPr>
              <w:t xml:space="preserve">UMA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F146D">
              <w:rPr>
                <w:b/>
                <w:sz w:val="18"/>
                <w:szCs w:val="18"/>
              </w:rPr>
              <w:t>$</w:t>
            </w:r>
            <w:proofErr w:type="gramEnd"/>
            <w:r>
              <w:rPr>
                <w:b/>
                <w:sz w:val="18"/>
                <w:szCs w:val="18"/>
              </w:rPr>
              <w:t xml:space="preserve"> 1,245</w:t>
            </w:r>
            <w:r w:rsidR="00DF146D">
              <w:rPr>
                <w:b/>
                <w:sz w:val="18"/>
                <w:szCs w:val="18"/>
              </w:rPr>
              <w:t>.00</w:t>
            </w:r>
            <w:r w:rsidR="00DF146D"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329E206F" w14:textId="3E97DDDB" w:rsidR="00DF146D" w:rsidRPr="00F25022" w:rsidRDefault="00BB4FF6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DF146D" w:rsidRPr="00F25022">
              <w:rPr>
                <w:b/>
                <w:sz w:val="18"/>
                <w:szCs w:val="18"/>
              </w:rPr>
              <w:t xml:space="preserve">. De 10,001 a 15,000 metros cuadrados    </w:t>
            </w:r>
            <w:r>
              <w:rPr>
                <w:b/>
                <w:sz w:val="18"/>
                <w:szCs w:val="18"/>
              </w:rPr>
              <w:t>15</w:t>
            </w:r>
            <w:r w:rsidR="00DF146D" w:rsidRPr="00F2502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DF146D" w:rsidRPr="00F25022">
              <w:rPr>
                <w:b/>
                <w:sz w:val="18"/>
                <w:szCs w:val="18"/>
              </w:rPr>
              <w:t>UMA</w:t>
            </w:r>
            <w:r>
              <w:rPr>
                <w:b/>
                <w:sz w:val="18"/>
                <w:szCs w:val="18"/>
              </w:rPr>
              <w:t xml:space="preserve"> </w:t>
            </w:r>
            <w:r w:rsidR="00DF146D">
              <w:rPr>
                <w:b/>
                <w:sz w:val="18"/>
                <w:szCs w:val="18"/>
              </w:rPr>
              <w:t xml:space="preserve"> $</w:t>
            </w:r>
            <w:proofErr w:type="gramEnd"/>
            <w:r>
              <w:rPr>
                <w:b/>
                <w:sz w:val="18"/>
                <w:szCs w:val="18"/>
              </w:rPr>
              <w:t xml:space="preserve"> 1,697.00</w:t>
            </w:r>
          </w:p>
          <w:p w14:paraId="774F1B09" w14:textId="0B311150" w:rsidR="00DF146D" w:rsidRPr="00F25022" w:rsidRDefault="00BB4FF6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DF146D" w:rsidRPr="00F25022">
              <w:rPr>
                <w:b/>
                <w:sz w:val="18"/>
                <w:szCs w:val="18"/>
              </w:rPr>
              <w:t>. De 15,0</w:t>
            </w:r>
            <w:r>
              <w:rPr>
                <w:b/>
                <w:sz w:val="18"/>
                <w:szCs w:val="18"/>
              </w:rPr>
              <w:t>01 a 2</w:t>
            </w:r>
            <w:r w:rsidR="00DF146D">
              <w:rPr>
                <w:b/>
                <w:sz w:val="18"/>
                <w:szCs w:val="18"/>
              </w:rPr>
              <w:t xml:space="preserve">0,000 metros cuadrados  </w:t>
            </w:r>
            <w:r>
              <w:rPr>
                <w:b/>
                <w:sz w:val="18"/>
                <w:szCs w:val="18"/>
              </w:rPr>
              <w:t xml:space="preserve">  20 </w:t>
            </w:r>
            <w:r w:rsidR="00DF146D" w:rsidRPr="00F25022">
              <w:rPr>
                <w:b/>
                <w:sz w:val="18"/>
                <w:szCs w:val="18"/>
              </w:rPr>
              <w:t>UMA</w:t>
            </w:r>
            <w:r>
              <w:rPr>
                <w:b/>
                <w:sz w:val="18"/>
                <w:szCs w:val="18"/>
              </w:rPr>
              <w:t xml:space="preserve"> $ 2,263</w:t>
            </w:r>
            <w:r w:rsidR="00DF146D">
              <w:rPr>
                <w:b/>
                <w:sz w:val="18"/>
                <w:szCs w:val="18"/>
              </w:rPr>
              <w:t>.00</w:t>
            </w:r>
          </w:p>
          <w:p w14:paraId="30CD2ADF" w14:textId="4AC8A885" w:rsidR="00DF146D" w:rsidRPr="00F25022" w:rsidRDefault="00BB4FF6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De 2</w:t>
            </w:r>
            <w:r w:rsidR="00DF146D" w:rsidRPr="00F25022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,001 a 25</w:t>
            </w:r>
            <w:r w:rsidR="00DF146D">
              <w:rPr>
                <w:b/>
                <w:sz w:val="18"/>
                <w:szCs w:val="18"/>
              </w:rPr>
              <w:t xml:space="preserve">,000 metros cuadrados    </w:t>
            </w:r>
            <w:r>
              <w:rPr>
                <w:b/>
                <w:sz w:val="18"/>
                <w:szCs w:val="18"/>
              </w:rPr>
              <w:t>25</w:t>
            </w:r>
            <w:r w:rsidR="00DF146D"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$ 2,829</w:t>
            </w:r>
            <w:r w:rsidR="00DF146D">
              <w:rPr>
                <w:b/>
                <w:sz w:val="18"/>
                <w:szCs w:val="18"/>
              </w:rPr>
              <w:t>.00</w:t>
            </w:r>
          </w:p>
          <w:p w14:paraId="49F27791" w14:textId="76646A93" w:rsidR="00DF146D" w:rsidRDefault="00BB4FF6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="00DF146D" w:rsidRPr="00F25022">
              <w:rPr>
                <w:b/>
                <w:sz w:val="18"/>
                <w:szCs w:val="18"/>
              </w:rPr>
              <w:t xml:space="preserve">. De </w:t>
            </w:r>
            <w:r>
              <w:rPr>
                <w:b/>
                <w:sz w:val="18"/>
                <w:szCs w:val="18"/>
              </w:rPr>
              <w:t>25,001 a 3</w:t>
            </w:r>
            <w:r w:rsidR="00DF146D">
              <w:rPr>
                <w:b/>
                <w:sz w:val="18"/>
                <w:szCs w:val="18"/>
              </w:rPr>
              <w:t xml:space="preserve">0,000 metros </w:t>
            </w:r>
            <w:r>
              <w:rPr>
                <w:b/>
                <w:sz w:val="18"/>
                <w:szCs w:val="18"/>
              </w:rPr>
              <w:t xml:space="preserve">cuadrados    30 </w:t>
            </w:r>
            <w:r w:rsidR="00DF146D" w:rsidRPr="00F25022">
              <w:rPr>
                <w:b/>
                <w:sz w:val="18"/>
                <w:szCs w:val="18"/>
              </w:rPr>
              <w:t>UMA</w:t>
            </w:r>
            <w:r w:rsidR="00DF146D">
              <w:rPr>
                <w:b/>
                <w:sz w:val="18"/>
                <w:szCs w:val="18"/>
              </w:rPr>
              <w:t xml:space="preserve"> $</w:t>
            </w:r>
            <w:r>
              <w:rPr>
                <w:b/>
                <w:sz w:val="18"/>
                <w:szCs w:val="18"/>
              </w:rPr>
              <w:t xml:space="preserve"> 3,394</w:t>
            </w:r>
            <w:r w:rsidR="00DF146D">
              <w:rPr>
                <w:b/>
                <w:sz w:val="18"/>
                <w:szCs w:val="18"/>
              </w:rPr>
              <w:t>.00</w:t>
            </w:r>
          </w:p>
          <w:p w14:paraId="1C7F49BD" w14:textId="3DD381F4" w:rsidR="00BB4FF6" w:rsidRDefault="00BB4FF6" w:rsidP="00BB4FF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  <w:r w:rsidRPr="00F25022">
              <w:rPr>
                <w:b/>
                <w:sz w:val="18"/>
                <w:szCs w:val="18"/>
              </w:rPr>
              <w:t xml:space="preserve">. De </w:t>
            </w:r>
            <w:r>
              <w:rPr>
                <w:b/>
                <w:sz w:val="18"/>
                <w:szCs w:val="18"/>
              </w:rPr>
              <w:t>30,001 a 35,000 metros cuadrados    35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$ 3,960.00</w:t>
            </w:r>
          </w:p>
          <w:p w14:paraId="7B6D8D65" w14:textId="53B763EE" w:rsidR="00BB4FF6" w:rsidRPr="00F25022" w:rsidRDefault="00BB4FF6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Pr="00F25022">
              <w:rPr>
                <w:b/>
                <w:sz w:val="18"/>
                <w:szCs w:val="18"/>
              </w:rPr>
              <w:t xml:space="preserve">. De </w:t>
            </w:r>
            <w:r>
              <w:rPr>
                <w:b/>
                <w:sz w:val="18"/>
                <w:szCs w:val="18"/>
              </w:rPr>
              <w:t>35,001 a 40,000 metros cuadrados    40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$</w:t>
            </w:r>
            <w:r w:rsidR="009C4725">
              <w:rPr>
                <w:b/>
                <w:sz w:val="18"/>
                <w:szCs w:val="18"/>
              </w:rPr>
              <w:t xml:space="preserve"> 4,526</w:t>
            </w:r>
            <w:r>
              <w:rPr>
                <w:b/>
                <w:sz w:val="18"/>
                <w:szCs w:val="18"/>
              </w:rPr>
              <w:t>.00</w:t>
            </w:r>
          </w:p>
          <w:p w14:paraId="75E1C53F" w14:textId="75CA1E9D" w:rsidR="00DF146D" w:rsidRPr="00F25022" w:rsidRDefault="009C472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 Después de 4</w:t>
            </w:r>
            <w:r w:rsidR="00DF146D" w:rsidRPr="00F25022">
              <w:rPr>
                <w:b/>
                <w:sz w:val="18"/>
                <w:szCs w:val="18"/>
              </w:rPr>
              <w:t xml:space="preserve">0,000 metros cuadrados se </w:t>
            </w:r>
            <w:r>
              <w:rPr>
                <w:b/>
                <w:sz w:val="18"/>
                <w:szCs w:val="18"/>
              </w:rPr>
              <w:t>aplic</w:t>
            </w:r>
            <w:r w:rsidR="00DF146D" w:rsidRPr="00F25022">
              <w:rPr>
                <w:b/>
                <w:sz w:val="18"/>
                <w:szCs w:val="18"/>
              </w:rPr>
              <w:t>ará</w:t>
            </w:r>
            <w:r>
              <w:rPr>
                <w:b/>
                <w:sz w:val="18"/>
                <w:szCs w:val="18"/>
              </w:rPr>
              <w:t xml:space="preserve"> por cada 5,000 </w:t>
            </w:r>
            <w:r w:rsidR="00DF146D" w:rsidRPr="00F25022">
              <w:rPr>
                <w:b/>
                <w:sz w:val="18"/>
                <w:szCs w:val="18"/>
              </w:rPr>
              <w:t>metros cu</w:t>
            </w:r>
            <w:r>
              <w:rPr>
                <w:b/>
                <w:sz w:val="18"/>
                <w:szCs w:val="18"/>
              </w:rPr>
              <w:t>adrados</w:t>
            </w:r>
            <w:r w:rsidR="00DF146D" w:rsidRPr="00F25022">
              <w:rPr>
                <w:b/>
                <w:sz w:val="18"/>
                <w:szCs w:val="18"/>
              </w:rPr>
              <w:t xml:space="preserve"> adicionales.         </w:t>
            </w:r>
            <w:r>
              <w:rPr>
                <w:b/>
                <w:sz w:val="18"/>
                <w:szCs w:val="18"/>
              </w:rPr>
              <w:t xml:space="preserve"> 3 UMA $ 339</w:t>
            </w:r>
            <w:r w:rsidR="00DF146D">
              <w:rPr>
                <w:b/>
                <w:sz w:val="18"/>
                <w:szCs w:val="18"/>
              </w:rPr>
              <w:t xml:space="preserve">.00 </w:t>
            </w:r>
          </w:p>
          <w:p w14:paraId="7158FE57" w14:textId="398781A7" w:rsidR="00DF146D" w:rsidRPr="00D2312D" w:rsidRDefault="009C4725" w:rsidP="009C472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11. En caso de división o lotificación</w:t>
            </w:r>
            <w:r w:rsidR="00DF146D" w:rsidRPr="00F25022">
              <w:rPr>
                <w:b/>
                <w:sz w:val="18"/>
                <w:szCs w:val="18"/>
              </w:rPr>
              <w:t xml:space="preserve"> se cobra</w:t>
            </w:r>
            <w:r>
              <w:rPr>
                <w:b/>
                <w:sz w:val="18"/>
                <w:szCs w:val="18"/>
              </w:rPr>
              <w:t>rá por concepto de asignación de clave catastral (alta al padrón) por cada fracción que se desprenda</w:t>
            </w:r>
            <w:r w:rsidR="00DF146D"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</w:t>
            </w:r>
            <w:r w:rsidR="00DF146D" w:rsidRPr="00F25022">
              <w:rPr>
                <w:b/>
                <w:sz w:val="18"/>
                <w:szCs w:val="18"/>
              </w:rPr>
              <w:t xml:space="preserve"> </w:t>
            </w:r>
            <w:r w:rsidR="00DF146D">
              <w:rPr>
                <w:b/>
                <w:sz w:val="18"/>
                <w:szCs w:val="18"/>
              </w:rPr>
              <w:t>3 UMA $</w:t>
            </w:r>
            <w:r>
              <w:rPr>
                <w:b/>
                <w:sz w:val="18"/>
                <w:szCs w:val="18"/>
              </w:rPr>
              <w:t xml:space="preserve"> 339</w:t>
            </w:r>
            <w:r w:rsidR="00DF146D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4491" w14:textId="77777777" w:rsidR="00DF146D" w:rsidRPr="000443DF" w:rsidRDefault="00DF146D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03AD5D59" w14:textId="77777777" w:rsidR="00DF146D" w:rsidRPr="000443DF" w:rsidRDefault="00DF146D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2CE2DDC0" w14:textId="77777777" w:rsidR="00DF146D" w:rsidRPr="000443DF" w:rsidRDefault="00DF146D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1661CDFE" w14:textId="77777777" w:rsidR="00DF146D" w:rsidRPr="000443DF" w:rsidRDefault="00DF146D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41284870" w14:textId="77777777" w:rsidR="00DF146D" w:rsidRPr="000443DF" w:rsidRDefault="00DF146D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416FCF3F" w14:textId="77777777" w:rsidR="00DF146D" w:rsidRPr="000443DF" w:rsidRDefault="00DF146D" w:rsidP="00854CC5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796E8690" w14:textId="77777777" w:rsidR="00DF146D" w:rsidRPr="00F25022" w:rsidRDefault="00DF146D" w:rsidP="00854CC5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DF146D" w:rsidRPr="00821068" w14:paraId="4A820F17" w14:textId="77777777" w:rsidTr="00854CC5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6504" w14:textId="77777777" w:rsidR="00DF146D" w:rsidRPr="00821068" w:rsidRDefault="00DF146D" w:rsidP="00854CC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509F828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DF146D" w:rsidRPr="00821068" w14:paraId="290698AB" w14:textId="77777777" w:rsidTr="00854CC5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C928" w14:textId="77777777" w:rsidR="00DF146D" w:rsidRPr="00821068" w:rsidRDefault="00DF146D" w:rsidP="00854CC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01A3" w14:textId="77777777" w:rsidR="00DF146D" w:rsidRPr="00D37975" w:rsidRDefault="00DF146D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DF146D" w:rsidRPr="00821068" w14:paraId="25CCD27D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D1B9269" w14:textId="77777777" w:rsidR="00DF146D" w:rsidRPr="00821068" w:rsidRDefault="00DF146D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DF146D" w:rsidRPr="00821068" w14:paraId="3404DFE9" w14:textId="77777777" w:rsidTr="00854CC5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C121" w14:textId="77777777" w:rsidR="00DF146D" w:rsidRPr="00D37975" w:rsidRDefault="00DF146D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DF146D" w:rsidRPr="00821068" w14:paraId="6504A656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3A0ECE14" w14:textId="77777777" w:rsidR="00DF146D" w:rsidRPr="00B215A4" w:rsidRDefault="00DF146D" w:rsidP="00854CC5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DF146D" w:rsidRPr="00821068" w14:paraId="61BF92DD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E1F9C" w14:textId="77777777" w:rsidR="00DF146D" w:rsidRPr="00D37975" w:rsidRDefault="00DF146D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DF146D" w:rsidRPr="00821068" w14:paraId="6CF8B291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D721768" w14:textId="77777777" w:rsidR="00DF146D" w:rsidRPr="00821068" w:rsidRDefault="00DF146D" w:rsidP="00854CC5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DF146D" w:rsidRPr="00821068" w14:paraId="14193FE4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50F3" w14:textId="77777777" w:rsidR="00DF146D" w:rsidRPr="00D37975" w:rsidRDefault="003064EF" w:rsidP="00854CC5">
            <w:pPr>
              <w:rPr>
                <w:b/>
                <w:sz w:val="22"/>
                <w:szCs w:val="22"/>
              </w:rPr>
            </w:pPr>
            <w:hyperlink r:id="rId9" w:history="1">
              <w:r w:rsidR="00DF146D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DF146D" w:rsidRPr="00821068" w14:paraId="5AF00FF3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7B4B77D" w14:textId="77777777" w:rsidR="00DF146D" w:rsidRPr="00821068" w:rsidRDefault="00DF146D" w:rsidP="00854CC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DF146D" w:rsidRPr="00821068" w14:paraId="0257F57A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0B970" w14:textId="5DD64B65" w:rsidR="00DF146D" w:rsidRPr="00D37975" w:rsidRDefault="00DF146D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 w:rsidR="00080B58"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1EF6E790" w14:textId="77777777" w:rsidR="00DF146D" w:rsidRPr="00D37975" w:rsidRDefault="00DF146D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011E4C0B" w14:textId="77777777" w:rsidR="00DF146D" w:rsidRPr="00D37975" w:rsidRDefault="00DF146D" w:rsidP="00854CC5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DF146D" w:rsidRPr="00821068" w14:paraId="1F65A961" w14:textId="77777777" w:rsidTr="00854CC5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370F4A2" w14:textId="77777777" w:rsidR="00DF146D" w:rsidRPr="00821068" w:rsidRDefault="00DF146D" w:rsidP="00854CC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DF146D" w:rsidRPr="00821068" w14:paraId="4D4DC760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B41F" w14:textId="77777777" w:rsidR="00DF146D" w:rsidRPr="00D37975" w:rsidRDefault="00DF146D" w:rsidP="00854CC5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DF146D" w:rsidRPr="00821068" w14:paraId="54411015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BE69DF8" w14:textId="77777777" w:rsidR="00DF146D" w:rsidRPr="00821068" w:rsidRDefault="00DF146D" w:rsidP="00854CC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194702BF" w14:textId="77777777" w:rsidR="00DF146D" w:rsidRPr="00821068" w:rsidRDefault="00DF146D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DF146D" w:rsidRPr="00821068" w14:paraId="74C0E710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2E665" w14:textId="77777777" w:rsidR="00DF146D" w:rsidRPr="00D37975" w:rsidRDefault="00DF146D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731D98B0" w14:textId="77777777" w:rsidR="00DF146D" w:rsidRPr="00D37975" w:rsidRDefault="00DF146D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1779CA3" w14:textId="77777777" w:rsidR="00DF146D" w:rsidRPr="00027BA1" w:rsidRDefault="00DF146D" w:rsidP="00854CC5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7E16FF55" w14:textId="6200F8CB" w:rsidR="00854CC5" w:rsidRDefault="00854CC5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805E5C5" w14:textId="7ED9CDD0" w:rsidR="005F7992" w:rsidRDefault="005F7992" w:rsidP="005F799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>
        <w:rPr>
          <w:rFonts w:ascii="Karol Sans SemiBold" w:hAnsi="Karol Sans SemiBold"/>
          <w:sz w:val="22"/>
          <w:szCs w:val="22"/>
        </w:rPr>
        <w:t>NOTA IMPORTANTE:</w:t>
      </w:r>
    </w:p>
    <w:p w14:paraId="04B9ABD0" w14:textId="77777777" w:rsidR="005F7992" w:rsidRPr="00821068" w:rsidRDefault="005F7992" w:rsidP="005F799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85E7062" w14:textId="77777777" w:rsidR="005F7992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</w:t>
      </w:r>
    </w:p>
    <w:p w14:paraId="6F9ED708" w14:textId="77777777" w:rsidR="005F7992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54C901B" w14:textId="7A0A1399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54137F8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20D0EF7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2A040CE6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86F8DFF" w14:textId="77777777" w:rsidR="005F7992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00AC18AC" w14:textId="653B3B53" w:rsidR="00854CC5" w:rsidRDefault="00854CC5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54CC5" w:rsidRPr="00821068" w14:paraId="4B9E37D1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1D24D1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A5AF6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05208515" w14:textId="306D1E60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Plano catastral por levantamiento</w:t>
            </w: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54CC5" w:rsidRPr="00821068" w14:paraId="34F77B3C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FD027D1" w14:textId="77777777" w:rsidR="00854CC5" w:rsidRPr="00821068" w:rsidRDefault="00854CC5" w:rsidP="00854CC5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43D11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854CC5" w:rsidRPr="00821068" w14:paraId="70577125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53F8045" w14:textId="77777777" w:rsidR="00854CC5" w:rsidRPr="00821068" w:rsidRDefault="00854CC5" w:rsidP="00854CC5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897E1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854CC5" w:rsidRPr="00821068" w14:paraId="4D4E6F53" w14:textId="77777777" w:rsidTr="00854CC5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59C938C" w14:textId="77777777" w:rsidR="00854CC5" w:rsidRDefault="00854CC5" w:rsidP="00854CC5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2D54C7C" w14:textId="77777777" w:rsidR="00854CC5" w:rsidRDefault="00854CC5" w:rsidP="00854CC5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BE3F6BC" w14:textId="77777777" w:rsidR="00854CC5" w:rsidRPr="00821068" w:rsidRDefault="00854CC5" w:rsidP="00854CC5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3AED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64A6B84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00B837D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4C038C3" w14:textId="1D9E8172" w:rsidR="00854CC5" w:rsidRPr="00F25022" w:rsidRDefault="00854CC5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854CC5" w:rsidRPr="00821068" w14:paraId="48A8A386" w14:textId="77777777" w:rsidTr="00854CC5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5119EDD" w14:textId="77777777" w:rsidR="00854CC5" w:rsidRPr="00821068" w:rsidRDefault="00854CC5" w:rsidP="00854CC5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6AB7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DF2AD91" w14:textId="2AD8F2EB" w:rsidR="00854CC5" w:rsidRPr="00F25022" w:rsidRDefault="005F7992" w:rsidP="00854C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854CC5" w:rsidRPr="00F25022">
              <w:rPr>
                <w:b/>
                <w:sz w:val="22"/>
                <w:szCs w:val="22"/>
              </w:rPr>
              <w:t>.</w:t>
            </w:r>
          </w:p>
          <w:p w14:paraId="61F991A1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E54B45E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2983CAF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55CEACE" w14:textId="7045E00D" w:rsidR="00854CC5" w:rsidRPr="00F25022" w:rsidRDefault="00854CC5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854CC5" w:rsidRPr="00821068" w14:paraId="10CA3A54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896187C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077F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854CC5" w:rsidRPr="00821068" w14:paraId="25881F9A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92C5BEB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F1C93" w14:textId="42171A2F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Elaboración del plano</w:t>
            </w:r>
            <w:r w:rsidRPr="00F25022">
              <w:rPr>
                <w:b/>
                <w:sz w:val="22"/>
                <w:szCs w:val="22"/>
              </w:rPr>
              <w:t xml:space="preserve"> catastral del predio.</w:t>
            </w:r>
          </w:p>
        </w:tc>
      </w:tr>
      <w:tr w:rsidR="00854CC5" w:rsidRPr="00821068" w14:paraId="5650AFA3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2311582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0FC4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854CC5" w:rsidRPr="00821068" w14:paraId="5A747242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06EED75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89B43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B89399F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54CC5" w:rsidRPr="00821068" w14:paraId="35B6F2FD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0504497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41CEF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854CC5" w:rsidRPr="00821068" w14:paraId="7F40A990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694988B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F505" w14:textId="77777777" w:rsidR="00854CC5" w:rsidRPr="00F25022" w:rsidRDefault="00854CC5" w:rsidP="00854CC5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854CC5" w:rsidRPr="00821068" w14:paraId="3410B92E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EB5F6F7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5319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854CC5" w:rsidRPr="00821068" w14:paraId="072128F7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09CDE0D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3F03" w14:textId="77777777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54CC5" w:rsidRPr="00821068" w14:paraId="63490BD9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E2D46AA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A90F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</w:p>
          <w:p w14:paraId="7CEE769B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54CC5" w:rsidRPr="00821068" w14:paraId="68E5EFAC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4586146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85AF3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54CC5" w:rsidRPr="00821068" w14:paraId="320988C0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82879B1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15DD5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854CC5" w:rsidRPr="00821068" w14:paraId="2EDDE3E5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2CFF575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5CD2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854CC5" w:rsidRPr="00821068" w14:paraId="177020E5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17C888F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F8A8C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2AC30A55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</w:p>
        </w:tc>
      </w:tr>
      <w:tr w:rsidR="00854CC5" w:rsidRPr="00821068" w14:paraId="3E8A76B7" w14:textId="77777777" w:rsidTr="00854CC5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3AAA5A4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1641E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854CC5" w:rsidRPr="00821068" w14:paraId="4FF07B19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0F91D93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854CC5" w:rsidRPr="00821068" w14:paraId="02FB863A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7AF6119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CEF3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80C3C70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877476A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854CC5" w:rsidRPr="00F25022" w14:paraId="58868731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914F3" w14:textId="77777777" w:rsidR="00854CC5" w:rsidRPr="00F25022" w:rsidRDefault="00854CC5" w:rsidP="00854CC5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55266" w14:textId="77777777" w:rsidR="00854CC5" w:rsidRPr="00F25022" w:rsidRDefault="00854CC5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CC4A" w14:textId="77777777" w:rsidR="00854CC5" w:rsidRPr="00F25022" w:rsidRDefault="00854CC5" w:rsidP="00854CC5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1B25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61C63E05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</w:p>
          <w:p w14:paraId="0D462F05" w14:textId="77777777" w:rsidR="00854CC5" w:rsidRPr="00F25022" w:rsidRDefault="00854CC5" w:rsidP="00854CC5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854CC5" w:rsidRPr="00F25022" w14:paraId="534A7F51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3B5E" w14:textId="77777777" w:rsidR="00854CC5" w:rsidRPr="00F25022" w:rsidRDefault="00854CC5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5372" w14:textId="6D68AB05" w:rsidR="00854CC5" w:rsidRPr="00F25022" w:rsidRDefault="00854CC5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Estado de cuenta </w:t>
            </w:r>
            <w:r w:rsidR="005F7992">
              <w:rPr>
                <w:b/>
                <w:sz w:val="22"/>
                <w:szCs w:val="22"/>
              </w:rPr>
              <w:t xml:space="preserve">o recibo </w:t>
            </w:r>
            <w:r w:rsidRPr="00F25022">
              <w:rPr>
                <w:b/>
                <w:sz w:val="22"/>
                <w:szCs w:val="22"/>
              </w:rPr>
              <w:t>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D3581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375B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54CC5" w:rsidRPr="00F25022" w14:paraId="0D39BCAD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3176C" w14:textId="77777777" w:rsidR="00854CC5" w:rsidRPr="00F25022" w:rsidRDefault="00854CC5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671A3" w14:textId="77777777" w:rsidR="00854CC5" w:rsidRPr="00F25022" w:rsidRDefault="00854CC5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2472C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10501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54CC5" w:rsidRPr="00F25022" w14:paraId="67B27F8A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7ECFF" w14:textId="77777777" w:rsidR="00854CC5" w:rsidRPr="00F25022" w:rsidRDefault="00854CC5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DCA8" w14:textId="77777777" w:rsidR="00854CC5" w:rsidRPr="00F25022" w:rsidRDefault="00854CC5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1A23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62FE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54CC5" w:rsidRPr="00F25022" w14:paraId="5EFD9E8F" w14:textId="77777777" w:rsidTr="00854CC5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C619" w14:textId="77777777" w:rsidR="00854CC5" w:rsidRPr="00F25022" w:rsidRDefault="00854CC5" w:rsidP="00854CC5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37550" w14:textId="77777777" w:rsidR="00854CC5" w:rsidRPr="00F25022" w:rsidRDefault="00854CC5" w:rsidP="00854CC5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85BCC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683DD" w14:textId="77777777" w:rsidR="00854CC5" w:rsidRPr="00F25022" w:rsidRDefault="00854CC5" w:rsidP="00854CC5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54CC5" w:rsidRPr="00821068" w14:paraId="67BA90FE" w14:textId="77777777" w:rsidTr="00854CC5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42B8B5A8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31DC27A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854CC5" w:rsidRPr="00821068" w14:paraId="35442620" w14:textId="77777777" w:rsidTr="00854CC5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5955D5" w14:textId="77777777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1. De 0.01 hasta 5,000 metros cuadrados   6 UMA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25022">
              <w:rPr>
                <w:b/>
                <w:sz w:val="18"/>
                <w:szCs w:val="18"/>
              </w:rPr>
              <w:t xml:space="preserve">$ 679.00                      </w:t>
            </w:r>
          </w:p>
          <w:p w14:paraId="2D3ECC5C" w14:textId="77777777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2. De 5,001 a 10,000 metros cuadrados</w:t>
            </w:r>
            <w:r>
              <w:rPr>
                <w:b/>
                <w:sz w:val="18"/>
                <w:szCs w:val="18"/>
              </w:rPr>
              <w:t xml:space="preserve">      7 UMA   $ 792.00</w:t>
            </w:r>
            <w:r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5D32A230" w14:textId="77777777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3. De 10,001 a 15,000 metros cuadrados     8 UMA</w:t>
            </w:r>
            <w:r>
              <w:rPr>
                <w:b/>
                <w:sz w:val="18"/>
                <w:szCs w:val="18"/>
              </w:rPr>
              <w:t xml:space="preserve"> $ 905.00</w:t>
            </w:r>
          </w:p>
          <w:p w14:paraId="7A84F130" w14:textId="77777777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4. De 15,0</w:t>
            </w:r>
            <w:r>
              <w:rPr>
                <w:b/>
                <w:sz w:val="18"/>
                <w:szCs w:val="18"/>
              </w:rPr>
              <w:t xml:space="preserve">01 a 30,000 metros cuadrados  </w:t>
            </w:r>
            <w:r w:rsidRPr="00F25022">
              <w:rPr>
                <w:b/>
                <w:sz w:val="18"/>
                <w:szCs w:val="18"/>
              </w:rPr>
              <w:t xml:space="preserve">   9 UMA</w:t>
            </w:r>
            <w:r>
              <w:rPr>
                <w:b/>
                <w:sz w:val="18"/>
                <w:szCs w:val="18"/>
              </w:rPr>
              <w:t xml:space="preserve"> $ 1,018.00</w:t>
            </w:r>
          </w:p>
          <w:p w14:paraId="5925B1E7" w14:textId="77777777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5. De 30</w:t>
            </w:r>
            <w:r>
              <w:rPr>
                <w:b/>
                <w:sz w:val="18"/>
                <w:szCs w:val="18"/>
              </w:rPr>
              <w:t xml:space="preserve">,001 a 50,000 metros cuadrados    </w:t>
            </w:r>
            <w:r w:rsidRPr="00F25022">
              <w:rPr>
                <w:b/>
                <w:sz w:val="18"/>
                <w:szCs w:val="18"/>
              </w:rPr>
              <w:t>10 UMA</w:t>
            </w:r>
            <w:r>
              <w:rPr>
                <w:b/>
                <w:sz w:val="18"/>
                <w:szCs w:val="18"/>
              </w:rPr>
              <w:t xml:space="preserve"> $ 1,131.00</w:t>
            </w:r>
          </w:p>
          <w:p w14:paraId="1626C150" w14:textId="77777777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6. De </w:t>
            </w:r>
            <w:r>
              <w:rPr>
                <w:b/>
                <w:sz w:val="18"/>
                <w:szCs w:val="18"/>
              </w:rPr>
              <w:t xml:space="preserve">50,001 a 100,000 metros cuadrados  </w:t>
            </w:r>
            <w:r w:rsidRPr="00F25022">
              <w:rPr>
                <w:b/>
                <w:sz w:val="18"/>
                <w:szCs w:val="18"/>
              </w:rPr>
              <w:t xml:space="preserve"> 11 UMA</w:t>
            </w:r>
            <w:r>
              <w:rPr>
                <w:b/>
                <w:sz w:val="18"/>
                <w:szCs w:val="18"/>
              </w:rPr>
              <w:t xml:space="preserve"> $ 1,245.00</w:t>
            </w:r>
          </w:p>
          <w:p w14:paraId="67D2DE18" w14:textId="3F78701C" w:rsidR="00854CC5" w:rsidRPr="00F25022" w:rsidRDefault="00854CC5" w:rsidP="00854CC5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7. Después de 100,000 metros cuadrados se aumentará una unidad de medida y actualiza</w:t>
            </w:r>
            <w:r w:rsidR="00543ECD">
              <w:rPr>
                <w:b/>
                <w:sz w:val="18"/>
                <w:szCs w:val="18"/>
              </w:rPr>
              <w:t>ción</w:t>
            </w:r>
            <w:r w:rsidRPr="00F25022">
              <w:rPr>
                <w:b/>
                <w:sz w:val="18"/>
                <w:szCs w:val="18"/>
              </w:rPr>
              <w:t xml:space="preserve"> por cada 10,000 metros cuadrados o fracción adicionales.         </w:t>
            </w:r>
            <w:r w:rsidR="00CC1821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 xml:space="preserve">1 UMA $ 113.00 </w:t>
            </w:r>
          </w:p>
          <w:p w14:paraId="1F9F3C3A" w14:textId="3694B51D" w:rsidR="00854CC5" w:rsidRPr="00D2312D" w:rsidRDefault="00543ECD" w:rsidP="00543ECD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8. Planos</w:t>
            </w:r>
            <w:r w:rsidR="00854CC5" w:rsidRPr="00F25022">
              <w:rPr>
                <w:b/>
                <w:sz w:val="18"/>
                <w:szCs w:val="18"/>
              </w:rPr>
              <w:t xml:space="preserve"> urgentes se cobran tres unidades de medida y actualiza</w:t>
            </w:r>
            <w:r>
              <w:rPr>
                <w:b/>
                <w:sz w:val="18"/>
                <w:szCs w:val="18"/>
              </w:rPr>
              <w:t>ción</w:t>
            </w:r>
            <w:r w:rsidR="00854CC5" w:rsidRPr="00F25022">
              <w:rPr>
                <w:b/>
                <w:sz w:val="18"/>
                <w:szCs w:val="18"/>
              </w:rPr>
              <w:t xml:space="preserve"> adicionales al costo normal.  </w:t>
            </w:r>
            <w:r>
              <w:rPr>
                <w:b/>
                <w:sz w:val="18"/>
                <w:szCs w:val="18"/>
              </w:rPr>
              <w:t>3 UMA $ 339</w:t>
            </w:r>
            <w:r w:rsidR="00854CC5"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63A10" w14:textId="77777777" w:rsidR="00854CC5" w:rsidRPr="000443DF" w:rsidRDefault="00854CC5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477E4C1B" w14:textId="77777777" w:rsidR="00854CC5" w:rsidRPr="000443DF" w:rsidRDefault="00854CC5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533A8EE9" w14:textId="77777777" w:rsidR="00854CC5" w:rsidRPr="000443DF" w:rsidRDefault="00854CC5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08895817" w14:textId="77777777" w:rsidR="00854CC5" w:rsidRPr="000443DF" w:rsidRDefault="00854CC5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18051CDC" w14:textId="77777777" w:rsidR="00854CC5" w:rsidRPr="000443DF" w:rsidRDefault="00854CC5" w:rsidP="00854CC5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1730E7BC" w14:textId="77777777" w:rsidR="00854CC5" w:rsidRPr="000443DF" w:rsidRDefault="00854CC5" w:rsidP="00854CC5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4A36D988" w14:textId="77777777" w:rsidR="00854CC5" w:rsidRPr="00F25022" w:rsidRDefault="00854CC5" w:rsidP="00854CC5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854CC5" w:rsidRPr="00821068" w14:paraId="282B400A" w14:textId="77777777" w:rsidTr="00854CC5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776CCC" w14:textId="77777777" w:rsidR="00854CC5" w:rsidRPr="00821068" w:rsidRDefault="00854CC5" w:rsidP="00854CC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A95996A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854CC5" w:rsidRPr="00821068" w14:paraId="3511FB80" w14:textId="77777777" w:rsidTr="00854CC5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492E1" w14:textId="77777777" w:rsidR="00854CC5" w:rsidRPr="00821068" w:rsidRDefault="00854CC5" w:rsidP="00854CC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39402" w14:textId="77777777" w:rsidR="00854CC5" w:rsidRPr="00D37975" w:rsidRDefault="00854CC5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854CC5" w:rsidRPr="00821068" w14:paraId="6C6B4102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DEA3120" w14:textId="77777777" w:rsidR="00854CC5" w:rsidRPr="00821068" w:rsidRDefault="00854CC5" w:rsidP="00854CC5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854CC5" w:rsidRPr="00821068" w14:paraId="35F3479F" w14:textId="77777777" w:rsidTr="00854CC5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E641" w14:textId="77777777" w:rsidR="00854CC5" w:rsidRPr="00D37975" w:rsidRDefault="00854CC5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854CC5" w:rsidRPr="00821068" w14:paraId="575C3718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10F69D7" w14:textId="77777777" w:rsidR="00854CC5" w:rsidRPr="00B215A4" w:rsidRDefault="00854CC5" w:rsidP="00854CC5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854CC5" w:rsidRPr="00821068" w14:paraId="16E72EAA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A7355" w14:textId="77777777" w:rsidR="00854CC5" w:rsidRPr="00D37975" w:rsidRDefault="00854CC5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854CC5" w:rsidRPr="00821068" w14:paraId="213A3702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DF5FEBC" w14:textId="77777777" w:rsidR="00854CC5" w:rsidRPr="00821068" w:rsidRDefault="00854CC5" w:rsidP="00854CC5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854CC5" w:rsidRPr="00821068" w14:paraId="7A5C862F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D10DB" w14:textId="77777777" w:rsidR="00854CC5" w:rsidRPr="00D37975" w:rsidRDefault="003064EF" w:rsidP="00854CC5">
            <w:pPr>
              <w:rPr>
                <w:b/>
                <w:sz w:val="22"/>
                <w:szCs w:val="22"/>
              </w:rPr>
            </w:pPr>
            <w:hyperlink r:id="rId11" w:history="1">
              <w:r w:rsidR="00854CC5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854CC5" w:rsidRPr="00821068" w14:paraId="46414E5D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A94B71A" w14:textId="77777777" w:rsidR="00854CC5" w:rsidRPr="00821068" w:rsidRDefault="00854CC5" w:rsidP="00854CC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854CC5" w:rsidRPr="00821068" w14:paraId="7009BA30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83188" w14:textId="0D24F4F6" w:rsidR="00854CC5" w:rsidRPr="00D37975" w:rsidRDefault="00854CC5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 w:rsidR="00080B58"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2410FE4" w14:textId="77777777" w:rsidR="00854CC5" w:rsidRPr="00D37975" w:rsidRDefault="00854CC5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150B5D5F" w14:textId="77777777" w:rsidR="00854CC5" w:rsidRPr="00D37975" w:rsidRDefault="00854CC5" w:rsidP="00854CC5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854CC5" w:rsidRPr="00821068" w14:paraId="58A5AB24" w14:textId="77777777" w:rsidTr="00854CC5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038A884" w14:textId="77777777" w:rsidR="00854CC5" w:rsidRPr="00821068" w:rsidRDefault="00854CC5" w:rsidP="00854CC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854CC5" w:rsidRPr="00821068" w14:paraId="24AA2E4B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36017" w14:textId="77777777" w:rsidR="00854CC5" w:rsidRPr="00D37975" w:rsidRDefault="00854CC5" w:rsidP="00854CC5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854CC5" w:rsidRPr="00821068" w14:paraId="2195EE42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FBEC837" w14:textId="77777777" w:rsidR="00854CC5" w:rsidRPr="00821068" w:rsidRDefault="00854CC5" w:rsidP="00854CC5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4513BF12" w14:textId="77777777" w:rsidR="00854CC5" w:rsidRPr="00821068" w:rsidRDefault="00854CC5" w:rsidP="00854CC5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854CC5" w:rsidRPr="00821068" w14:paraId="3040256E" w14:textId="77777777" w:rsidTr="00854CC5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20FDA" w14:textId="77777777" w:rsidR="00854CC5" w:rsidRPr="00D37975" w:rsidRDefault="00854CC5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6E86E8AC" w14:textId="77777777" w:rsidR="00854CC5" w:rsidRPr="00D37975" w:rsidRDefault="00854CC5" w:rsidP="00854CC5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898FD74" w14:textId="77777777" w:rsidR="00854CC5" w:rsidRPr="00027BA1" w:rsidRDefault="00854CC5" w:rsidP="00854CC5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2C5FCBE0" w14:textId="3BAC30E3" w:rsidR="00854CC5" w:rsidRDefault="00854CC5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96A1B5F" w14:textId="77777777" w:rsidR="005F7992" w:rsidRPr="0091084F" w:rsidRDefault="005F7992" w:rsidP="005F799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36A8DCF6" w14:textId="77777777" w:rsidR="005F7992" w:rsidRPr="00821068" w:rsidRDefault="005F7992" w:rsidP="005F799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7318DDB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131BBEC9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A72EFA6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66089DA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0951BCF" w14:textId="77777777" w:rsidR="005F7992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5F7992" w:rsidRPr="00821068" w14:paraId="63B32D9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0D373DF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E3DBC" w14:textId="4E11EC9A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Registro de operación, toma de nota de testimonio y sellado de escritura.</w:t>
            </w:r>
          </w:p>
        </w:tc>
      </w:tr>
      <w:tr w:rsidR="005F7992" w:rsidRPr="00821068" w14:paraId="7E16EB0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BE7C61A" w14:textId="77777777" w:rsidR="005F7992" w:rsidRPr="00821068" w:rsidRDefault="005F7992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7B6A7" w14:textId="77777777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5F7992" w:rsidRPr="00821068" w14:paraId="47200F2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0433486" w14:textId="77777777" w:rsidR="005F7992" w:rsidRPr="00821068" w:rsidRDefault="005F7992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2CF86" w14:textId="77777777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5F7992" w:rsidRPr="00821068" w14:paraId="3D7DFBF8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3F27CAD" w14:textId="77777777" w:rsidR="005F7992" w:rsidRDefault="005F7992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78A5B816" w14:textId="77777777" w:rsidR="005F7992" w:rsidRDefault="005F7992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8940986" w14:textId="77777777" w:rsidR="005F7992" w:rsidRPr="00821068" w:rsidRDefault="005F7992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11F4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24380EE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2B5E248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6B6CA5B" w14:textId="64D8B925" w:rsidR="005F7992" w:rsidRPr="00F25022" w:rsidRDefault="005F7992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F7992" w:rsidRPr="00821068" w14:paraId="13084CA2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5383D0D" w14:textId="77777777" w:rsidR="005F7992" w:rsidRPr="00821068" w:rsidRDefault="005F7992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ADB09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F01D4C4" w14:textId="38C55A5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44C3DA4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5BE59FA2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329E8A4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9CE8670" w14:textId="43B15566" w:rsidR="005F7992" w:rsidRPr="00F25022" w:rsidRDefault="005F7992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F7992" w:rsidRPr="00821068" w14:paraId="3C04FBB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070A371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EF8E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5F7992" w:rsidRPr="00821068" w14:paraId="32FC8D6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6389EBA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E0ED9" w14:textId="1713CD0C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Registro y sellado en las escrituras</w:t>
            </w:r>
            <w:r w:rsidRPr="00F25022">
              <w:rPr>
                <w:b/>
                <w:sz w:val="22"/>
                <w:szCs w:val="22"/>
              </w:rPr>
              <w:t>.</w:t>
            </w:r>
          </w:p>
        </w:tc>
      </w:tr>
      <w:tr w:rsidR="005F7992" w:rsidRPr="00821068" w14:paraId="0A6545E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DC9517B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A3D7" w14:textId="77777777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5F7992" w:rsidRPr="00821068" w14:paraId="14DBBC2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A3662E3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C875D" w14:textId="77777777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1B61E004" w14:textId="77777777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5F7992" w:rsidRPr="00821068" w14:paraId="2B3F256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CCD7DE1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018D" w14:textId="77777777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5F7992" w:rsidRPr="00821068" w14:paraId="4E55232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08B06EA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4FA59" w14:textId="77777777" w:rsidR="005F7992" w:rsidRPr="00F25022" w:rsidRDefault="005F7992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5F7992" w:rsidRPr="00821068" w14:paraId="4CF67FA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331EAC1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7BD51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5F7992" w:rsidRPr="00821068" w14:paraId="206A428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78CF2FB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24692" w14:textId="77777777" w:rsidR="005F7992" w:rsidRPr="00F25022" w:rsidRDefault="005F7992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F7992" w:rsidRPr="00821068" w14:paraId="4CF1ED9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786252F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3924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</w:p>
          <w:p w14:paraId="0D95F558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F7992" w:rsidRPr="00821068" w14:paraId="05B3FAA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8346B4E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8B0C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F7992" w:rsidRPr="00821068" w14:paraId="6B78DA6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4A330A8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E7705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5F7992" w:rsidRPr="00821068" w14:paraId="7A1BA25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66058BF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6671" w14:textId="3C1B18D5" w:rsidR="005F7992" w:rsidRPr="00F25022" w:rsidRDefault="005F7992" w:rsidP="005F799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5F7992" w:rsidRPr="00821068" w14:paraId="7ADD270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130B529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A49D" w14:textId="311C2EDB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E91CFC9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</w:p>
        </w:tc>
      </w:tr>
      <w:tr w:rsidR="005F7992" w:rsidRPr="00821068" w14:paraId="2A08A9A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13070E0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EFC2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5F7992" w:rsidRPr="00821068" w14:paraId="20E3061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9619D79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5F7992" w:rsidRPr="00821068" w14:paraId="647FA746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06CB595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EF530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2910709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0C79A84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5F7992" w:rsidRPr="00F25022" w14:paraId="1B6E9211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102CC" w14:textId="77777777" w:rsidR="005F7992" w:rsidRPr="00F25022" w:rsidRDefault="005F7992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01D6" w14:textId="77777777" w:rsidR="005F7992" w:rsidRPr="00F25022" w:rsidRDefault="005F7992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42B49" w14:textId="77777777" w:rsidR="005F7992" w:rsidRPr="00F25022" w:rsidRDefault="005F7992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D605F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1ED6CF9D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</w:p>
          <w:p w14:paraId="31E78F3B" w14:textId="77777777" w:rsidR="005F7992" w:rsidRPr="00F25022" w:rsidRDefault="005F7992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5F7992" w:rsidRPr="00F25022" w14:paraId="147CC354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6286" w14:textId="77777777" w:rsidR="005F7992" w:rsidRPr="00F25022" w:rsidRDefault="005F7992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B267" w14:textId="1D065D42" w:rsidR="005F7992" w:rsidRPr="00F25022" w:rsidRDefault="005F7992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FFD8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E6EB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F7992" w:rsidRPr="00F25022" w14:paraId="1D85D26C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2E08" w14:textId="77777777" w:rsidR="005F7992" w:rsidRPr="00F25022" w:rsidRDefault="005F7992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8AB71" w14:textId="77777777" w:rsidR="005F7992" w:rsidRPr="00F25022" w:rsidRDefault="005F7992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5F347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D3D9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F7992" w:rsidRPr="00F25022" w14:paraId="3446C13C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6419E" w14:textId="77777777" w:rsidR="005F7992" w:rsidRPr="00F25022" w:rsidRDefault="005F7992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0FB4" w14:textId="77777777" w:rsidR="005F7992" w:rsidRPr="00F25022" w:rsidRDefault="005F7992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76D45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B3BB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F7992" w:rsidRPr="00F25022" w14:paraId="44EEF20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FEC65" w14:textId="77777777" w:rsidR="005F7992" w:rsidRPr="00F25022" w:rsidRDefault="005F7992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B11C" w14:textId="77777777" w:rsidR="005F7992" w:rsidRPr="00F25022" w:rsidRDefault="005F7992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377E2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AE48E" w14:textId="77777777" w:rsidR="005F7992" w:rsidRPr="00F25022" w:rsidRDefault="005F7992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F7992" w:rsidRPr="00821068" w14:paraId="2F02159B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DC8CE17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3B971B60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5F7992" w:rsidRPr="00821068" w14:paraId="28550A7A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3221A" w14:textId="7F04B207" w:rsidR="005F7992" w:rsidRPr="00BA5F88" w:rsidRDefault="00BA5F88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 w:rsidRPr="00BA5F88">
              <w:rPr>
                <w:b/>
                <w:sz w:val="22"/>
                <w:szCs w:val="22"/>
              </w:rPr>
              <w:t>7 UMA  $ 792.00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26D9" w14:textId="77777777" w:rsidR="005F7992" w:rsidRPr="00D37975" w:rsidRDefault="005F7992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57DF1FC8" w14:textId="77777777" w:rsidR="005F7992" w:rsidRPr="00D37975" w:rsidRDefault="005F7992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25D32A67" w14:textId="77777777" w:rsidR="005F7992" w:rsidRPr="00D37975" w:rsidRDefault="005F7992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310E76BA" w14:textId="77777777" w:rsidR="005F7992" w:rsidRPr="00D37975" w:rsidRDefault="005F7992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12ED9816" w14:textId="77777777" w:rsidR="005F7992" w:rsidRPr="00D37975" w:rsidRDefault="005F7992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3FF047A7" w14:textId="77777777" w:rsidR="005F7992" w:rsidRPr="00D37975" w:rsidRDefault="005F7992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7FF9AC54" w14:textId="77777777" w:rsidR="005F7992" w:rsidRPr="00F25022" w:rsidRDefault="005F7992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5F7992" w:rsidRPr="00821068" w14:paraId="279A4CC8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FBCD1" w14:textId="77777777" w:rsidR="005F7992" w:rsidRPr="00821068" w:rsidRDefault="005F7992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C7B773D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5F7992" w:rsidRPr="00821068" w14:paraId="68B17805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649A" w14:textId="77777777" w:rsidR="005F7992" w:rsidRPr="00821068" w:rsidRDefault="005F7992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060E2" w14:textId="77777777" w:rsidR="005F7992" w:rsidRPr="00D37975" w:rsidRDefault="005F7992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5F7992" w:rsidRPr="00821068" w14:paraId="371490A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B564150" w14:textId="77777777" w:rsidR="005F7992" w:rsidRPr="00821068" w:rsidRDefault="005F7992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5F7992" w:rsidRPr="00821068" w14:paraId="146FCE22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F0501" w14:textId="77777777" w:rsidR="005F7992" w:rsidRPr="00D37975" w:rsidRDefault="005F7992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5F7992" w:rsidRPr="00821068" w14:paraId="5F983D2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2043AEDE" w14:textId="77777777" w:rsidR="005F7992" w:rsidRPr="00B215A4" w:rsidRDefault="005F7992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5F7992" w:rsidRPr="00821068" w14:paraId="5D87880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0194D" w14:textId="77777777" w:rsidR="005F7992" w:rsidRPr="00D37975" w:rsidRDefault="005F7992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5F7992" w:rsidRPr="00821068" w14:paraId="6E6FAFB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37A1B22" w14:textId="77777777" w:rsidR="005F7992" w:rsidRPr="00821068" w:rsidRDefault="005F7992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5F7992" w:rsidRPr="00821068" w14:paraId="47AD08E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849B" w14:textId="77777777" w:rsidR="005F7992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13" w:history="1">
              <w:r w:rsidR="005F7992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5F7992" w:rsidRPr="00821068" w14:paraId="7CCE239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43B2A2F" w14:textId="77777777" w:rsidR="005F7992" w:rsidRPr="00821068" w:rsidRDefault="005F7992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5F7992" w:rsidRPr="00821068" w14:paraId="7172094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3660" w14:textId="6104B873" w:rsidR="005F7992" w:rsidRPr="00D37975" w:rsidRDefault="005F7992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 w:rsidR="00080B58"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2CE7A990" w14:textId="77777777" w:rsidR="005F7992" w:rsidRPr="00D37975" w:rsidRDefault="005F7992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4E60C4FD" w14:textId="77777777" w:rsidR="005F7992" w:rsidRPr="00D37975" w:rsidRDefault="005F7992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5F7992" w:rsidRPr="00821068" w14:paraId="70D59D09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3EDAF429" w14:textId="77777777" w:rsidR="005F7992" w:rsidRPr="00821068" w:rsidRDefault="005F7992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5F7992" w:rsidRPr="00821068" w14:paraId="0012AEF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61CC" w14:textId="77777777" w:rsidR="005F7992" w:rsidRPr="00D37975" w:rsidRDefault="005F7992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5F7992" w:rsidRPr="00821068" w14:paraId="16AA7E3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7CE399A" w14:textId="77777777" w:rsidR="005F7992" w:rsidRPr="00821068" w:rsidRDefault="005F7992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6D84B1EB" w14:textId="77777777" w:rsidR="005F7992" w:rsidRPr="00821068" w:rsidRDefault="005F7992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5F7992" w:rsidRPr="00821068" w14:paraId="33F2CDC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87838" w14:textId="77777777" w:rsidR="005F7992" w:rsidRPr="00D37975" w:rsidRDefault="005F7992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0E8C254" w14:textId="77777777" w:rsidR="005F7992" w:rsidRPr="00D37975" w:rsidRDefault="005F7992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C73DD04" w14:textId="77777777" w:rsidR="005F7992" w:rsidRPr="00027BA1" w:rsidRDefault="005F7992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57DC4C5B" w14:textId="0E790861" w:rsidR="005F7992" w:rsidRDefault="005F7992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1D57045" w14:textId="77777777" w:rsidR="005F7992" w:rsidRPr="0091084F" w:rsidRDefault="005F7992" w:rsidP="005F799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6440DAE9" w14:textId="77777777" w:rsidR="005F7992" w:rsidRPr="00821068" w:rsidRDefault="005F7992" w:rsidP="005F7992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71B004D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51E753C7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285CFE9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5285F695" w14:textId="77777777" w:rsidR="005F7992" w:rsidRPr="00821068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851A344" w14:textId="77777777" w:rsidR="005F7992" w:rsidRDefault="005F7992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6576C5" w:rsidRPr="00821068" w14:paraId="6ABA0B4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F2A7894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0C6DF" w14:textId="34606529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Cambio de nombre del posesionario, cuota por metro cuadrado.</w:t>
            </w:r>
          </w:p>
        </w:tc>
      </w:tr>
      <w:tr w:rsidR="006576C5" w:rsidRPr="00821068" w14:paraId="37D31ED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E4FEB26" w14:textId="77777777" w:rsidR="006576C5" w:rsidRPr="00821068" w:rsidRDefault="006576C5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D05C4" w14:textId="77777777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6576C5" w:rsidRPr="00821068" w14:paraId="2D151E2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95435B7" w14:textId="77777777" w:rsidR="006576C5" w:rsidRPr="00821068" w:rsidRDefault="006576C5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D8C1D" w14:textId="77777777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6576C5" w:rsidRPr="00821068" w14:paraId="56804FBA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E33CF69" w14:textId="77777777" w:rsidR="006576C5" w:rsidRDefault="006576C5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4A8BCEC" w14:textId="77777777" w:rsidR="006576C5" w:rsidRDefault="006576C5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1864720B" w14:textId="77777777" w:rsidR="006576C5" w:rsidRPr="00821068" w:rsidRDefault="006576C5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7CE56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F3397E0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9565607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02F0283" w14:textId="6943AC43" w:rsidR="006576C5" w:rsidRPr="00F25022" w:rsidRDefault="006576C5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6576C5" w:rsidRPr="00821068" w14:paraId="647D9B7C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137F8164" w14:textId="77777777" w:rsidR="006576C5" w:rsidRPr="00821068" w:rsidRDefault="006576C5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3A59C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44501B3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265F1A6D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29859EBE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6279C05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89919C0" w14:textId="1D2E485A" w:rsidR="006576C5" w:rsidRPr="00F25022" w:rsidRDefault="00CB5346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direcciondecatastro</w:t>
            </w:r>
            <w:r w:rsidR="006576C5" w:rsidRPr="00F25022">
              <w:rPr>
                <w:b/>
                <w:sz w:val="22"/>
                <w:szCs w:val="22"/>
              </w:rPr>
              <w:t>@ayala.gob.mx</w:t>
            </w:r>
          </w:p>
        </w:tc>
      </w:tr>
      <w:tr w:rsidR="006576C5" w:rsidRPr="00821068" w14:paraId="1D4FC6A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1C2E1DA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F410F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6576C5" w:rsidRPr="00821068" w14:paraId="2366512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883AA70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E5B04" w14:textId="3F1F423C" w:rsidR="006576C5" w:rsidRPr="00F25022" w:rsidRDefault="006576C5" w:rsidP="006576C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Cambio de nombre por traslado de dominio</w:t>
            </w:r>
            <w:r w:rsidRPr="00F25022">
              <w:rPr>
                <w:b/>
                <w:sz w:val="22"/>
                <w:szCs w:val="22"/>
              </w:rPr>
              <w:t>.</w:t>
            </w:r>
          </w:p>
        </w:tc>
      </w:tr>
      <w:tr w:rsidR="006576C5" w:rsidRPr="00821068" w14:paraId="113BDA0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7439DC2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E07C" w14:textId="77777777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6576C5" w:rsidRPr="00821068" w14:paraId="33E2E51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028F8DE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35CF" w14:textId="77777777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A7D4C3E" w14:textId="77777777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6576C5" w:rsidRPr="00821068" w14:paraId="26E292A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27B022A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ECD30" w14:textId="77777777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6576C5" w:rsidRPr="00821068" w14:paraId="63B26FE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D2150A2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F3EA0" w14:textId="77777777" w:rsidR="006576C5" w:rsidRPr="00F25022" w:rsidRDefault="006576C5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6576C5" w:rsidRPr="00821068" w14:paraId="1FDEC0D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F7C6482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8BCC5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6576C5" w:rsidRPr="00821068" w14:paraId="2FAFD88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F98A18B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1621" w14:textId="77777777" w:rsidR="006576C5" w:rsidRPr="00F25022" w:rsidRDefault="006576C5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6576C5" w:rsidRPr="00821068" w14:paraId="60B1451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8120258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09AE6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</w:p>
          <w:p w14:paraId="6A73347B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6576C5" w:rsidRPr="00821068" w14:paraId="58A48CB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BB4B7F0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11C39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6576C5" w:rsidRPr="00821068" w14:paraId="2D8173F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BB78321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4E60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6576C5" w:rsidRPr="00821068" w14:paraId="2CF09E0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A4BBD2D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4263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6576C5" w:rsidRPr="00821068" w14:paraId="053CBCF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EBC9D0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04C8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52864CCA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</w:p>
        </w:tc>
      </w:tr>
      <w:tr w:rsidR="006576C5" w:rsidRPr="00821068" w14:paraId="2A77A06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6296869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7251C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6576C5" w:rsidRPr="00821068" w14:paraId="0B04077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A5070CB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6576C5" w:rsidRPr="00821068" w14:paraId="11CCEF84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4A04E42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6F985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BFF17FE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4483959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6576C5" w:rsidRPr="00F25022" w14:paraId="7A8C5956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48E1" w14:textId="77777777" w:rsidR="006576C5" w:rsidRPr="00F25022" w:rsidRDefault="006576C5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ED34" w14:textId="77777777" w:rsidR="006576C5" w:rsidRPr="00F25022" w:rsidRDefault="006576C5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5BB54" w14:textId="77777777" w:rsidR="006576C5" w:rsidRPr="00F25022" w:rsidRDefault="006576C5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084BF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4E015759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</w:p>
          <w:p w14:paraId="2480C182" w14:textId="77777777" w:rsidR="006576C5" w:rsidRPr="00F25022" w:rsidRDefault="006576C5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6576C5" w:rsidRPr="00F25022" w14:paraId="68283582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3286" w14:textId="77777777" w:rsidR="006576C5" w:rsidRPr="00F25022" w:rsidRDefault="006576C5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B294E" w14:textId="77777777" w:rsidR="006576C5" w:rsidRPr="00F25022" w:rsidRDefault="006576C5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C5B19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85AF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6576C5" w:rsidRPr="00F25022" w14:paraId="147B27B5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99923" w14:textId="77777777" w:rsidR="006576C5" w:rsidRPr="00F25022" w:rsidRDefault="006576C5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B68C" w14:textId="77777777" w:rsidR="006576C5" w:rsidRPr="00F25022" w:rsidRDefault="006576C5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BE2BE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64A3E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6576C5" w:rsidRPr="00F25022" w14:paraId="75E85256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F15E8" w14:textId="77777777" w:rsidR="006576C5" w:rsidRPr="00F25022" w:rsidRDefault="006576C5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8463C" w14:textId="77777777" w:rsidR="006576C5" w:rsidRPr="00F25022" w:rsidRDefault="006576C5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B6DA6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4AE8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6576C5" w:rsidRPr="00F25022" w14:paraId="5D44601C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BA5F3" w14:textId="77777777" w:rsidR="006576C5" w:rsidRPr="00F25022" w:rsidRDefault="006576C5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A4D19" w14:textId="77777777" w:rsidR="006576C5" w:rsidRPr="00F25022" w:rsidRDefault="006576C5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C6842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A451" w14:textId="77777777" w:rsidR="006576C5" w:rsidRPr="00F25022" w:rsidRDefault="006576C5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6576C5" w:rsidRPr="00821068" w14:paraId="317FACEA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3280437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513676FD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6576C5" w:rsidRPr="00821068" w14:paraId="03A85244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96128" w14:textId="0C39D7C2" w:rsidR="006576C5" w:rsidRPr="00BA5F88" w:rsidRDefault="006576C5" w:rsidP="006576C5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0.01</w:t>
            </w:r>
            <w:r w:rsidRPr="00BA5F88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 $ 1.13 por metro cuadrado.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EE56" w14:textId="77777777" w:rsidR="006576C5" w:rsidRPr="00D37975" w:rsidRDefault="006576C5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40B41290" w14:textId="77777777" w:rsidR="006576C5" w:rsidRPr="00D37975" w:rsidRDefault="006576C5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5738F66D" w14:textId="77777777" w:rsidR="006576C5" w:rsidRPr="00D37975" w:rsidRDefault="006576C5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3F52A4D1" w14:textId="77777777" w:rsidR="006576C5" w:rsidRPr="00D37975" w:rsidRDefault="006576C5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6089AB02" w14:textId="77777777" w:rsidR="006576C5" w:rsidRPr="00D37975" w:rsidRDefault="006576C5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1C7257B3" w14:textId="77777777" w:rsidR="006576C5" w:rsidRPr="00D37975" w:rsidRDefault="006576C5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699B3E0C" w14:textId="77777777" w:rsidR="006576C5" w:rsidRPr="00F25022" w:rsidRDefault="006576C5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6576C5" w:rsidRPr="00821068" w14:paraId="287617AE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B080" w14:textId="77777777" w:rsidR="006576C5" w:rsidRPr="00821068" w:rsidRDefault="006576C5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A480860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6576C5" w:rsidRPr="00821068" w14:paraId="062167E6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728A7" w14:textId="77777777" w:rsidR="006576C5" w:rsidRPr="00821068" w:rsidRDefault="006576C5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8295" w14:textId="77777777" w:rsidR="006576C5" w:rsidRPr="00D37975" w:rsidRDefault="006576C5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6576C5" w:rsidRPr="00821068" w14:paraId="4B92DCB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4A9B86E5" w14:textId="77777777" w:rsidR="006576C5" w:rsidRPr="00821068" w:rsidRDefault="006576C5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6576C5" w:rsidRPr="00821068" w14:paraId="46CE20CC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B33D" w14:textId="77777777" w:rsidR="006576C5" w:rsidRPr="00D37975" w:rsidRDefault="006576C5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6576C5" w:rsidRPr="00821068" w14:paraId="1252EF5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6CCD12B1" w14:textId="77777777" w:rsidR="006576C5" w:rsidRPr="00B215A4" w:rsidRDefault="006576C5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6576C5" w:rsidRPr="00821068" w14:paraId="0DA1819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8FD4" w14:textId="77777777" w:rsidR="006576C5" w:rsidRPr="00D37975" w:rsidRDefault="006576C5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6576C5" w:rsidRPr="00821068" w14:paraId="7213FE8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7F58C4C" w14:textId="77777777" w:rsidR="006576C5" w:rsidRPr="00821068" w:rsidRDefault="006576C5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6576C5" w:rsidRPr="00821068" w14:paraId="5574F07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930E2" w14:textId="77777777" w:rsidR="006576C5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15" w:history="1">
              <w:r w:rsidR="006576C5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6576C5" w:rsidRPr="00821068" w14:paraId="2B92BF0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23AF9EE" w14:textId="77777777" w:rsidR="006576C5" w:rsidRPr="00821068" w:rsidRDefault="006576C5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6576C5" w:rsidRPr="00821068" w14:paraId="776248F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67543" w14:textId="78409799" w:rsidR="006576C5" w:rsidRPr="00D37975" w:rsidRDefault="006576C5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 w:rsidR="00080B58"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6DBD6B65" w14:textId="77777777" w:rsidR="006576C5" w:rsidRPr="00D37975" w:rsidRDefault="006576C5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16CDFCA7" w14:textId="77777777" w:rsidR="006576C5" w:rsidRPr="00D37975" w:rsidRDefault="006576C5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6576C5" w:rsidRPr="00821068" w14:paraId="0CD5A8C6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10970634" w14:textId="77777777" w:rsidR="006576C5" w:rsidRPr="00821068" w:rsidRDefault="006576C5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6576C5" w:rsidRPr="00821068" w14:paraId="6CC86DE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86A06" w14:textId="77777777" w:rsidR="006576C5" w:rsidRPr="00D37975" w:rsidRDefault="006576C5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6576C5" w:rsidRPr="00821068" w14:paraId="0AC24E4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02DFFC7" w14:textId="77777777" w:rsidR="006576C5" w:rsidRPr="00821068" w:rsidRDefault="006576C5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FBA57AC" w14:textId="77777777" w:rsidR="006576C5" w:rsidRPr="00821068" w:rsidRDefault="006576C5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6576C5" w:rsidRPr="00821068" w14:paraId="7799FAD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1F01A" w14:textId="77777777" w:rsidR="006576C5" w:rsidRPr="00D37975" w:rsidRDefault="006576C5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0BA50E62" w14:textId="77777777" w:rsidR="006576C5" w:rsidRPr="00D37975" w:rsidRDefault="006576C5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6257F85" w14:textId="77777777" w:rsidR="006576C5" w:rsidRPr="00027BA1" w:rsidRDefault="006576C5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54433858" w14:textId="7C15C4A1" w:rsidR="005F7992" w:rsidRDefault="005F7992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2911A42" w14:textId="77777777" w:rsidR="006576C5" w:rsidRPr="0091084F" w:rsidRDefault="006576C5" w:rsidP="006576C5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03A91811" w14:textId="77777777" w:rsidR="006576C5" w:rsidRPr="00821068" w:rsidRDefault="006576C5" w:rsidP="006576C5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90CFF99" w14:textId="77777777" w:rsidR="006576C5" w:rsidRPr="00821068" w:rsidRDefault="006576C5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52B645A1" w14:textId="77777777" w:rsidR="006576C5" w:rsidRPr="00821068" w:rsidRDefault="006576C5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59A2268" w14:textId="77777777" w:rsidR="006576C5" w:rsidRPr="00821068" w:rsidRDefault="006576C5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7526BF5A" w14:textId="77777777" w:rsidR="006576C5" w:rsidRPr="00821068" w:rsidRDefault="006576C5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A87DC26" w14:textId="77777777" w:rsidR="006576C5" w:rsidRDefault="006576C5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C9350C" w:rsidRPr="00821068" w14:paraId="71AC85A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27D9550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5C327" w14:textId="1FA7394C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Dictamen pericial.</w:t>
            </w:r>
          </w:p>
        </w:tc>
      </w:tr>
      <w:tr w:rsidR="00C9350C" w:rsidRPr="00821068" w14:paraId="08425BF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28FA03A" w14:textId="77777777" w:rsidR="00C9350C" w:rsidRPr="00821068" w:rsidRDefault="00C9350C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74A9" w14:textId="77777777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C9350C" w:rsidRPr="00821068" w14:paraId="29757B4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4CE60FA" w14:textId="77777777" w:rsidR="00C9350C" w:rsidRPr="00821068" w:rsidRDefault="00C9350C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B3FA6" w14:textId="77777777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C9350C" w:rsidRPr="00821068" w14:paraId="59C32405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B072092" w14:textId="77777777" w:rsidR="00C9350C" w:rsidRDefault="00C9350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7B794957" w14:textId="77777777" w:rsidR="00C9350C" w:rsidRDefault="00C9350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76FF99AB" w14:textId="77777777" w:rsidR="00C9350C" w:rsidRPr="00821068" w:rsidRDefault="00C9350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73A1E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E3D7A9E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7960AEB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22D953C" w14:textId="64346ECA" w:rsidR="00C9350C" w:rsidRPr="00F25022" w:rsidRDefault="00C9350C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C9350C" w:rsidRPr="00821068" w14:paraId="4158C1BA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E49AC29" w14:textId="77777777" w:rsidR="00C9350C" w:rsidRPr="00821068" w:rsidRDefault="00C9350C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E5A4A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DBAA7F7" w14:textId="5CD29BCC" w:rsidR="00C9350C" w:rsidRPr="00F25022" w:rsidRDefault="002051A3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C9350C" w:rsidRPr="00F25022">
              <w:rPr>
                <w:b/>
                <w:sz w:val="22"/>
                <w:szCs w:val="22"/>
              </w:rPr>
              <w:t>.</w:t>
            </w:r>
          </w:p>
          <w:p w14:paraId="0CCA9BD4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53C8D979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B4BDF68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8C67A91" w14:textId="2352205D" w:rsidR="00C9350C" w:rsidRPr="00F25022" w:rsidRDefault="00CB5346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direcciondecatastro</w:t>
            </w:r>
            <w:r w:rsidR="00C9350C" w:rsidRPr="00F25022">
              <w:rPr>
                <w:b/>
                <w:sz w:val="22"/>
                <w:szCs w:val="22"/>
              </w:rPr>
              <w:t>@ayala.gob.mx</w:t>
            </w:r>
          </w:p>
        </w:tc>
      </w:tr>
      <w:tr w:rsidR="00C9350C" w:rsidRPr="00821068" w14:paraId="6C6F089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50CC721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FE633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C9350C" w:rsidRPr="00821068" w14:paraId="2A943F6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AAA8A49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7FA24" w14:textId="1B34E42E" w:rsidR="00C9350C" w:rsidRPr="00F25022" w:rsidRDefault="006E3585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Dictamen sobre medidas y colindancias de un predio.</w:t>
            </w:r>
          </w:p>
        </w:tc>
      </w:tr>
      <w:tr w:rsidR="00C9350C" w:rsidRPr="00821068" w14:paraId="3912CFC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45008F0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A877" w14:textId="77777777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C9350C" w:rsidRPr="00821068" w14:paraId="66D9A22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1BA9489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113EE" w14:textId="77777777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0EC641DE" w14:textId="77777777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C9350C" w:rsidRPr="00821068" w14:paraId="7C2CA88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62EE7CB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F3BFA" w14:textId="77777777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C9350C" w:rsidRPr="00821068" w14:paraId="21FA131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8495007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FFD6E" w14:textId="77777777" w:rsidR="00C9350C" w:rsidRPr="00F25022" w:rsidRDefault="00C9350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C9350C" w:rsidRPr="00821068" w14:paraId="5D4CF76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1BC3B8B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0E92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C9350C" w:rsidRPr="00821068" w14:paraId="6ECF8A1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CBB9702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D2634" w14:textId="77777777" w:rsidR="00C9350C" w:rsidRPr="00F25022" w:rsidRDefault="00C9350C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9350C" w:rsidRPr="00821068" w14:paraId="51536B9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AF21955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9E88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</w:p>
          <w:p w14:paraId="59489A47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9350C" w:rsidRPr="00821068" w14:paraId="04720ED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8533283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76F8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9350C" w:rsidRPr="00821068" w14:paraId="6502DA8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6AF322E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E8C7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C9350C" w:rsidRPr="00821068" w14:paraId="06096AE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9857A41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FDEF6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C9350C" w:rsidRPr="00821068" w14:paraId="4893AE7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2579443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F8E7A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F69CABD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</w:p>
        </w:tc>
      </w:tr>
      <w:tr w:rsidR="00C9350C" w:rsidRPr="00821068" w14:paraId="58B99E7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499FF19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4E6F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C9350C" w:rsidRPr="00821068" w14:paraId="1570404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401002A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C9350C" w:rsidRPr="00821068" w14:paraId="4A6E680F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E5F72D0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48CF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B2A36B1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D810A21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9350C" w:rsidRPr="00F25022" w14:paraId="532C98B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D9A6" w14:textId="77777777" w:rsidR="00C9350C" w:rsidRPr="00F25022" w:rsidRDefault="00C9350C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C72BF" w14:textId="77777777" w:rsidR="00C9350C" w:rsidRPr="00F25022" w:rsidRDefault="00C9350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AE122" w14:textId="77777777" w:rsidR="00C9350C" w:rsidRPr="00F25022" w:rsidRDefault="00C9350C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B7D5D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1195327A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</w:p>
          <w:p w14:paraId="23BE360F" w14:textId="77777777" w:rsidR="00C9350C" w:rsidRPr="00F25022" w:rsidRDefault="00C9350C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C9350C" w:rsidRPr="00F25022" w14:paraId="1DF3C494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B9851" w14:textId="77777777" w:rsidR="00C9350C" w:rsidRPr="00F25022" w:rsidRDefault="00C9350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F5496" w14:textId="77777777" w:rsidR="00C9350C" w:rsidRPr="00F25022" w:rsidRDefault="00C9350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CCD65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596E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9350C" w:rsidRPr="00F25022" w14:paraId="7DC05FF9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91FBC" w14:textId="77777777" w:rsidR="00C9350C" w:rsidRPr="00F25022" w:rsidRDefault="00C9350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2B17" w14:textId="77777777" w:rsidR="00C9350C" w:rsidRPr="00F25022" w:rsidRDefault="00C9350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8E940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8F234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9350C" w:rsidRPr="00F25022" w14:paraId="323095BC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EBE4E" w14:textId="77777777" w:rsidR="00C9350C" w:rsidRPr="00F25022" w:rsidRDefault="00C9350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79C77" w14:textId="77777777" w:rsidR="00C9350C" w:rsidRPr="00F25022" w:rsidRDefault="00C9350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4AD0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CF47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9350C" w:rsidRPr="00F25022" w14:paraId="3EDD7F71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D16F4" w14:textId="77777777" w:rsidR="00C9350C" w:rsidRPr="00F25022" w:rsidRDefault="00C9350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5751" w14:textId="77777777" w:rsidR="00C9350C" w:rsidRPr="00F25022" w:rsidRDefault="00C9350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0C5F8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AB8F" w14:textId="77777777" w:rsidR="00C9350C" w:rsidRPr="00F25022" w:rsidRDefault="00C9350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9350C" w:rsidRPr="00821068" w14:paraId="765F2041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526EDA81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01C17982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9350C" w:rsidRPr="00821068" w14:paraId="38DEF204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54804" w14:textId="2B760B1B" w:rsidR="00C9350C" w:rsidRPr="00BA5F88" w:rsidRDefault="006E3585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70</w:t>
            </w:r>
            <w:r w:rsidR="00C9350C" w:rsidRPr="00BA5F88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 $ 7,920.00</w:t>
            </w:r>
            <w:r w:rsidR="00083CFB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894F" w14:textId="77777777" w:rsidR="00C9350C" w:rsidRPr="00D37975" w:rsidRDefault="00C9350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43087CF5" w14:textId="77777777" w:rsidR="00C9350C" w:rsidRPr="00D37975" w:rsidRDefault="00C9350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37AE9401" w14:textId="77777777" w:rsidR="00C9350C" w:rsidRPr="00D37975" w:rsidRDefault="00C9350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3F70AB67" w14:textId="77777777" w:rsidR="00C9350C" w:rsidRPr="00D37975" w:rsidRDefault="00C9350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606C5B5E" w14:textId="77777777" w:rsidR="00C9350C" w:rsidRPr="00D37975" w:rsidRDefault="00C9350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37FA13E5" w14:textId="77777777" w:rsidR="00C9350C" w:rsidRPr="00D37975" w:rsidRDefault="00C9350C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0FD9FD81" w14:textId="77777777" w:rsidR="00C9350C" w:rsidRPr="00F25022" w:rsidRDefault="00C9350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C9350C" w:rsidRPr="00821068" w14:paraId="3B77BC20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7471D" w14:textId="77777777" w:rsidR="00C9350C" w:rsidRPr="00821068" w:rsidRDefault="00C9350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386FFE33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C9350C" w:rsidRPr="00821068" w14:paraId="679D0B34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8EA0B" w14:textId="77777777" w:rsidR="00C9350C" w:rsidRPr="00821068" w:rsidRDefault="00C9350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7A0B4" w14:textId="77777777" w:rsidR="00C9350C" w:rsidRPr="00D37975" w:rsidRDefault="00C9350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C9350C" w:rsidRPr="00821068" w14:paraId="07AB723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EC3C6B9" w14:textId="77777777" w:rsidR="00C9350C" w:rsidRPr="00821068" w:rsidRDefault="00C9350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C9350C" w:rsidRPr="00821068" w14:paraId="3340D4F2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954A3" w14:textId="77777777" w:rsidR="00C9350C" w:rsidRPr="00D37975" w:rsidRDefault="00C9350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C9350C" w:rsidRPr="00821068" w14:paraId="0B5DEA7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93618B0" w14:textId="77777777" w:rsidR="00C9350C" w:rsidRPr="00B215A4" w:rsidRDefault="00C9350C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C9350C" w:rsidRPr="00821068" w14:paraId="2D9BC3D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7DA4" w14:textId="77777777" w:rsidR="00C9350C" w:rsidRPr="00D37975" w:rsidRDefault="00C9350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C9350C" w:rsidRPr="00821068" w14:paraId="6F1B510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BB4B89E" w14:textId="77777777" w:rsidR="00C9350C" w:rsidRPr="00821068" w:rsidRDefault="00C9350C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C9350C" w:rsidRPr="00821068" w14:paraId="2EE2C58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5168" w14:textId="77777777" w:rsidR="00C9350C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17" w:history="1">
              <w:r w:rsidR="00C9350C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C9350C" w:rsidRPr="00821068" w14:paraId="2BBEC26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CC13944" w14:textId="77777777" w:rsidR="00C9350C" w:rsidRPr="00821068" w:rsidRDefault="00C9350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C9350C" w:rsidRPr="00821068" w14:paraId="50DF9433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4441" w14:textId="65DD5CDE" w:rsidR="00C9350C" w:rsidRPr="00D37975" w:rsidRDefault="00C9350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 w:rsidR="00080B58"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02B47DC" w14:textId="77777777" w:rsidR="00C9350C" w:rsidRPr="00D37975" w:rsidRDefault="00C9350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17707906" w14:textId="77777777" w:rsidR="00C9350C" w:rsidRPr="00D37975" w:rsidRDefault="00C9350C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C9350C" w:rsidRPr="00821068" w14:paraId="7B8761E8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2C455981" w14:textId="77777777" w:rsidR="00C9350C" w:rsidRPr="00821068" w:rsidRDefault="00C9350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C9350C" w:rsidRPr="00821068" w14:paraId="60B64C9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3FC64" w14:textId="77777777" w:rsidR="00C9350C" w:rsidRPr="00D37975" w:rsidRDefault="00C9350C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1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C9350C" w:rsidRPr="00821068" w14:paraId="6E05840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CA5028A" w14:textId="77777777" w:rsidR="00C9350C" w:rsidRPr="00821068" w:rsidRDefault="00C9350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715F3F1F" w14:textId="77777777" w:rsidR="00C9350C" w:rsidRPr="00821068" w:rsidRDefault="00C9350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C9350C" w:rsidRPr="00821068" w14:paraId="06555FF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7688" w14:textId="77777777" w:rsidR="00C9350C" w:rsidRPr="00D37975" w:rsidRDefault="00C9350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077B25D6" w14:textId="77777777" w:rsidR="00C9350C" w:rsidRPr="00D37975" w:rsidRDefault="00C9350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A6741D6" w14:textId="77777777" w:rsidR="00C9350C" w:rsidRPr="00027BA1" w:rsidRDefault="00C9350C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6A25433B" w14:textId="0AA45402" w:rsidR="006576C5" w:rsidRDefault="006576C5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7A3875F" w14:textId="77777777" w:rsidR="00C9350C" w:rsidRPr="0091084F" w:rsidRDefault="00C9350C" w:rsidP="00C9350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178D2852" w14:textId="77777777" w:rsidR="00C9350C" w:rsidRPr="00821068" w:rsidRDefault="00C9350C" w:rsidP="00C9350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D509F58" w14:textId="77777777" w:rsidR="00C9350C" w:rsidRPr="00821068" w:rsidRDefault="00C9350C" w:rsidP="00B817E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38FDA65F" w14:textId="66003866" w:rsidR="00C9350C" w:rsidRDefault="00C9350C" w:rsidP="00B817E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18081A3" w14:textId="77777777" w:rsidR="00C9350C" w:rsidRPr="00821068" w:rsidRDefault="00C9350C" w:rsidP="00B817E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5E45536" w14:textId="77777777" w:rsidR="00C9350C" w:rsidRPr="00821068" w:rsidRDefault="00C9350C" w:rsidP="00B817E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53A5FC7D" w14:textId="77777777" w:rsidR="00C9350C" w:rsidRPr="00821068" w:rsidRDefault="00C9350C" w:rsidP="00B817E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1D43BA0" w14:textId="77777777" w:rsidR="00C9350C" w:rsidRDefault="00C9350C" w:rsidP="00B817E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E917DF" w:rsidRPr="00821068" w14:paraId="04F9430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18F8D5DD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3CE1" w14:textId="33CEEDF4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certificada de expediente catastral.</w:t>
            </w:r>
          </w:p>
        </w:tc>
      </w:tr>
      <w:tr w:rsidR="00E917DF" w:rsidRPr="00821068" w14:paraId="419CC7B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98E3637" w14:textId="77777777" w:rsidR="00E917DF" w:rsidRPr="00821068" w:rsidRDefault="00E917DF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2DCC9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E917DF" w:rsidRPr="00821068" w14:paraId="1F67B50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6A66FE7" w14:textId="77777777" w:rsidR="00E917DF" w:rsidRPr="00821068" w:rsidRDefault="00E917DF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C224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E917DF" w:rsidRPr="00821068" w14:paraId="7E20AABA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89867C4" w14:textId="77777777" w:rsidR="00E917DF" w:rsidRDefault="00E917DF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39D1BA12" w14:textId="77777777" w:rsidR="00E917DF" w:rsidRDefault="00E917DF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DDC25A6" w14:textId="77777777" w:rsidR="00E917DF" w:rsidRPr="00821068" w:rsidRDefault="00E917DF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145E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223236E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912FF29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8D3BDAE" w14:textId="4A8B1D2A" w:rsidR="00E917DF" w:rsidRPr="00F25022" w:rsidRDefault="00E917DF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917DF" w:rsidRPr="00821068" w14:paraId="36FD3AFB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6429EB3" w14:textId="77777777" w:rsidR="00E917DF" w:rsidRPr="00821068" w:rsidRDefault="00E917DF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F200F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90D8990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7630FF0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6E672D9F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74E18E3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A1D7423" w14:textId="2A52767D" w:rsidR="00E917DF" w:rsidRPr="00F25022" w:rsidRDefault="00CB5346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direcciondecatastro</w:t>
            </w:r>
            <w:r w:rsidR="00E917DF" w:rsidRPr="00F25022">
              <w:rPr>
                <w:b/>
                <w:sz w:val="22"/>
                <w:szCs w:val="22"/>
              </w:rPr>
              <w:t>@ayala.gob.mx</w:t>
            </w:r>
          </w:p>
        </w:tc>
      </w:tr>
      <w:tr w:rsidR="00E917DF" w:rsidRPr="00821068" w14:paraId="0C35C61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BCC87FA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3EA9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E917DF" w:rsidRPr="00821068" w14:paraId="50D38ED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5FE35E2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CF6F" w14:textId="31E80F5D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Copias del expediente que existe en catastro certificadas por el Secretario Municipal.</w:t>
            </w:r>
          </w:p>
        </w:tc>
      </w:tr>
      <w:tr w:rsidR="00E917DF" w:rsidRPr="00821068" w14:paraId="154B700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F1CC7AB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4CFF9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E917DF" w:rsidRPr="00821068" w14:paraId="4143B04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A159E07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3214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3DFA2AAB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E917DF" w:rsidRPr="00821068" w14:paraId="789937C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CCE3236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93814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E917DF" w:rsidRPr="00821068" w14:paraId="42540B0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8FD7EF9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CDA6B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E917DF" w:rsidRPr="00821068" w14:paraId="428D690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D388C79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1D1E0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E917DF" w:rsidRPr="00821068" w14:paraId="2A3C83F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601EAC2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7F270" w14:textId="77777777" w:rsidR="00E917DF" w:rsidRPr="00F25022" w:rsidRDefault="00E917DF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7DF" w:rsidRPr="00821068" w14:paraId="011051B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EA03775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C6656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</w:p>
          <w:p w14:paraId="266EBB33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7DF" w:rsidRPr="00821068" w14:paraId="7C6B3F1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A1BD08A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C3006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7DF" w:rsidRPr="00821068" w14:paraId="68D5EC5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95FC77F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15E6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E917DF" w:rsidRPr="00821068" w14:paraId="01D37F2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1D808D6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7EE09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E917DF" w:rsidRPr="00821068" w14:paraId="1C46FC3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9C1B145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A5D18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6920E9A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</w:p>
        </w:tc>
      </w:tr>
      <w:tr w:rsidR="00E917DF" w:rsidRPr="00821068" w14:paraId="1C14B20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A46B4C0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23BC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E917DF" w:rsidRPr="00821068" w14:paraId="3D27AC8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0FF4C86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E917DF" w:rsidRPr="00821068" w14:paraId="557185A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612E746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F4AAA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D201441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2B5D9CE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E917DF" w:rsidRPr="00F25022" w14:paraId="202D9791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1655B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4068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5A26F" w14:textId="77777777" w:rsidR="00E917DF" w:rsidRPr="00F25022" w:rsidRDefault="00E917DF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4F33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2DEC06F5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</w:p>
          <w:p w14:paraId="52D3BE05" w14:textId="77777777" w:rsidR="00E917DF" w:rsidRPr="00F25022" w:rsidRDefault="00E917DF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E917DF" w:rsidRPr="00F25022" w14:paraId="49E3E9A4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C4FAC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4397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C3FC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6300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F25022" w14:paraId="453E60D1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70F1F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EA3C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5CEB3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766C4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F25022" w14:paraId="1213B602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5162F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0BDE7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1FC91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229E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F25022" w14:paraId="1925797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1D75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8C3DB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E84CC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5096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821068" w14:paraId="48B05C55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4DB17E28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D4199A7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E917DF" w:rsidRPr="00821068" w14:paraId="01A6856B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F2D5D" w14:textId="5DC380DD" w:rsidR="00E917DF" w:rsidRPr="00E917DF" w:rsidRDefault="00E917DF" w:rsidP="00E917DF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 w:rsidRPr="00E917DF">
              <w:rPr>
                <w:b/>
                <w:sz w:val="22"/>
                <w:szCs w:val="22"/>
              </w:rPr>
              <w:t>10 UMA</w:t>
            </w:r>
            <w:r>
              <w:rPr>
                <w:b/>
                <w:sz w:val="22"/>
                <w:szCs w:val="22"/>
              </w:rPr>
              <w:t xml:space="preserve"> $ 1,131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30D2F95A" w14:textId="4DF516A6" w:rsidR="00E917DF" w:rsidRPr="00E917DF" w:rsidRDefault="00E917DF" w:rsidP="00E917DF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Cuando el expediente contenga más de 50 fojas, se cobrará por foja adicional 0.3 UMA $ 33.90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4CEAF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3B69D303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65D0DFD9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192865CB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3DD5EE0B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5319F8E8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266EBF1D" w14:textId="77777777" w:rsidR="00E917DF" w:rsidRPr="00F25022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E917DF" w:rsidRPr="00821068" w14:paraId="62C276D3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591117" w14:textId="77777777" w:rsidR="00E917DF" w:rsidRPr="00821068" w:rsidRDefault="00E917DF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FF19A8A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E917DF" w:rsidRPr="00821068" w14:paraId="5CF9FCF2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55C8F" w14:textId="77777777" w:rsidR="00E917DF" w:rsidRPr="00821068" w:rsidRDefault="00E917DF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CC6F8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E917DF" w:rsidRPr="00821068" w14:paraId="5C70C27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D69BC7B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E917DF" w:rsidRPr="00821068" w14:paraId="0475A711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0BB13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E917DF" w:rsidRPr="00821068" w14:paraId="26E8EF0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3096DEAA" w14:textId="77777777" w:rsidR="00E917DF" w:rsidRPr="00B215A4" w:rsidRDefault="00E917DF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E917DF" w:rsidRPr="00821068" w14:paraId="5C65286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6E67D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E917DF" w:rsidRPr="00821068" w14:paraId="51FE049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FCC7700" w14:textId="77777777" w:rsidR="00E917DF" w:rsidRPr="00821068" w:rsidRDefault="00E917DF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E917DF" w:rsidRPr="00821068" w14:paraId="116EE26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289D8" w14:textId="77777777" w:rsidR="00E917DF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19" w:history="1">
              <w:r w:rsidR="00E917DF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E917DF" w:rsidRPr="00821068" w14:paraId="5B2F442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5F09FCC" w14:textId="77777777" w:rsidR="00E917DF" w:rsidRPr="00821068" w:rsidRDefault="00E917DF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E917DF" w:rsidRPr="00821068" w14:paraId="016B7D9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66D5A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1ADDFB9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66CA7BB" w14:textId="77777777" w:rsidR="00E917DF" w:rsidRPr="00D37975" w:rsidRDefault="00E917DF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E917DF" w:rsidRPr="00821068" w14:paraId="7009E394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13BDB65E" w14:textId="77777777" w:rsidR="00E917DF" w:rsidRPr="00821068" w:rsidRDefault="00E917DF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E917DF" w:rsidRPr="00821068" w14:paraId="4CDB6F9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C8948" w14:textId="77777777" w:rsidR="00E917DF" w:rsidRPr="00D37975" w:rsidRDefault="00E917DF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2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E917DF" w:rsidRPr="00821068" w14:paraId="60E6126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954C4EE" w14:textId="77777777" w:rsidR="00E917DF" w:rsidRPr="00821068" w:rsidRDefault="00E917DF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6413A677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E917DF" w:rsidRPr="00821068" w14:paraId="013FAC4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DA85A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25106CD9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22C86E5" w14:textId="77777777" w:rsidR="00E917DF" w:rsidRPr="00027BA1" w:rsidRDefault="00E917DF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5D379031" w14:textId="3ECFCBDB" w:rsidR="00C9350C" w:rsidRDefault="00C9350C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F3D7231" w14:textId="77777777" w:rsidR="00E917DF" w:rsidRPr="0091084F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352BB1D" w14:textId="77777777" w:rsidR="00E917DF" w:rsidRPr="00821068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7E0FE02" w14:textId="77777777" w:rsidR="00E917DF" w:rsidRPr="00821068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4D7D6E97" w14:textId="77777777" w:rsidR="00E917DF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00864DB" w14:textId="77777777" w:rsidR="00E917DF" w:rsidRPr="00821068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D1202C5" w14:textId="77777777" w:rsidR="00E917DF" w:rsidRPr="00821068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770117E7" w14:textId="77777777" w:rsidR="00E917DF" w:rsidRPr="00821068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FFEFF09" w14:textId="77777777" w:rsidR="00E917DF" w:rsidRDefault="00E917DF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E917DF" w:rsidRPr="00821068" w14:paraId="23ECCAE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1F98C7D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779F" w14:textId="78D2EAEB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simple de documento diverso, recibo, plano, por expediente de hasta 30 hojas.</w:t>
            </w:r>
          </w:p>
        </w:tc>
      </w:tr>
      <w:tr w:rsidR="00E917DF" w:rsidRPr="00821068" w14:paraId="7468064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E31E0D4" w14:textId="77777777" w:rsidR="00E917DF" w:rsidRPr="00821068" w:rsidRDefault="00E917DF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1315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E917DF" w:rsidRPr="00821068" w14:paraId="56DE81F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5C7044D" w14:textId="77777777" w:rsidR="00E917DF" w:rsidRPr="00821068" w:rsidRDefault="00E917DF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CE4B3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E917DF" w:rsidRPr="00821068" w14:paraId="69549702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12DB462" w14:textId="77777777" w:rsidR="00E917DF" w:rsidRDefault="00E917DF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16DD58A" w14:textId="77777777" w:rsidR="00E917DF" w:rsidRDefault="00E917DF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2DA5E2FB" w14:textId="77777777" w:rsidR="00E917DF" w:rsidRPr="00821068" w:rsidRDefault="00E917DF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17479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2DE361F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1CF403F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6E06378" w14:textId="55EAAFAB" w:rsidR="00E917DF" w:rsidRPr="00F25022" w:rsidRDefault="00E917DF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917DF" w:rsidRPr="00821068" w14:paraId="34A746E6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6D322332" w14:textId="77777777" w:rsidR="00E917DF" w:rsidRPr="00821068" w:rsidRDefault="00E917DF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3345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924AC84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EFB249C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3B85AA6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27A7463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ECFCAE3" w14:textId="49E682CE" w:rsidR="00E917DF" w:rsidRPr="00F25022" w:rsidRDefault="00CB5346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direcciondecatastro</w:t>
            </w:r>
            <w:r w:rsidR="00E917DF" w:rsidRPr="00F25022">
              <w:rPr>
                <w:b/>
                <w:sz w:val="22"/>
                <w:szCs w:val="22"/>
              </w:rPr>
              <w:t>@ayala.gob.mx</w:t>
            </w:r>
          </w:p>
        </w:tc>
      </w:tr>
      <w:tr w:rsidR="00E917DF" w:rsidRPr="00821068" w14:paraId="407A68D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057B6B5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8E65E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E917DF" w:rsidRPr="00821068" w14:paraId="5C76005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315890E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79C5A" w14:textId="201D866F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Copias </w:t>
            </w:r>
            <w:r w:rsidR="0032335C">
              <w:rPr>
                <w:b/>
                <w:sz w:val="22"/>
                <w:szCs w:val="22"/>
              </w:rPr>
              <w:t xml:space="preserve">simples </w:t>
            </w:r>
            <w:r>
              <w:rPr>
                <w:b/>
                <w:sz w:val="22"/>
                <w:szCs w:val="22"/>
              </w:rPr>
              <w:t>del expediente</w:t>
            </w:r>
            <w:r w:rsidR="0032335C">
              <w:rPr>
                <w:b/>
                <w:sz w:val="22"/>
                <w:szCs w:val="22"/>
              </w:rPr>
              <w:t xml:space="preserve"> que existe en catastro</w:t>
            </w:r>
            <w:r w:rsidR="006D09E9">
              <w:rPr>
                <w:b/>
                <w:sz w:val="22"/>
                <w:szCs w:val="22"/>
              </w:rPr>
              <w:t xml:space="preserve"> hasta 30 hojas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E917DF" w:rsidRPr="00821068" w14:paraId="79BC3A6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5F8B731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8B09D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E917DF" w:rsidRPr="00821068" w14:paraId="6BACE6C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51919D8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155B2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214192E4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E917DF" w:rsidRPr="00821068" w14:paraId="646430C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31F4C98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4274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E917DF" w:rsidRPr="00821068" w14:paraId="749DC38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2B158C7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B37F" w14:textId="77777777" w:rsidR="00E917DF" w:rsidRPr="00F25022" w:rsidRDefault="00E917DF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E917DF" w:rsidRPr="00821068" w14:paraId="484D32D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3625127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039FB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E917DF" w:rsidRPr="00821068" w14:paraId="47264A2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4A44815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2FA3" w14:textId="77777777" w:rsidR="00E917DF" w:rsidRPr="00F25022" w:rsidRDefault="00E917DF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7DF" w:rsidRPr="00821068" w14:paraId="406D1BE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2F8382D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E70C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</w:p>
          <w:p w14:paraId="569F82E3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7DF" w:rsidRPr="00821068" w14:paraId="21E4AED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4D433CD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412DE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7DF" w:rsidRPr="00821068" w14:paraId="76A3CF4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D14EA16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548BB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E917DF" w:rsidRPr="00821068" w14:paraId="46E1D99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553AA1E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F3C6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E917DF" w:rsidRPr="00821068" w14:paraId="3F383B1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164FD46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53F97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37589E7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</w:p>
        </w:tc>
      </w:tr>
      <w:tr w:rsidR="00E917DF" w:rsidRPr="00821068" w14:paraId="6515170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B4072FE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619A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E917DF" w:rsidRPr="00821068" w14:paraId="7463568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52054D5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E917DF" w:rsidRPr="00821068" w14:paraId="64238AC4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1FC6413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E253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FD2778C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8411731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E917DF" w:rsidRPr="00F25022" w14:paraId="4AB96FC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F647C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EB660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745BC" w14:textId="77777777" w:rsidR="00E917DF" w:rsidRPr="00F25022" w:rsidRDefault="00E917DF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145D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5709102C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</w:p>
          <w:p w14:paraId="11BE4067" w14:textId="77777777" w:rsidR="00E917DF" w:rsidRPr="00F25022" w:rsidRDefault="00E917DF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E917DF" w:rsidRPr="00F25022" w14:paraId="30F7A2EB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2269E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68DF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3F4F4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8E21F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F25022" w14:paraId="4A45B58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1DB54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7E3B5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76774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98AB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F25022" w14:paraId="3B395326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2F5D4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DBFC6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2EF37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FD41D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F25022" w14:paraId="23E6280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7A0E3" w14:textId="77777777" w:rsidR="00E917DF" w:rsidRPr="00F25022" w:rsidRDefault="00E917DF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F443" w14:textId="77777777" w:rsidR="00E917DF" w:rsidRPr="00F25022" w:rsidRDefault="00E917DF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E9956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60C4" w14:textId="77777777" w:rsidR="00E917DF" w:rsidRPr="00F25022" w:rsidRDefault="00E917DF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7DF" w:rsidRPr="00821068" w14:paraId="77326342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4F9A72E1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335EF83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E917DF" w:rsidRPr="00821068" w14:paraId="020339F0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16BFC1" w14:textId="1B813578" w:rsidR="00E917DF" w:rsidRPr="00E917DF" w:rsidRDefault="00B817EA" w:rsidP="00E917DF">
            <w:pPr>
              <w:pStyle w:val="Prrafodelista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E917DF" w:rsidRPr="00E917DF">
              <w:rPr>
                <w:b/>
                <w:sz w:val="22"/>
                <w:szCs w:val="22"/>
              </w:rPr>
              <w:t xml:space="preserve"> UMA</w:t>
            </w:r>
            <w:r w:rsidR="00E917DF">
              <w:rPr>
                <w:b/>
                <w:sz w:val="22"/>
                <w:szCs w:val="22"/>
              </w:rPr>
              <w:t xml:space="preserve"> $</w:t>
            </w:r>
            <w:r>
              <w:rPr>
                <w:b/>
                <w:sz w:val="22"/>
                <w:szCs w:val="22"/>
              </w:rPr>
              <w:t xml:space="preserve"> 679</w:t>
            </w:r>
            <w:r w:rsidR="00E917DF" w:rsidRPr="00E917DF">
              <w:rPr>
                <w:b/>
                <w:sz w:val="22"/>
                <w:szCs w:val="22"/>
              </w:rPr>
              <w:t xml:space="preserve">.00 </w:t>
            </w:r>
          </w:p>
          <w:p w14:paraId="7AC734CA" w14:textId="21EC4479" w:rsidR="00E917DF" w:rsidRPr="00B817EA" w:rsidRDefault="00E917DF" w:rsidP="00B817EA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115E1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26F1332E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0E452868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0E2BD635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42C55A1D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281EE07B" w14:textId="77777777" w:rsidR="00E917DF" w:rsidRPr="00D37975" w:rsidRDefault="00E917DF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43968F46" w14:textId="77777777" w:rsidR="00E917DF" w:rsidRPr="00F25022" w:rsidRDefault="00E917DF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E917DF" w:rsidRPr="00821068" w14:paraId="162661C0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266EE" w14:textId="77777777" w:rsidR="00E917DF" w:rsidRPr="00821068" w:rsidRDefault="00E917DF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32C3A1E3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E917DF" w:rsidRPr="00821068" w14:paraId="412EE590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0C5E2" w14:textId="77777777" w:rsidR="00E917DF" w:rsidRPr="00821068" w:rsidRDefault="00E917DF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465B7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E917DF" w:rsidRPr="00821068" w14:paraId="394A3E2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3F29951D" w14:textId="77777777" w:rsidR="00E917DF" w:rsidRPr="00821068" w:rsidRDefault="00E917DF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E917DF" w:rsidRPr="00821068" w14:paraId="5D86D431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E025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E917DF" w:rsidRPr="00821068" w14:paraId="15C5AA6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1887333F" w14:textId="77777777" w:rsidR="00E917DF" w:rsidRPr="00B215A4" w:rsidRDefault="00E917DF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E917DF" w:rsidRPr="00821068" w14:paraId="6F5B615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8223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E917DF" w:rsidRPr="00821068" w14:paraId="6A9CB0E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FB129C8" w14:textId="77777777" w:rsidR="00E917DF" w:rsidRPr="00821068" w:rsidRDefault="00E917DF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E917DF" w:rsidRPr="00821068" w14:paraId="38E5FC3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B6031" w14:textId="77777777" w:rsidR="00E917DF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21" w:history="1">
              <w:r w:rsidR="00E917DF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E917DF" w:rsidRPr="00821068" w14:paraId="08302DE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A09773C" w14:textId="77777777" w:rsidR="00E917DF" w:rsidRPr="00821068" w:rsidRDefault="00E917DF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E917DF" w:rsidRPr="00821068" w14:paraId="01A5551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E19D0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2411160F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E87FA97" w14:textId="77777777" w:rsidR="00E917DF" w:rsidRPr="00D37975" w:rsidRDefault="00E917DF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E917DF" w:rsidRPr="00821068" w14:paraId="1BD98264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3EBE0BDA" w14:textId="77777777" w:rsidR="00E917DF" w:rsidRPr="00821068" w:rsidRDefault="00E917DF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E917DF" w:rsidRPr="00821068" w14:paraId="01798F9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ED41" w14:textId="77777777" w:rsidR="00E917DF" w:rsidRPr="00D37975" w:rsidRDefault="00E917DF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2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E917DF" w:rsidRPr="00821068" w14:paraId="2A9903A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F853C97" w14:textId="77777777" w:rsidR="00E917DF" w:rsidRPr="00821068" w:rsidRDefault="00E917DF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5723CF3" w14:textId="77777777" w:rsidR="00E917DF" w:rsidRPr="00821068" w:rsidRDefault="00E917DF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E917DF" w:rsidRPr="00821068" w14:paraId="0FEBE63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D861A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2C7E7BA2" w14:textId="77777777" w:rsidR="00E917DF" w:rsidRPr="00D37975" w:rsidRDefault="00E917DF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B59D277" w14:textId="77777777" w:rsidR="00E917DF" w:rsidRPr="00027BA1" w:rsidRDefault="00E917DF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44CC5DF6" w14:textId="4328DB21" w:rsidR="00E917DF" w:rsidRDefault="00E917DF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C2CA3D8" w14:textId="77777777" w:rsidR="006D09E9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796844A" w14:textId="77777777" w:rsidR="006D09E9" w:rsidRPr="0091084F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45DD729" w14:textId="77777777" w:rsidR="006D09E9" w:rsidRPr="00821068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F14164A" w14:textId="77777777" w:rsidR="006D09E9" w:rsidRPr="00821068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00A7D8EC" w14:textId="77777777" w:rsidR="006D09E9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2398683" w14:textId="77777777" w:rsidR="006D09E9" w:rsidRPr="00821068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3EA32F2" w14:textId="77777777" w:rsidR="006D09E9" w:rsidRPr="00821068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3AB14DAC" w14:textId="77777777" w:rsidR="006D09E9" w:rsidRPr="00821068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EFD9E92" w14:textId="77777777" w:rsidR="006D09E9" w:rsidRDefault="006D09E9" w:rsidP="006D09E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586FD9" w:rsidRPr="00821068" w14:paraId="6903C05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53B13F8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9C83D" w14:textId="45EAC412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Antecedentes catastrales de un predio.</w:t>
            </w:r>
          </w:p>
        </w:tc>
      </w:tr>
      <w:tr w:rsidR="00586FD9" w:rsidRPr="00821068" w14:paraId="17DDC0F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FF7F226" w14:textId="77777777" w:rsidR="00586FD9" w:rsidRPr="00821068" w:rsidRDefault="00586FD9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7C62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586FD9" w:rsidRPr="00821068" w14:paraId="5E96749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140F696" w14:textId="77777777" w:rsidR="00586FD9" w:rsidRPr="00821068" w:rsidRDefault="00586FD9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A213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586FD9" w:rsidRPr="00821068" w14:paraId="3CAE8D2B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D049056" w14:textId="77777777" w:rsidR="00586FD9" w:rsidRDefault="00586FD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3222343" w14:textId="77777777" w:rsidR="00586FD9" w:rsidRDefault="00586FD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FAF8A06" w14:textId="77777777" w:rsidR="00586FD9" w:rsidRPr="00821068" w:rsidRDefault="00586FD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EC2FF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49BA107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17D7510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500D9C0" w14:textId="2762240A" w:rsidR="00586FD9" w:rsidRPr="00F25022" w:rsidRDefault="00586FD9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86FD9" w:rsidRPr="00821068" w14:paraId="0F1BE613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F6A6C30" w14:textId="77777777" w:rsidR="00586FD9" w:rsidRPr="00821068" w:rsidRDefault="00586FD9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1E72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52DA6F3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</w:t>
            </w:r>
            <w:r>
              <w:rPr>
                <w:b/>
                <w:sz w:val="22"/>
                <w:szCs w:val="22"/>
              </w:rPr>
              <w:t>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36A803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07C564FC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ABFCCBF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B1E93E0" w14:textId="7B0D6334" w:rsidR="00586FD9" w:rsidRPr="00F25022" w:rsidRDefault="00586FD9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86FD9" w:rsidRPr="00821068" w14:paraId="1F47546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C561762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BD21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586FD9" w:rsidRPr="00821068" w14:paraId="3365288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E7DFF63" w14:textId="77777777" w:rsidR="00586FD9" w:rsidRPr="00821068" w:rsidRDefault="00586FD9" w:rsidP="00586FD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3822" w14:textId="5F41EF86" w:rsidR="00586FD9" w:rsidRPr="00F25022" w:rsidRDefault="00586FD9" w:rsidP="00586FD9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Antecedentes catastrales de un predio.</w:t>
            </w:r>
          </w:p>
        </w:tc>
      </w:tr>
      <w:tr w:rsidR="00586FD9" w:rsidRPr="00821068" w14:paraId="22A84B8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AD1658A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14170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586FD9" w:rsidRPr="00821068" w14:paraId="1E2617F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D65DB06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4760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350F11AE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586FD9" w:rsidRPr="00821068" w14:paraId="69A4202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671BA04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0524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586FD9" w:rsidRPr="00821068" w14:paraId="01321F3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8733FFA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A4DA9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586FD9" w:rsidRPr="00821068" w14:paraId="2775735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AE3699F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7FC44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586FD9" w:rsidRPr="00821068" w14:paraId="0544C13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FD620F3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01E7" w14:textId="77777777" w:rsidR="00586FD9" w:rsidRPr="00F25022" w:rsidRDefault="00586FD9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86FD9" w:rsidRPr="00821068" w14:paraId="06647BC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9B4A9E7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6DDBB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</w:p>
          <w:p w14:paraId="4DD52E77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86FD9" w:rsidRPr="00821068" w14:paraId="7242326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7ED2E06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B86E1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86FD9" w:rsidRPr="00821068" w14:paraId="65AEB59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093F932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BEF78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586FD9" w:rsidRPr="00821068" w14:paraId="0067CB8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A7A654E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D6BA7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586FD9" w:rsidRPr="00821068" w14:paraId="3B03780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8F69B35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D1274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5A9B7F7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</w:p>
        </w:tc>
      </w:tr>
      <w:tr w:rsidR="00586FD9" w:rsidRPr="00821068" w14:paraId="5BF99B9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F20F466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9B9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586FD9" w:rsidRPr="00821068" w14:paraId="0181F0E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1D3B2E0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586FD9" w:rsidRPr="00821068" w14:paraId="595EEE76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1028F5F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33317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F0BB6DF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F7367B9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586FD9" w:rsidRPr="00F25022" w14:paraId="74643862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EFEEF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D709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467AA" w14:textId="77777777" w:rsidR="00586FD9" w:rsidRPr="00F25022" w:rsidRDefault="00586FD9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98DBE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41EF9993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</w:p>
          <w:p w14:paraId="1FE3774B" w14:textId="77777777" w:rsidR="00586FD9" w:rsidRPr="00F25022" w:rsidRDefault="00586FD9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586FD9" w:rsidRPr="00F25022" w14:paraId="2DC0C6AB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3F406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5DBA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705A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06FB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F25022" w14:paraId="5D547C8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4EC8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5457F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7CFC2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A2F46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F25022" w14:paraId="03EAC80F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0B30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DB5F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A86D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E1A10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F25022" w14:paraId="1B4CE460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99ED2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EC10B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0AC4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DB4C6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821068" w14:paraId="713825EC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6FE2058C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CFBC16C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586FD9" w:rsidRPr="00821068" w14:paraId="7AB31F7C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3B8D6" w14:textId="753267F9" w:rsidR="00586FD9" w:rsidRPr="00E917DF" w:rsidRDefault="00586FD9" w:rsidP="00586FD9">
            <w:pPr>
              <w:pStyle w:val="Prrafodelista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19A6A503" w14:textId="77777777" w:rsidR="00586FD9" w:rsidRPr="00B817EA" w:rsidRDefault="00586FD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3191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2D1B5A79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0D6AA2C9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4EF3AFCB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75ABD01E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5B5BF2C7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717D9B13" w14:textId="77777777" w:rsidR="00586FD9" w:rsidRPr="00F25022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586FD9" w:rsidRPr="00821068" w14:paraId="09FDF4AF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BD45A" w14:textId="77777777" w:rsidR="00586FD9" w:rsidRPr="00821068" w:rsidRDefault="00586FD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A9E67B8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586FD9" w:rsidRPr="00821068" w14:paraId="4E3D687D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09432" w14:textId="77777777" w:rsidR="00586FD9" w:rsidRPr="00821068" w:rsidRDefault="00586FD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22BF7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586FD9" w:rsidRPr="00821068" w14:paraId="024A4AD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24DE615F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586FD9" w:rsidRPr="00821068" w14:paraId="58844901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C41B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586FD9" w:rsidRPr="00821068" w14:paraId="7E9E216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65F18C3E" w14:textId="77777777" w:rsidR="00586FD9" w:rsidRPr="00B215A4" w:rsidRDefault="00586FD9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586FD9" w:rsidRPr="00821068" w14:paraId="73D6E8B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4686D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586FD9" w:rsidRPr="00821068" w14:paraId="5CF1716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6ABEEB6" w14:textId="77777777" w:rsidR="00586FD9" w:rsidRPr="00821068" w:rsidRDefault="00586FD9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586FD9" w:rsidRPr="00821068" w14:paraId="1FCA509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7E8CA" w14:textId="77777777" w:rsidR="00586FD9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23" w:history="1">
              <w:r w:rsidR="00586FD9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586FD9" w:rsidRPr="00821068" w14:paraId="436AC2A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F82AE70" w14:textId="77777777" w:rsidR="00586FD9" w:rsidRPr="00821068" w:rsidRDefault="00586FD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586FD9" w:rsidRPr="00821068" w14:paraId="149A9E0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A2A7A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DFC71CD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28A6731B" w14:textId="77777777" w:rsidR="00586FD9" w:rsidRPr="00D37975" w:rsidRDefault="00586FD9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586FD9" w:rsidRPr="00821068" w14:paraId="42F40088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AADA733" w14:textId="77777777" w:rsidR="00586FD9" w:rsidRPr="00821068" w:rsidRDefault="00586FD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586FD9" w:rsidRPr="00821068" w14:paraId="194DFF4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334E" w14:textId="77777777" w:rsidR="00586FD9" w:rsidRPr="00D37975" w:rsidRDefault="00586FD9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2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586FD9" w:rsidRPr="00821068" w14:paraId="01F6D90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046BBED" w14:textId="77777777" w:rsidR="00586FD9" w:rsidRPr="00821068" w:rsidRDefault="00586FD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14A46657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586FD9" w:rsidRPr="00821068" w14:paraId="3FF480C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05E3E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215C7108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268F7BA" w14:textId="77777777" w:rsidR="00586FD9" w:rsidRPr="00027BA1" w:rsidRDefault="00586FD9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116B4B18" w14:textId="52C2228A" w:rsidR="006D09E9" w:rsidRDefault="006D09E9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CB45656" w14:textId="77777777" w:rsidR="00586FD9" w:rsidRPr="0091084F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4D60EF18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AC13AFF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020102DC" w14:textId="77777777" w:rsidR="00586FD9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BD76A90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22022CF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75E4196A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AAFFCE1" w14:textId="77777777" w:rsidR="00586FD9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586FD9" w:rsidRPr="00821068" w14:paraId="7411676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B66B1F3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B084" w14:textId="4C55818F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Alta de un predio.</w:t>
            </w:r>
          </w:p>
        </w:tc>
      </w:tr>
      <w:tr w:rsidR="00586FD9" w:rsidRPr="00821068" w14:paraId="380359C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AB7F39D" w14:textId="77777777" w:rsidR="00586FD9" w:rsidRPr="00821068" w:rsidRDefault="00586FD9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9C625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586FD9" w:rsidRPr="00821068" w14:paraId="2A955DA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398D793" w14:textId="77777777" w:rsidR="00586FD9" w:rsidRPr="00821068" w:rsidRDefault="00586FD9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314E4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586FD9" w:rsidRPr="00821068" w14:paraId="494C175C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F367595" w14:textId="77777777" w:rsidR="00586FD9" w:rsidRDefault="00586FD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2749AB86" w14:textId="77777777" w:rsidR="00586FD9" w:rsidRDefault="00586FD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5045F7B7" w14:textId="77777777" w:rsidR="00586FD9" w:rsidRPr="00821068" w:rsidRDefault="00586FD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CFEA0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A00FD1D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2FB3C31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B410AE7" w14:textId="2B34E617" w:rsidR="00586FD9" w:rsidRPr="00F25022" w:rsidRDefault="00586FD9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86FD9" w:rsidRPr="00821068" w14:paraId="2377EDE7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728FD4A" w14:textId="77777777" w:rsidR="00586FD9" w:rsidRPr="00821068" w:rsidRDefault="00586FD9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C3B1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22545E7" w14:textId="6F377D3C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</w:t>
            </w:r>
            <w:r w:rsidR="002051A3">
              <w:rPr>
                <w:b/>
                <w:sz w:val="22"/>
                <w:szCs w:val="22"/>
              </w:rPr>
              <w:t>. P. Victor Hugo Burgos Velázquez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0AF77847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52CDE899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0612740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A2B8AC7" w14:textId="276BBE40" w:rsidR="00586FD9" w:rsidRPr="00F25022" w:rsidRDefault="00586FD9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86FD9" w:rsidRPr="00821068" w14:paraId="14F9A83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AEE8930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1E136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586FD9" w:rsidRPr="00821068" w14:paraId="040A0B0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8B7FAE9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192D0" w14:textId="21557E2D" w:rsidR="00586FD9" w:rsidRPr="00F25022" w:rsidRDefault="00C7554E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Registro en el padrón catastral</w:t>
            </w:r>
            <w:r w:rsidR="00586FD9">
              <w:rPr>
                <w:b/>
                <w:bCs/>
                <w:iCs/>
                <w:spacing w:val="-1"/>
                <w:sz w:val="22"/>
                <w:szCs w:val="22"/>
              </w:rPr>
              <w:t xml:space="preserve"> de un predio.</w:t>
            </w:r>
          </w:p>
        </w:tc>
      </w:tr>
      <w:tr w:rsidR="00586FD9" w:rsidRPr="00821068" w14:paraId="0D02D4D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056FB98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B215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586FD9" w:rsidRPr="00821068" w14:paraId="010FACB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0AC8789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87287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4BAE8420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586FD9" w:rsidRPr="00821068" w14:paraId="6C11C27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161FAAA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3436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586FD9" w:rsidRPr="00821068" w14:paraId="0A506B7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05F7BE6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0E079" w14:textId="77777777" w:rsidR="00586FD9" w:rsidRPr="00F25022" w:rsidRDefault="00586FD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586FD9" w:rsidRPr="00821068" w14:paraId="70B74BF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A374623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A965D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586FD9" w:rsidRPr="00821068" w14:paraId="01E0CD7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2EA4F4C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0E729" w14:textId="77777777" w:rsidR="00586FD9" w:rsidRPr="00F25022" w:rsidRDefault="00586FD9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86FD9" w:rsidRPr="00821068" w14:paraId="1D13135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837F3BA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DECB6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</w:p>
          <w:p w14:paraId="30BEA6D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86FD9" w:rsidRPr="00821068" w14:paraId="4C50FC2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FDADCC1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3CFA1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86FD9" w:rsidRPr="00821068" w14:paraId="17DB393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9E71606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CF8E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586FD9" w:rsidRPr="00821068" w14:paraId="2C0C502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02F3A37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9292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586FD9" w:rsidRPr="00821068" w14:paraId="3A446A3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F6AB3BD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4AE0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70B5EE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</w:p>
        </w:tc>
      </w:tr>
      <w:tr w:rsidR="00586FD9" w:rsidRPr="00821068" w14:paraId="569254F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DAB461F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E0F6B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586FD9" w:rsidRPr="00821068" w14:paraId="0A0B13D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6D23A15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586FD9" w:rsidRPr="00821068" w14:paraId="2EC79E1B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605F620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1899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D7C596F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67FC579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586FD9" w:rsidRPr="00F25022" w14:paraId="15330795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41E8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241C9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BA6D" w14:textId="77777777" w:rsidR="00586FD9" w:rsidRPr="00F25022" w:rsidRDefault="00586FD9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AB8F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A705D20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</w:p>
          <w:p w14:paraId="13B155BE" w14:textId="77777777" w:rsidR="00586FD9" w:rsidRPr="00F25022" w:rsidRDefault="00586FD9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586FD9" w:rsidRPr="00F25022" w14:paraId="50FACEE5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6A363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6F903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BF15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5E0C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F25022" w14:paraId="6F8BDCD9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00D8B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6BFA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F57E6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BD29D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F25022" w14:paraId="6A63F7F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46EEF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0BBA3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B3CDF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B1CFD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F25022" w14:paraId="1062A97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D9C33" w14:textId="77777777" w:rsidR="00586FD9" w:rsidRPr="00F25022" w:rsidRDefault="00586FD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E0A99" w14:textId="77777777" w:rsidR="00586FD9" w:rsidRPr="00F25022" w:rsidRDefault="00586FD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960A9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DD509" w14:textId="77777777" w:rsidR="00586FD9" w:rsidRPr="00F25022" w:rsidRDefault="00586FD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86FD9" w:rsidRPr="00821068" w14:paraId="3AD949F0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340C02FD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BDB65B2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586FD9" w:rsidRPr="00821068" w14:paraId="065A0943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F641B9" w14:textId="093CE84A" w:rsidR="00586FD9" w:rsidRPr="00E917DF" w:rsidRDefault="00C7554E" w:rsidP="00586FD9">
            <w:pPr>
              <w:pStyle w:val="Prrafodelista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586FD9" w:rsidRPr="00E917DF">
              <w:rPr>
                <w:b/>
                <w:sz w:val="22"/>
                <w:szCs w:val="22"/>
              </w:rPr>
              <w:t xml:space="preserve"> UMA</w:t>
            </w:r>
            <w:r w:rsidR="00586FD9">
              <w:rPr>
                <w:b/>
                <w:sz w:val="22"/>
                <w:szCs w:val="22"/>
              </w:rPr>
              <w:t xml:space="preserve"> $</w:t>
            </w:r>
            <w:r>
              <w:rPr>
                <w:b/>
                <w:sz w:val="22"/>
                <w:szCs w:val="22"/>
              </w:rPr>
              <w:t xml:space="preserve"> 566</w:t>
            </w:r>
            <w:r w:rsidR="00586FD9" w:rsidRPr="00E917DF">
              <w:rPr>
                <w:b/>
                <w:sz w:val="22"/>
                <w:szCs w:val="22"/>
              </w:rPr>
              <w:t xml:space="preserve">.00 </w:t>
            </w:r>
          </w:p>
          <w:p w14:paraId="4E441F43" w14:textId="77777777" w:rsidR="00586FD9" w:rsidRPr="00B817EA" w:rsidRDefault="00586FD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02B01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382E7ACA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6A295E6A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5017E9D7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4072B512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0B9956D3" w14:textId="77777777" w:rsidR="00586FD9" w:rsidRPr="00D37975" w:rsidRDefault="00586FD9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14A4839E" w14:textId="77777777" w:rsidR="00586FD9" w:rsidRPr="00F25022" w:rsidRDefault="00586FD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586FD9" w:rsidRPr="00821068" w14:paraId="0A5EC205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22000B" w14:textId="77777777" w:rsidR="00586FD9" w:rsidRPr="00821068" w:rsidRDefault="00586FD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E688261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586FD9" w:rsidRPr="00821068" w14:paraId="3630611B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5FA2D" w14:textId="77777777" w:rsidR="00586FD9" w:rsidRPr="00821068" w:rsidRDefault="00586FD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91AC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586FD9" w:rsidRPr="00821068" w14:paraId="1361BD2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90A18AE" w14:textId="77777777" w:rsidR="00586FD9" w:rsidRPr="00821068" w:rsidRDefault="00586FD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586FD9" w:rsidRPr="00821068" w14:paraId="3EA0CDBF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34BD4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586FD9" w:rsidRPr="00821068" w14:paraId="762F7E5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3A01E809" w14:textId="77777777" w:rsidR="00586FD9" w:rsidRPr="00B215A4" w:rsidRDefault="00586FD9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586FD9" w:rsidRPr="00821068" w14:paraId="1AB7AB3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E4D49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586FD9" w:rsidRPr="00821068" w14:paraId="546AAB5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330DBBD" w14:textId="77777777" w:rsidR="00586FD9" w:rsidRPr="00821068" w:rsidRDefault="00586FD9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586FD9" w:rsidRPr="00821068" w14:paraId="4325EBF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0B1C" w14:textId="77777777" w:rsidR="00586FD9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25" w:history="1">
              <w:r w:rsidR="00586FD9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586FD9" w:rsidRPr="00821068" w14:paraId="15322A7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0DB394E" w14:textId="77777777" w:rsidR="00586FD9" w:rsidRPr="00821068" w:rsidRDefault="00586FD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586FD9" w:rsidRPr="00821068" w14:paraId="347CCB9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516B7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32953662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21542785" w14:textId="77777777" w:rsidR="00586FD9" w:rsidRPr="00D37975" w:rsidRDefault="00586FD9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586FD9" w:rsidRPr="00821068" w14:paraId="0D119903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329B5B7D" w14:textId="77777777" w:rsidR="00586FD9" w:rsidRPr="00821068" w:rsidRDefault="00586FD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586FD9" w:rsidRPr="00821068" w14:paraId="4D6FB78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D051" w14:textId="77777777" w:rsidR="00586FD9" w:rsidRPr="00D37975" w:rsidRDefault="00586FD9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2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586FD9" w:rsidRPr="00821068" w14:paraId="512B3A2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51E07282" w14:textId="77777777" w:rsidR="00586FD9" w:rsidRPr="00821068" w:rsidRDefault="00586FD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A95D579" w14:textId="77777777" w:rsidR="00586FD9" w:rsidRPr="00821068" w:rsidRDefault="00586FD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586FD9" w:rsidRPr="00821068" w14:paraId="004C8FC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CB89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4983EB8F" w14:textId="77777777" w:rsidR="00586FD9" w:rsidRPr="00D37975" w:rsidRDefault="00586FD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4F0ADE8" w14:textId="77777777" w:rsidR="00586FD9" w:rsidRPr="00027BA1" w:rsidRDefault="00586FD9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7CB3E710" w14:textId="63A8F454" w:rsidR="00586FD9" w:rsidRDefault="00586FD9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678228B" w14:textId="77777777" w:rsidR="00586FD9" w:rsidRPr="0091084F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09D20784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976FE56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4508099A" w14:textId="77777777" w:rsidR="00586FD9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065230C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2FE75DA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6FBF4A7" w14:textId="77777777" w:rsidR="00586FD9" w:rsidRPr="00821068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AE576F2" w14:textId="77777777" w:rsidR="00586FD9" w:rsidRDefault="00586FD9" w:rsidP="00586FD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A448EC" w:rsidRPr="00821068" w14:paraId="143BF0E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D444F9C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EFD65" w14:textId="2C033D7D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Alta con plano aprobado por la autoridad municipal de división</w:t>
            </w:r>
            <w:r w:rsidR="00FC4BC4">
              <w:rPr>
                <w:b/>
                <w:bCs/>
                <w:iCs/>
                <w:spacing w:val="-1"/>
                <w:sz w:val="22"/>
                <w:szCs w:val="22"/>
              </w:rPr>
              <w:t>, notificación y condominio, por cada lote o fracción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A448EC" w:rsidRPr="00821068" w14:paraId="0B12961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A96506B" w14:textId="77777777" w:rsidR="00A448EC" w:rsidRPr="00821068" w:rsidRDefault="00A448EC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0C09" w14:textId="77777777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A448EC" w:rsidRPr="00821068" w14:paraId="04250A0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3144AD1" w14:textId="77777777" w:rsidR="00A448EC" w:rsidRPr="00821068" w:rsidRDefault="00A448EC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0DB1" w14:textId="77777777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A448EC" w:rsidRPr="00821068" w14:paraId="440E4FA4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BFDA5E0" w14:textId="77777777" w:rsidR="00A448EC" w:rsidRDefault="00A448E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6CD15039" w14:textId="77777777" w:rsidR="00A448EC" w:rsidRDefault="00A448E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4FF9058" w14:textId="77777777" w:rsidR="00A448EC" w:rsidRPr="00821068" w:rsidRDefault="00A448E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60B3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BF79FFA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5C0F158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5F7874C" w14:textId="6B6E5212" w:rsidR="00A448EC" w:rsidRPr="00F25022" w:rsidRDefault="00A448EC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A448EC" w:rsidRPr="00821068" w14:paraId="56FFA39D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4122908" w14:textId="77777777" w:rsidR="00A448EC" w:rsidRPr="00821068" w:rsidRDefault="00A448EC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0BAB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A759163" w14:textId="7563CCBD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</w:t>
            </w:r>
            <w:r w:rsidR="00FC4BC4">
              <w:rPr>
                <w:b/>
                <w:sz w:val="22"/>
                <w:szCs w:val="22"/>
              </w:rPr>
              <w:t>.</w:t>
            </w:r>
            <w:r w:rsidR="005E69E3">
              <w:rPr>
                <w:b/>
                <w:sz w:val="22"/>
                <w:szCs w:val="22"/>
              </w:rPr>
              <w:t>P.</w:t>
            </w:r>
            <w:r w:rsidR="00FC4BC4">
              <w:rPr>
                <w:b/>
                <w:sz w:val="22"/>
                <w:szCs w:val="22"/>
              </w:rPr>
              <w:t xml:space="preserve"> Victor Hugo Burgos Velázquez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7B575CF3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6195DC3F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D2F5466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2BC59C08" w14:textId="024F7EEB" w:rsidR="00A448EC" w:rsidRPr="00F25022" w:rsidRDefault="00A448EC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A448EC" w:rsidRPr="00821068" w14:paraId="68DDB62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834AD88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F8AD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A448EC" w:rsidRPr="00821068" w14:paraId="0B46975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CA1BD94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28E37" w14:textId="1B60EA6B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Registro en el padrón catastral de un predio</w:t>
            </w:r>
            <w:r w:rsidR="005E69E3">
              <w:rPr>
                <w:b/>
                <w:bCs/>
                <w:iCs/>
                <w:spacing w:val="-1"/>
                <w:sz w:val="22"/>
                <w:szCs w:val="22"/>
              </w:rPr>
              <w:t xml:space="preserve"> autorizada por Desarrollo Urbano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A448EC" w:rsidRPr="00821068" w14:paraId="0502B3E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E28C9C3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0F98E" w14:textId="77777777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A448EC" w:rsidRPr="00821068" w14:paraId="2B0198B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BB5272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6B07C" w14:textId="77777777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1CBD736B" w14:textId="77777777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A448EC" w:rsidRPr="00821068" w14:paraId="76229E4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74BFA25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84598" w14:textId="77777777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A448EC" w:rsidRPr="00821068" w14:paraId="4FA6781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91EDD44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3AAB" w14:textId="77777777" w:rsidR="00A448EC" w:rsidRPr="00F25022" w:rsidRDefault="00A448E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A448EC" w:rsidRPr="00821068" w14:paraId="7B8921A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05A7050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71FF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A448EC" w:rsidRPr="00821068" w14:paraId="1B276A1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6DD9BC0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CEDB1" w14:textId="77777777" w:rsidR="00A448EC" w:rsidRPr="00F25022" w:rsidRDefault="00A448EC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A448EC" w:rsidRPr="00821068" w14:paraId="0F8297E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21D65BE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51A1E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</w:p>
          <w:p w14:paraId="2657C08D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A448EC" w:rsidRPr="00821068" w14:paraId="294073D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00B0324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43DB7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A448EC" w:rsidRPr="00821068" w14:paraId="59E0445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8A7E6B4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A4FB2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A448EC" w:rsidRPr="00821068" w14:paraId="1407908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BABA8C9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EA4E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A448EC" w:rsidRPr="00821068" w14:paraId="5874B15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1402486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D2DE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04374C3F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</w:p>
        </w:tc>
      </w:tr>
      <w:tr w:rsidR="00A448EC" w:rsidRPr="00821068" w14:paraId="5A1E64D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FC42B64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14FC6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A448EC" w:rsidRPr="00821068" w14:paraId="6531A82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B0EE345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A448EC" w:rsidRPr="00821068" w14:paraId="64858F81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D0BE091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E7B5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96FB3BD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D4F4135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A448EC" w:rsidRPr="00F25022" w14:paraId="60977D4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2E70" w14:textId="77777777" w:rsidR="00A448EC" w:rsidRPr="00F25022" w:rsidRDefault="00A448EC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7213" w14:textId="77777777" w:rsidR="00A448EC" w:rsidRPr="00F25022" w:rsidRDefault="00A448E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6389E" w14:textId="77777777" w:rsidR="00A448EC" w:rsidRPr="00F25022" w:rsidRDefault="00A448EC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6C6A9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6602341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</w:p>
          <w:p w14:paraId="313530A2" w14:textId="77777777" w:rsidR="00A448EC" w:rsidRPr="00F25022" w:rsidRDefault="00A448EC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448EC" w:rsidRPr="00F25022" w14:paraId="21C7341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E2978" w14:textId="77777777" w:rsidR="00A448EC" w:rsidRPr="00F25022" w:rsidRDefault="00A448E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9B32A" w14:textId="77777777" w:rsidR="00A448EC" w:rsidRPr="00F25022" w:rsidRDefault="00A448E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B328A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C1A2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448EC" w:rsidRPr="00F25022" w14:paraId="0E9103B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69186" w14:textId="77777777" w:rsidR="00A448EC" w:rsidRPr="00F25022" w:rsidRDefault="00A448E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B7D7" w14:textId="77777777" w:rsidR="00A448EC" w:rsidRPr="00F25022" w:rsidRDefault="00A448E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9E2E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13D8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448EC" w:rsidRPr="00F25022" w14:paraId="1EAC317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91AF6" w14:textId="77777777" w:rsidR="00A448EC" w:rsidRPr="00F25022" w:rsidRDefault="00A448E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3D23" w14:textId="77777777" w:rsidR="00A448EC" w:rsidRPr="00F25022" w:rsidRDefault="00A448E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459A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4EF46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448EC" w:rsidRPr="00F25022" w14:paraId="1808D9E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5E53" w14:textId="77777777" w:rsidR="00A448EC" w:rsidRPr="00F25022" w:rsidRDefault="00A448E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9638E" w14:textId="77777777" w:rsidR="00A448EC" w:rsidRPr="00F25022" w:rsidRDefault="00A448E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D0A6A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55774" w14:textId="77777777" w:rsidR="00A448EC" w:rsidRPr="00F25022" w:rsidRDefault="00A448E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448EC" w:rsidRPr="00821068" w14:paraId="2BCEBE69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69C47D0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547BC8AF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A448EC" w:rsidRPr="00821068" w14:paraId="3D49AF8F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6B9E02" w14:textId="77777777" w:rsidR="00A448EC" w:rsidRPr="00E917DF" w:rsidRDefault="00A448EC" w:rsidP="00A448EC">
            <w:pPr>
              <w:pStyle w:val="Prrafodelista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$ 566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7C9980B9" w14:textId="77777777" w:rsidR="00A448EC" w:rsidRPr="00B817EA" w:rsidRDefault="00A448E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3CC8" w14:textId="77777777" w:rsidR="00A448EC" w:rsidRPr="00D37975" w:rsidRDefault="00A448E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2CE49D00" w14:textId="77777777" w:rsidR="00A448EC" w:rsidRPr="00D37975" w:rsidRDefault="00A448E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5967C265" w14:textId="77777777" w:rsidR="00A448EC" w:rsidRPr="00D37975" w:rsidRDefault="00A448E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7C997BC6" w14:textId="77777777" w:rsidR="00A448EC" w:rsidRPr="00D37975" w:rsidRDefault="00A448E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272E4807" w14:textId="77777777" w:rsidR="00A448EC" w:rsidRPr="00D37975" w:rsidRDefault="00A448E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358DFA01" w14:textId="77777777" w:rsidR="00A448EC" w:rsidRPr="00D37975" w:rsidRDefault="00A448EC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22BCBA74" w14:textId="77777777" w:rsidR="00A448EC" w:rsidRPr="00F25022" w:rsidRDefault="00A448E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A448EC" w:rsidRPr="00821068" w14:paraId="0064272F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0DC5C" w14:textId="77777777" w:rsidR="00A448EC" w:rsidRPr="00821068" w:rsidRDefault="00A448E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372A657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A448EC" w:rsidRPr="00821068" w14:paraId="73E2656E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FE5CE" w14:textId="77777777" w:rsidR="00A448EC" w:rsidRPr="00821068" w:rsidRDefault="00A448E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FDE5D" w14:textId="77777777" w:rsidR="00A448EC" w:rsidRPr="00D37975" w:rsidRDefault="00A448E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A448EC" w:rsidRPr="00821068" w14:paraId="51FF108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4F5A3062" w14:textId="77777777" w:rsidR="00A448EC" w:rsidRPr="00821068" w:rsidRDefault="00A448E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A448EC" w:rsidRPr="00821068" w14:paraId="723539EB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98DE4" w14:textId="77777777" w:rsidR="00A448EC" w:rsidRPr="00D37975" w:rsidRDefault="00A448E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A448EC" w:rsidRPr="00821068" w14:paraId="1FFD889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7EFBE141" w14:textId="77777777" w:rsidR="00A448EC" w:rsidRPr="00B215A4" w:rsidRDefault="00A448EC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A448EC" w:rsidRPr="00821068" w14:paraId="111443B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5DE0" w14:textId="77777777" w:rsidR="00A448EC" w:rsidRPr="00D37975" w:rsidRDefault="00A448E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A448EC" w:rsidRPr="00821068" w14:paraId="5C36C66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5176F8E2" w14:textId="77777777" w:rsidR="00A448EC" w:rsidRPr="00821068" w:rsidRDefault="00A448EC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A448EC" w:rsidRPr="00821068" w14:paraId="594335F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12A6" w14:textId="77777777" w:rsidR="00A448EC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27" w:history="1">
              <w:r w:rsidR="00A448EC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A448EC" w:rsidRPr="00821068" w14:paraId="3B93319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27AC98F" w14:textId="77777777" w:rsidR="00A448EC" w:rsidRPr="00821068" w:rsidRDefault="00A448E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A448EC" w:rsidRPr="00821068" w14:paraId="4E1ADF1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4201" w14:textId="77777777" w:rsidR="00A448EC" w:rsidRPr="00D37975" w:rsidRDefault="00A448E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3B0AEA2B" w14:textId="77777777" w:rsidR="00A448EC" w:rsidRPr="00D37975" w:rsidRDefault="00A448E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2CC64A3D" w14:textId="77777777" w:rsidR="00A448EC" w:rsidRPr="00D37975" w:rsidRDefault="00A448EC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A448EC" w:rsidRPr="00821068" w14:paraId="7501762F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77EDB338" w14:textId="77777777" w:rsidR="00A448EC" w:rsidRPr="00821068" w:rsidRDefault="00A448E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A448EC" w:rsidRPr="00821068" w14:paraId="64DDF63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D93E" w14:textId="77777777" w:rsidR="00A448EC" w:rsidRPr="00D37975" w:rsidRDefault="00A448EC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2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A448EC" w:rsidRPr="00821068" w14:paraId="127599E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23B7BE4" w14:textId="77777777" w:rsidR="00A448EC" w:rsidRPr="00821068" w:rsidRDefault="00A448E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F0CA07D" w14:textId="77777777" w:rsidR="00A448EC" w:rsidRPr="00821068" w:rsidRDefault="00A448E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A448EC" w:rsidRPr="00821068" w14:paraId="6306F65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F920" w14:textId="77777777" w:rsidR="00A448EC" w:rsidRPr="00D37975" w:rsidRDefault="00A448E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7B6B2207" w14:textId="77777777" w:rsidR="00A448EC" w:rsidRPr="00D37975" w:rsidRDefault="00A448E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8056BD7" w14:textId="77777777" w:rsidR="00A448EC" w:rsidRPr="00027BA1" w:rsidRDefault="00A448EC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63B233BF" w14:textId="652CA4EE" w:rsidR="00586FD9" w:rsidRDefault="00586FD9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3B2AE23" w14:textId="77777777" w:rsidR="00A448EC" w:rsidRPr="0091084F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8CF6EA0" w14:textId="77777777" w:rsidR="00A448EC" w:rsidRPr="00821068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8D3B7FB" w14:textId="77777777" w:rsidR="00A448EC" w:rsidRPr="00821068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2D45F971" w14:textId="77777777" w:rsidR="00A448EC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07F350C" w14:textId="77777777" w:rsidR="00A448EC" w:rsidRPr="00821068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B22F4C2" w14:textId="77777777" w:rsidR="00A448EC" w:rsidRPr="00821068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6714A9CA" w14:textId="77777777" w:rsidR="00A448EC" w:rsidRPr="00821068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EC29921" w14:textId="77777777" w:rsidR="00A448EC" w:rsidRDefault="00A448EC" w:rsidP="00A448E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5E69E3" w:rsidRPr="00821068" w14:paraId="3175839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609A2A3C" w14:textId="77777777" w:rsidR="005E69E3" w:rsidRPr="00821068" w:rsidRDefault="005E69E3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32314" w14:textId="0FCAB809" w:rsidR="005E69E3" w:rsidRPr="00F25022" w:rsidRDefault="005E69E3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impresa de una orto foto 90x60.</w:t>
            </w:r>
          </w:p>
        </w:tc>
      </w:tr>
      <w:tr w:rsidR="005E69E3" w:rsidRPr="00821068" w14:paraId="0986D24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4462315" w14:textId="77777777" w:rsidR="005E69E3" w:rsidRPr="00821068" w:rsidRDefault="005E69E3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C8D56" w14:textId="77777777" w:rsidR="005E69E3" w:rsidRPr="00F25022" w:rsidRDefault="005E69E3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5E69E3" w:rsidRPr="00821068" w14:paraId="1CE1B11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43D531F" w14:textId="77777777" w:rsidR="005E69E3" w:rsidRPr="00821068" w:rsidRDefault="005E69E3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A8CA1" w14:textId="77777777" w:rsidR="005E69E3" w:rsidRPr="00F25022" w:rsidRDefault="005E69E3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5E69E3" w:rsidRPr="00821068" w14:paraId="07C34DBC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9538677" w14:textId="77777777" w:rsidR="005E69E3" w:rsidRDefault="005E69E3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345A452B" w14:textId="77777777" w:rsidR="005E69E3" w:rsidRDefault="005E69E3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61C5678" w14:textId="77777777" w:rsidR="005E69E3" w:rsidRPr="00821068" w:rsidRDefault="005E69E3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DF6E4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6652C44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26029AF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E2BF783" w14:textId="3EC4B2F2" w:rsidR="005E69E3" w:rsidRPr="00F25022" w:rsidRDefault="005E69E3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E69E3" w:rsidRPr="00821068" w14:paraId="5CD5FACD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6A89E369" w14:textId="77777777" w:rsidR="005E69E3" w:rsidRPr="00821068" w:rsidRDefault="005E69E3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233D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5E2AAD0" w14:textId="7116590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3BFA442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4A0D68BE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F782905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FCAA984" w14:textId="1B11C2E3" w:rsidR="005E69E3" w:rsidRPr="00F25022" w:rsidRDefault="005E69E3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E69E3" w:rsidRPr="00821068" w14:paraId="6948D51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803801D" w14:textId="77777777" w:rsidR="005E69E3" w:rsidRPr="00821068" w:rsidRDefault="005E69E3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692C1" w14:textId="77777777" w:rsidR="005E69E3" w:rsidRPr="00F25022" w:rsidRDefault="005E69E3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5E69E3" w:rsidRPr="00821068" w14:paraId="00BD895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24EC64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D81E8" w14:textId="79CADDD2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impresa de una orto foto del predio 90x60.</w:t>
            </w:r>
          </w:p>
        </w:tc>
      </w:tr>
      <w:tr w:rsidR="005E69E3" w:rsidRPr="00821068" w14:paraId="43416D3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24B4D5E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B271" w14:textId="77777777" w:rsidR="005E69E3" w:rsidRPr="00F25022" w:rsidRDefault="005E69E3" w:rsidP="005E69E3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5E69E3" w:rsidRPr="00821068" w14:paraId="6C65EF4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0084943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62D0" w14:textId="77777777" w:rsidR="005E69E3" w:rsidRPr="00F25022" w:rsidRDefault="005E69E3" w:rsidP="005E69E3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32AE8660" w14:textId="77777777" w:rsidR="005E69E3" w:rsidRPr="00F25022" w:rsidRDefault="005E69E3" w:rsidP="005E69E3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5E69E3" w:rsidRPr="00821068" w14:paraId="6590C56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D999844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32CF7" w14:textId="77777777" w:rsidR="005E69E3" w:rsidRPr="00F25022" w:rsidRDefault="005E69E3" w:rsidP="005E69E3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5E69E3" w:rsidRPr="00821068" w14:paraId="302144E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DF24A7F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E5EB" w14:textId="77777777" w:rsidR="005E69E3" w:rsidRPr="00F25022" w:rsidRDefault="005E69E3" w:rsidP="005E69E3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5E69E3" w:rsidRPr="00821068" w14:paraId="53CAFDF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75D5EA3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44B57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5E69E3" w:rsidRPr="00821068" w14:paraId="21D7651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D7D6012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B51A1" w14:textId="77777777" w:rsidR="005E69E3" w:rsidRPr="00F25022" w:rsidRDefault="005E69E3" w:rsidP="005E69E3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E69E3" w:rsidRPr="00821068" w14:paraId="1969393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F4D9711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9491C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</w:p>
          <w:p w14:paraId="7F667A27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E69E3" w:rsidRPr="00821068" w14:paraId="59EEB97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4C476A6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8BAB0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E69E3" w:rsidRPr="00821068" w14:paraId="4B533D0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64F0285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089CD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5E69E3" w:rsidRPr="00821068" w14:paraId="1C5278F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587720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EFB11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5E69E3" w:rsidRPr="00821068" w14:paraId="4D39EEF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2F87C7F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CCDE8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190418D9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</w:p>
        </w:tc>
      </w:tr>
      <w:tr w:rsidR="005E69E3" w:rsidRPr="00821068" w14:paraId="25CC017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2911AB3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A1BDE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5E69E3" w:rsidRPr="00821068" w14:paraId="35FABDD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E62238E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5E69E3" w:rsidRPr="00821068" w14:paraId="4B5A69E9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F512D2D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F1C46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82C65E6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A4DF26F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5E69E3" w:rsidRPr="00F25022" w14:paraId="65F14B01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E476" w14:textId="77777777" w:rsidR="005E69E3" w:rsidRPr="00F25022" w:rsidRDefault="005E69E3" w:rsidP="005E69E3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27462" w14:textId="77777777" w:rsidR="005E69E3" w:rsidRPr="00F25022" w:rsidRDefault="005E69E3" w:rsidP="005E69E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B48F" w14:textId="77777777" w:rsidR="005E69E3" w:rsidRPr="00F25022" w:rsidRDefault="005E69E3" w:rsidP="005E69E3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6AD70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41987336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</w:p>
          <w:p w14:paraId="1088AA13" w14:textId="77777777" w:rsidR="005E69E3" w:rsidRPr="00F25022" w:rsidRDefault="005E69E3" w:rsidP="005E69E3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5E69E3" w:rsidRPr="00F25022" w14:paraId="2044FE05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56BA" w14:textId="77777777" w:rsidR="005E69E3" w:rsidRPr="00F25022" w:rsidRDefault="005E69E3" w:rsidP="005E69E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16F5" w14:textId="77777777" w:rsidR="005E69E3" w:rsidRPr="00F25022" w:rsidRDefault="005E69E3" w:rsidP="005E69E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8725E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7748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E69E3" w:rsidRPr="00F25022" w14:paraId="3693DE59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1B8C5" w14:textId="77777777" w:rsidR="005E69E3" w:rsidRPr="00F25022" w:rsidRDefault="005E69E3" w:rsidP="005E69E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A24D3" w14:textId="77777777" w:rsidR="005E69E3" w:rsidRPr="00F25022" w:rsidRDefault="005E69E3" w:rsidP="005E69E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8286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340A6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E69E3" w:rsidRPr="00F25022" w14:paraId="0E039ED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BF17" w14:textId="77777777" w:rsidR="005E69E3" w:rsidRPr="00F25022" w:rsidRDefault="005E69E3" w:rsidP="005E69E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0CF7C" w14:textId="77777777" w:rsidR="005E69E3" w:rsidRPr="00F25022" w:rsidRDefault="005E69E3" w:rsidP="005E69E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CB19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04C14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E69E3" w:rsidRPr="00F25022" w14:paraId="5A68C5E3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7672" w14:textId="77777777" w:rsidR="005E69E3" w:rsidRPr="00F25022" w:rsidRDefault="005E69E3" w:rsidP="005E69E3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9D32C" w14:textId="77777777" w:rsidR="005E69E3" w:rsidRPr="00F25022" w:rsidRDefault="005E69E3" w:rsidP="005E69E3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71E11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5F46" w14:textId="77777777" w:rsidR="005E69E3" w:rsidRPr="00F25022" w:rsidRDefault="005E69E3" w:rsidP="005E69E3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E69E3" w:rsidRPr="00821068" w14:paraId="26892FCC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07C7DEB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2F75BCA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5E69E3" w:rsidRPr="00821068" w14:paraId="6B57D346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B7B20" w14:textId="03E42863" w:rsidR="005E69E3" w:rsidRPr="00E917DF" w:rsidRDefault="005E69E3" w:rsidP="005E69E3">
            <w:pPr>
              <w:pStyle w:val="Prrafodelista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$ 1,131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05AF688C" w14:textId="77777777" w:rsidR="005E69E3" w:rsidRPr="00B817EA" w:rsidRDefault="005E69E3" w:rsidP="005E69E3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A8852" w14:textId="77777777" w:rsidR="005E69E3" w:rsidRPr="00D37975" w:rsidRDefault="005E69E3" w:rsidP="005E69E3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075C73E1" w14:textId="77777777" w:rsidR="005E69E3" w:rsidRPr="00D37975" w:rsidRDefault="005E69E3" w:rsidP="005E69E3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00D63A29" w14:textId="77777777" w:rsidR="005E69E3" w:rsidRPr="00D37975" w:rsidRDefault="005E69E3" w:rsidP="005E69E3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3581EBF2" w14:textId="77777777" w:rsidR="005E69E3" w:rsidRPr="00D37975" w:rsidRDefault="005E69E3" w:rsidP="005E69E3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54456D78" w14:textId="77777777" w:rsidR="005E69E3" w:rsidRPr="00D37975" w:rsidRDefault="005E69E3" w:rsidP="005E69E3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06856FA3" w14:textId="77777777" w:rsidR="005E69E3" w:rsidRPr="00D37975" w:rsidRDefault="005E69E3" w:rsidP="005E69E3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481867ED" w14:textId="77777777" w:rsidR="005E69E3" w:rsidRPr="00F25022" w:rsidRDefault="005E69E3" w:rsidP="005E69E3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5E69E3" w:rsidRPr="00821068" w14:paraId="28D2E445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11F04" w14:textId="77777777" w:rsidR="005E69E3" w:rsidRPr="00821068" w:rsidRDefault="005E69E3" w:rsidP="005E69E3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A1F9638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5E69E3" w:rsidRPr="00821068" w14:paraId="551510C7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C03B5" w14:textId="77777777" w:rsidR="005E69E3" w:rsidRPr="00821068" w:rsidRDefault="005E69E3" w:rsidP="005E69E3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70C06" w14:textId="77777777" w:rsidR="005E69E3" w:rsidRPr="00D37975" w:rsidRDefault="005E69E3" w:rsidP="005E69E3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5E69E3" w:rsidRPr="00821068" w14:paraId="1C90323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243190E4" w14:textId="77777777" w:rsidR="005E69E3" w:rsidRPr="00821068" w:rsidRDefault="005E69E3" w:rsidP="005E69E3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5E69E3" w:rsidRPr="00821068" w14:paraId="2DB8006F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B148" w14:textId="77777777" w:rsidR="005E69E3" w:rsidRPr="00D37975" w:rsidRDefault="005E69E3" w:rsidP="005E69E3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5E69E3" w:rsidRPr="00821068" w14:paraId="0E173D9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06F55DAC" w14:textId="77777777" w:rsidR="005E69E3" w:rsidRPr="00B215A4" w:rsidRDefault="005E69E3" w:rsidP="005E69E3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5E69E3" w:rsidRPr="00821068" w14:paraId="5243F5E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1B25A" w14:textId="77777777" w:rsidR="005E69E3" w:rsidRPr="00D37975" w:rsidRDefault="005E69E3" w:rsidP="005E69E3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5E69E3" w:rsidRPr="00821068" w14:paraId="09C660F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43D2BCF" w14:textId="77777777" w:rsidR="005E69E3" w:rsidRPr="00821068" w:rsidRDefault="005E69E3" w:rsidP="005E69E3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5E69E3" w:rsidRPr="00821068" w14:paraId="26786726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2C97C" w14:textId="77777777" w:rsidR="005E69E3" w:rsidRPr="00D37975" w:rsidRDefault="003064EF" w:rsidP="005E69E3">
            <w:pPr>
              <w:rPr>
                <w:b/>
                <w:sz w:val="22"/>
                <w:szCs w:val="22"/>
              </w:rPr>
            </w:pPr>
            <w:hyperlink r:id="rId29" w:history="1">
              <w:r w:rsidR="005E69E3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5E69E3" w:rsidRPr="00821068" w14:paraId="2290CFB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419F31F" w14:textId="77777777" w:rsidR="005E69E3" w:rsidRPr="00821068" w:rsidRDefault="005E69E3" w:rsidP="005E69E3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5E69E3" w:rsidRPr="00821068" w14:paraId="2C327F5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C94A4" w14:textId="77777777" w:rsidR="005E69E3" w:rsidRPr="00D37975" w:rsidRDefault="005E69E3" w:rsidP="005E69E3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4E5F1B2A" w14:textId="77777777" w:rsidR="005E69E3" w:rsidRPr="00D37975" w:rsidRDefault="005E69E3" w:rsidP="005E69E3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1A1EDF4" w14:textId="77777777" w:rsidR="005E69E3" w:rsidRPr="00D37975" w:rsidRDefault="005E69E3" w:rsidP="005E69E3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5E69E3" w:rsidRPr="00821068" w14:paraId="2333D777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284CBE78" w14:textId="77777777" w:rsidR="005E69E3" w:rsidRPr="00821068" w:rsidRDefault="005E69E3" w:rsidP="005E69E3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5E69E3" w:rsidRPr="00821068" w14:paraId="50C9DDD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A9DA" w14:textId="77777777" w:rsidR="005E69E3" w:rsidRPr="00D37975" w:rsidRDefault="005E69E3" w:rsidP="005E69E3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3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5E69E3" w:rsidRPr="00821068" w14:paraId="60C9C4E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B4FA205" w14:textId="77777777" w:rsidR="005E69E3" w:rsidRPr="00821068" w:rsidRDefault="005E69E3" w:rsidP="005E69E3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690786C3" w14:textId="77777777" w:rsidR="005E69E3" w:rsidRPr="00821068" w:rsidRDefault="005E69E3" w:rsidP="005E69E3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5E69E3" w:rsidRPr="00821068" w14:paraId="017FBB6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9DA4" w14:textId="77777777" w:rsidR="005E69E3" w:rsidRPr="00D37975" w:rsidRDefault="005E69E3" w:rsidP="005E69E3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0EB6755F" w14:textId="77777777" w:rsidR="005E69E3" w:rsidRPr="00D37975" w:rsidRDefault="005E69E3" w:rsidP="005E69E3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8C17A5B" w14:textId="77777777" w:rsidR="005E69E3" w:rsidRPr="00027BA1" w:rsidRDefault="005E69E3" w:rsidP="005E69E3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7CC02E07" w14:textId="63D70C83" w:rsidR="00A448EC" w:rsidRDefault="00A448EC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83BB674" w14:textId="77777777" w:rsidR="005E69E3" w:rsidRPr="0091084F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55D365D1" w14:textId="77777777" w:rsidR="005E69E3" w:rsidRPr="00821068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9F5EF6C" w14:textId="77777777" w:rsidR="005E69E3" w:rsidRPr="00821068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5AEEDCAC" w14:textId="77777777" w:rsidR="005E69E3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894958B" w14:textId="77777777" w:rsidR="005E69E3" w:rsidRPr="00821068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739ADEB" w14:textId="77777777" w:rsidR="005E69E3" w:rsidRPr="00821068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AD1E199" w14:textId="77777777" w:rsidR="005E69E3" w:rsidRPr="00821068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0C85A2A" w14:textId="77777777" w:rsidR="005E69E3" w:rsidRDefault="005E69E3" w:rsidP="005E69E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23506A" w:rsidRPr="00821068" w14:paraId="4BC15CE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FBBF624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85D7" w14:textId="7142BB18" w:rsidR="0023506A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</w:t>
            </w:r>
            <w:r w:rsidR="0023506A">
              <w:rPr>
                <w:b/>
                <w:bCs/>
                <w:iCs/>
                <w:spacing w:val="-1"/>
                <w:sz w:val="22"/>
                <w:szCs w:val="22"/>
              </w:rPr>
              <w:t xml:space="preserve"> de una orto foto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 xml:space="preserve"> en medio magnético</w:t>
            </w:r>
            <w:r w:rsidR="0023506A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23506A" w:rsidRPr="00821068" w14:paraId="4091D9E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414DA0F" w14:textId="77777777" w:rsidR="0023506A" w:rsidRPr="00821068" w:rsidRDefault="0023506A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65BD" w14:textId="77777777" w:rsidR="0023506A" w:rsidRPr="00F25022" w:rsidRDefault="0023506A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23506A" w:rsidRPr="00821068" w14:paraId="0043855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6614F61" w14:textId="77777777" w:rsidR="0023506A" w:rsidRPr="00821068" w:rsidRDefault="0023506A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F1B9F" w14:textId="77777777" w:rsidR="0023506A" w:rsidRPr="00F25022" w:rsidRDefault="0023506A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23506A" w:rsidRPr="00821068" w14:paraId="704F45A8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960427D" w14:textId="77777777" w:rsidR="0023506A" w:rsidRDefault="0023506A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3CE378FF" w14:textId="77777777" w:rsidR="0023506A" w:rsidRDefault="0023506A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7DA5B0B7" w14:textId="77777777" w:rsidR="0023506A" w:rsidRPr="00821068" w:rsidRDefault="0023506A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53C4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18F66A3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5614C4A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0B87AE3" w14:textId="136E4833" w:rsidR="0023506A" w:rsidRPr="00F25022" w:rsidRDefault="0023506A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23506A" w:rsidRPr="00821068" w14:paraId="38388A04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C302D27" w14:textId="77777777" w:rsidR="0023506A" w:rsidRPr="00821068" w:rsidRDefault="0023506A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0F308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9B846C9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7D804E6E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E4DC1C1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80EE340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E30FBCB" w14:textId="08D475D1" w:rsidR="0023506A" w:rsidRPr="00F25022" w:rsidRDefault="0023506A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23506A" w:rsidRPr="00821068" w14:paraId="4786B66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C138B40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2013F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23506A" w:rsidRPr="00821068" w14:paraId="6B9339F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610C2E6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A27C" w14:textId="28B0B1C0" w:rsidR="0023506A" w:rsidRPr="00F25022" w:rsidRDefault="007C1DB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</w:t>
            </w:r>
            <w:r w:rsidR="0023506A">
              <w:rPr>
                <w:b/>
                <w:bCs/>
                <w:iCs/>
                <w:spacing w:val="-1"/>
                <w:sz w:val="22"/>
                <w:szCs w:val="22"/>
              </w:rPr>
              <w:t xml:space="preserve"> de una orto foto 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 xml:space="preserve"> medio magnético </w:t>
            </w:r>
            <w:r w:rsidR="0023506A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23506A" w:rsidRPr="00821068" w14:paraId="27C8878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A23F7E0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90DF1" w14:textId="77777777" w:rsidR="0023506A" w:rsidRPr="00F25022" w:rsidRDefault="0023506A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23506A" w:rsidRPr="00821068" w14:paraId="5C3A0C3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305247B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570FB" w14:textId="77777777" w:rsidR="0023506A" w:rsidRPr="00F25022" w:rsidRDefault="0023506A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3DC0F0B" w14:textId="77777777" w:rsidR="0023506A" w:rsidRPr="00F25022" w:rsidRDefault="0023506A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23506A" w:rsidRPr="00821068" w14:paraId="5203324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9F441B9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2D92" w14:textId="77777777" w:rsidR="0023506A" w:rsidRPr="00F25022" w:rsidRDefault="0023506A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23506A" w:rsidRPr="00821068" w14:paraId="013E995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FAD7BE7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73525" w14:textId="77777777" w:rsidR="0023506A" w:rsidRPr="00F25022" w:rsidRDefault="0023506A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23506A" w:rsidRPr="00821068" w14:paraId="0114936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98CA033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AB453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23506A" w:rsidRPr="00821068" w14:paraId="447C186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D6748DD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EF1D" w14:textId="77777777" w:rsidR="0023506A" w:rsidRPr="00F25022" w:rsidRDefault="0023506A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23506A" w:rsidRPr="00821068" w14:paraId="3E7EE00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7C06CBF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8D2F9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</w:p>
          <w:p w14:paraId="3F627066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23506A" w:rsidRPr="00821068" w14:paraId="7354158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464763C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8968B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23506A" w:rsidRPr="00821068" w14:paraId="01BDCB7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BCBD83A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31BC9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23506A" w:rsidRPr="00821068" w14:paraId="4BA923A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9330E62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BBF5C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23506A" w:rsidRPr="00821068" w14:paraId="3F01290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2C8D751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139E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7728265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</w:p>
        </w:tc>
      </w:tr>
      <w:tr w:rsidR="0023506A" w:rsidRPr="00821068" w14:paraId="043D27C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90685C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5157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23506A" w:rsidRPr="00821068" w14:paraId="4610514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92B1D50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23506A" w:rsidRPr="00821068" w14:paraId="46F4FC8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09CDE7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05F6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44A8FB3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B779DFE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23506A" w:rsidRPr="00F25022" w14:paraId="568B97FC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A0EA" w14:textId="77777777" w:rsidR="0023506A" w:rsidRPr="00F25022" w:rsidRDefault="0023506A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F5DF" w14:textId="77777777" w:rsidR="0023506A" w:rsidRPr="00F25022" w:rsidRDefault="0023506A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CB6" w14:textId="77777777" w:rsidR="0023506A" w:rsidRPr="00F25022" w:rsidRDefault="0023506A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74DF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2DB54124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</w:p>
          <w:p w14:paraId="1D90C96A" w14:textId="77777777" w:rsidR="0023506A" w:rsidRPr="00F25022" w:rsidRDefault="0023506A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23506A" w:rsidRPr="00F25022" w14:paraId="05B90C0C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28C64" w14:textId="77777777" w:rsidR="0023506A" w:rsidRPr="00F25022" w:rsidRDefault="0023506A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BD1C" w14:textId="77777777" w:rsidR="0023506A" w:rsidRPr="00F25022" w:rsidRDefault="0023506A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39A6A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93AC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3506A" w:rsidRPr="00F25022" w14:paraId="699D27F3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E4AE" w14:textId="77777777" w:rsidR="0023506A" w:rsidRPr="00F25022" w:rsidRDefault="0023506A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4A328" w14:textId="77777777" w:rsidR="0023506A" w:rsidRPr="00F25022" w:rsidRDefault="0023506A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3F4FF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EB5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3506A" w:rsidRPr="00F25022" w14:paraId="2B65FC45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7915" w14:textId="77777777" w:rsidR="0023506A" w:rsidRPr="00F25022" w:rsidRDefault="0023506A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BF25E" w14:textId="77777777" w:rsidR="0023506A" w:rsidRPr="00F25022" w:rsidRDefault="0023506A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DF4E3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88227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3506A" w:rsidRPr="00F25022" w14:paraId="318619D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B9E57" w14:textId="77777777" w:rsidR="0023506A" w:rsidRPr="00F25022" w:rsidRDefault="0023506A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616B8" w14:textId="77777777" w:rsidR="0023506A" w:rsidRPr="00F25022" w:rsidRDefault="0023506A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263A5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7067" w14:textId="77777777" w:rsidR="0023506A" w:rsidRPr="00F25022" w:rsidRDefault="0023506A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3506A" w:rsidRPr="00821068" w14:paraId="1C98F219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09A9265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4EEEA22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23506A" w:rsidRPr="00821068" w14:paraId="2CFB6307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C5C8F" w14:textId="3C9147DF" w:rsidR="0023506A" w:rsidRPr="00E917DF" w:rsidRDefault="007C1DB1" w:rsidP="0023506A">
            <w:pPr>
              <w:pStyle w:val="Prrafodelista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  <w:r w:rsidR="0023506A" w:rsidRPr="00E917DF">
              <w:rPr>
                <w:b/>
                <w:sz w:val="22"/>
                <w:szCs w:val="22"/>
              </w:rPr>
              <w:t xml:space="preserve"> UMA</w:t>
            </w:r>
            <w:r w:rsidR="0023506A">
              <w:rPr>
                <w:b/>
                <w:sz w:val="22"/>
                <w:szCs w:val="22"/>
              </w:rPr>
              <w:t xml:space="preserve"> $</w:t>
            </w:r>
            <w:r>
              <w:rPr>
                <w:b/>
                <w:sz w:val="22"/>
                <w:szCs w:val="22"/>
              </w:rPr>
              <w:t xml:space="preserve"> 2,602</w:t>
            </w:r>
            <w:r w:rsidR="0023506A" w:rsidRPr="00E917DF">
              <w:rPr>
                <w:b/>
                <w:sz w:val="22"/>
                <w:szCs w:val="22"/>
              </w:rPr>
              <w:t xml:space="preserve">.00 </w:t>
            </w:r>
          </w:p>
          <w:p w14:paraId="4DC7AB9F" w14:textId="77777777" w:rsidR="0023506A" w:rsidRPr="00B817EA" w:rsidRDefault="0023506A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FCC28" w14:textId="77777777" w:rsidR="0023506A" w:rsidRPr="00D37975" w:rsidRDefault="0023506A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7917C264" w14:textId="77777777" w:rsidR="0023506A" w:rsidRPr="00D37975" w:rsidRDefault="0023506A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 Ayala s/n, Col. Centro, Ayala, Mor.</w:t>
            </w:r>
          </w:p>
          <w:p w14:paraId="1F896873" w14:textId="77777777" w:rsidR="0023506A" w:rsidRPr="00D37975" w:rsidRDefault="0023506A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7578B71A" w14:textId="77777777" w:rsidR="0023506A" w:rsidRPr="00D37975" w:rsidRDefault="0023506A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33154A8B" w14:textId="77777777" w:rsidR="0023506A" w:rsidRPr="00D37975" w:rsidRDefault="0023506A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52D99820" w14:textId="77777777" w:rsidR="0023506A" w:rsidRPr="00D37975" w:rsidRDefault="0023506A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00ADF778" w14:textId="77777777" w:rsidR="0023506A" w:rsidRPr="00F25022" w:rsidRDefault="0023506A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23506A" w:rsidRPr="00821068" w14:paraId="327E2714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12D25E" w14:textId="77777777" w:rsidR="0023506A" w:rsidRPr="00821068" w:rsidRDefault="0023506A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41D48C9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23506A" w:rsidRPr="00821068" w14:paraId="5361C0BA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DFEDC" w14:textId="77777777" w:rsidR="0023506A" w:rsidRPr="00821068" w:rsidRDefault="0023506A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71A89" w14:textId="77777777" w:rsidR="0023506A" w:rsidRPr="00D37975" w:rsidRDefault="0023506A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23506A" w:rsidRPr="00821068" w14:paraId="66F1A1E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682B79EF" w14:textId="77777777" w:rsidR="0023506A" w:rsidRPr="00821068" w:rsidRDefault="0023506A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23506A" w:rsidRPr="00821068" w14:paraId="6A81D411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D4A8C" w14:textId="77777777" w:rsidR="0023506A" w:rsidRPr="00D37975" w:rsidRDefault="0023506A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23506A" w:rsidRPr="00821068" w14:paraId="63EE4B8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11B19002" w14:textId="77777777" w:rsidR="0023506A" w:rsidRPr="00B215A4" w:rsidRDefault="0023506A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23506A" w:rsidRPr="00821068" w14:paraId="62E6447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7495" w14:textId="77777777" w:rsidR="0023506A" w:rsidRPr="00D37975" w:rsidRDefault="0023506A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23506A" w:rsidRPr="00821068" w14:paraId="7DB48C4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6DE000C" w14:textId="77777777" w:rsidR="0023506A" w:rsidRPr="00821068" w:rsidRDefault="0023506A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23506A" w:rsidRPr="00821068" w14:paraId="5B4093B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30F3" w14:textId="77777777" w:rsidR="0023506A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31" w:history="1">
              <w:r w:rsidR="0023506A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23506A" w:rsidRPr="00821068" w14:paraId="222B6DA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770EC70" w14:textId="77777777" w:rsidR="0023506A" w:rsidRPr="00821068" w:rsidRDefault="0023506A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23506A" w:rsidRPr="00821068" w14:paraId="70119C5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D897" w14:textId="77777777" w:rsidR="0023506A" w:rsidRPr="00D37975" w:rsidRDefault="0023506A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5BF3FDC8" w14:textId="77777777" w:rsidR="0023506A" w:rsidRPr="00D37975" w:rsidRDefault="0023506A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A5BD545" w14:textId="77777777" w:rsidR="0023506A" w:rsidRPr="00D37975" w:rsidRDefault="0023506A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23506A" w:rsidRPr="00821068" w14:paraId="10ABE2E9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6EA6D0F9" w14:textId="77777777" w:rsidR="0023506A" w:rsidRPr="00821068" w:rsidRDefault="0023506A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23506A" w:rsidRPr="00821068" w14:paraId="28FEFF2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CC143" w14:textId="77777777" w:rsidR="0023506A" w:rsidRPr="00D37975" w:rsidRDefault="0023506A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3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23506A" w:rsidRPr="00821068" w14:paraId="23F1BC0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598F76E0" w14:textId="77777777" w:rsidR="0023506A" w:rsidRPr="00821068" w:rsidRDefault="0023506A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6FD044F1" w14:textId="77777777" w:rsidR="0023506A" w:rsidRPr="00821068" w:rsidRDefault="0023506A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23506A" w:rsidRPr="00821068" w14:paraId="75DD8B8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105E" w14:textId="77777777" w:rsidR="0023506A" w:rsidRPr="00D37975" w:rsidRDefault="0023506A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6ECBA5FC" w14:textId="77777777" w:rsidR="0023506A" w:rsidRPr="00D37975" w:rsidRDefault="0023506A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5ABAB76" w14:textId="77777777" w:rsidR="0023506A" w:rsidRPr="00027BA1" w:rsidRDefault="0023506A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4C07F480" w14:textId="3D9F592B" w:rsidR="005E69E3" w:rsidRDefault="005E69E3" w:rsidP="003500C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D39D359" w14:textId="77777777" w:rsidR="0023506A" w:rsidRPr="0091084F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6E6DD85E" w14:textId="77777777" w:rsidR="0023506A" w:rsidRPr="00821068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7128297" w14:textId="77777777" w:rsidR="0023506A" w:rsidRPr="00821068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6C2898D2" w14:textId="77777777" w:rsidR="0023506A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C7B9271" w14:textId="77777777" w:rsidR="0023506A" w:rsidRPr="00821068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BADF774" w14:textId="77777777" w:rsidR="0023506A" w:rsidRPr="00821068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3BFB0777" w14:textId="77777777" w:rsidR="0023506A" w:rsidRPr="00821068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85A3068" w14:textId="77777777" w:rsidR="0023506A" w:rsidRDefault="0023506A" w:rsidP="0023506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7C1DB1" w:rsidRPr="00821068" w14:paraId="6B22406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44926E3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BD76" w14:textId="10D6433A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Constancia de no inscripción catastral.</w:t>
            </w:r>
          </w:p>
        </w:tc>
      </w:tr>
      <w:tr w:rsidR="007C1DB1" w:rsidRPr="00821068" w14:paraId="1F4FC39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C0D2515" w14:textId="77777777" w:rsidR="007C1DB1" w:rsidRPr="00821068" w:rsidRDefault="007C1DB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447B5" w14:textId="77777777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7C1DB1" w:rsidRPr="00821068" w14:paraId="42BABFE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2106E92" w14:textId="77777777" w:rsidR="007C1DB1" w:rsidRPr="00821068" w:rsidRDefault="007C1DB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EBFA3" w14:textId="77777777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7C1DB1" w:rsidRPr="00821068" w14:paraId="7FC28410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16206FF" w14:textId="77777777" w:rsidR="007C1DB1" w:rsidRDefault="007C1DB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78B32FF0" w14:textId="77777777" w:rsidR="007C1DB1" w:rsidRDefault="007C1DB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D42F916" w14:textId="77777777" w:rsidR="007C1DB1" w:rsidRPr="00821068" w:rsidRDefault="007C1DB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A6DDF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135FCA5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F2A30B7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09BB02D" w14:textId="59B8899F" w:rsidR="007C1DB1" w:rsidRPr="00F25022" w:rsidRDefault="007C1DB1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7C1DB1" w:rsidRPr="00821068" w14:paraId="521A4BE3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64515238" w14:textId="77777777" w:rsidR="007C1DB1" w:rsidRPr="00821068" w:rsidRDefault="007C1DB1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C2AA7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98D0942" w14:textId="466746FB" w:rsidR="007C1DB1" w:rsidRPr="00F25022" w:rsidRDefault="00365360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52A8F27B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66B39CB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A94E3CE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CF4457B" w14:textId="17848988" w:rsidR="007C1DB1" w:rsidRPr="00F25022" w:rsidRDefault="007C1DB1" w:rsidP="00CB534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7C1DB1" w:rsidRPr="00821068" w14:paraId="3FD2A65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5DE12E3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7CFC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7C1DB1" w:rsidRPr="00821068" w14:paraId="63000A3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F4331F1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FAD17" w14:textId="1110F8AB" w:rsidR="007C1DB1" w:rsidRPr="00F25022" w:rsidRDefault="006510F4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Constancia de no tener registro catastral</w:t>
            </w:r>
            <w:r w:rsidR="007C1DB1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7C1DB1" w:rsidRPr="00821068" w14:paraId="3F223C9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394EF65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C27E" w14:textId="77777777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7C1DB1" w:rsidRPr="00821068" w14:paraId="11627C3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F7AEDAF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FA" w14:textId="77777777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0ADB1287" w14:textId="77777777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7C1DB1" w:rsidRPr="00821068" w14:paraId="4E7BD82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A4331A8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4A2F1" w14:textId="77777777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7C1DB1" w:rsidRPr="00821068" w14:paraId="086EA4C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01F6F5D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0028C" w14:textId="77777777" w:rsidR="007C1DB1" w:rsidRPr="00F25022" w:rsidRDefault="007C1DB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7C1DB1" w:rsidRPr="00821068" w14:paraId="631AB3E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7B542F0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5AB56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7C1DB1" w:rsidRPr="00821068" w14:paraId="3B2B035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275289F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24F8" w14:textId="77777777" w:rsidR="007C1DB1" w:rsidRPr="00F25022" w:rsidRDefault="007C1DB1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7C1DB1" w:rsidRPr="00821068" w14:paraId="03C2671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C2B810F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30A98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</w:p>
          <w:p w14:paraId="0BBA43A9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7C1DB1" w:rsidRPr="00821068" w14:paraId="2AC6D1E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3F995C7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C484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7C1DB1" w:rsidRPr="00821068" w14:paraId="11E6B60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86F2525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C5F2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7C1DB1" w:rsidRPr="00821068" w14:paraId="3D32D10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AE1C73D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55ECE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7C1DB1" w:rsidRPr="00821068" w14:paraId="3C3A97C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18A3C0E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D39C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1278B814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</w:p>
        </w:tc>
      </w:tr>
      <w:tr w:rsidR="007C1DB1" w:rsidRPr="00821068" w14:paraId="402EE49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EDD9632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7BB08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7C1DB1" w:rsidRPr="00821068" w14:paraId="5E17689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2046805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7C1DB1" w:rsidRPr="00821068" w14:paraId="7A0F0BD5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3158FAD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B99D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11E86BE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B23DE2D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7C1DB1" w:rsidRPr="00F25022" w14:paraId="415F842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5EB85" w14:textId="77777777" w:rsidR="007C1DB1" w:rsidRPr="00F25022" w:rsidRDefault="007C1DB1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1639" w14:textId="77777777" w:rsidR="007C1DB1" w:rsidRPr="00F25022" w:rsidRDefault="007C1DB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6586F" w14:textId="77777777" w:rsidR="007C1DB1" w:rsidRPr="00F25022" w:rsidRDefault="007C1DB1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57FD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326B718F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</w:p>
          <w:p w14:paraId="5EF03CF6" w14:textId="77777777" w:rsidR="007C1DB1" w:rsidRPr="00F25022" w:rsidRDefault="007C1DB1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7C1DB1" w:rsidRPr="00F25022" w14:paraId="575ABEDB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B840" w14:textId="77777777" w:rsidR="007C1DB1" w:rsidRPr="00F25022" w:rsidRDefault="007C1DB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F1311" w14:textId="77777777" w:rsidR="007C1DB1" w:rsidRPr="00F25022" w:rsidRDefault="007C1DB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B4646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AFC4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C1DB1" w:rsidRPr="00F25022" w14:paraId="1E6EEFA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8AA6E" w14:textId="77777777" w:rsidR="007C1DB1" w:rsidRPr="00F25022" w:rsidRDefault="007C1DB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F13C2" w14:textId="77777777" w:rsidR="007C1DB1" w:rsidRPr="00F25022" w:rsidRDefault="007C1DB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AC20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3FBB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C1DB1" w:rsidRPr="00F25022" w14:paraId="7E0BEA00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CA4A" w14:textId="77777777" w:rsidR="007C1DB1" w:rsidRPr="00F25022" w:rsidRDefault="007C1DB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92C96" w14:textId="77777777" w:rsidR="007C1DB1" w:rsidRPr="00F25022" w:rsidRDefault="007C1DB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036B4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F8AC7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C1DB1" w:rsidRPr="00F25022" w14:paraId="31F89C15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0FEA" w14:textId="77777777" w:rsidR="007C1DB1" w:rsidRPr="00F25022" w:rsidRDefault="007C1DB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85F0C" w14:textId="77777777" w:rsidR="007C1DB1" w:rsidRPr="00F25022" w:rsidRDefault="007C1DB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31D6F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0F81" w14:textId="77777777" w:rsidR="007C1DB1" w:rsidRPr="00F25022" w:rsidRDefault="007C1DB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C1DB1" w:rsidRPr="00821068" w14:paraId="4E5D84E8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988B1C3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C186166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7C1DB1" w:rsidRPr="00821068" w14:paraId="0EDF8C46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0A60C" w14:textId="6950D7D1" w:rsidR="007C1DB1" w:rsidRPr="00E917DF" w:rsidRDefault="007C1DB1" w:rsidP="007C1DB1">
            <w:pPr>
              <w:pStyle w:val="Prrafodelista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</w:t>
            </w:r>
            <w:r w:rsidR="006510F4">
              <w:rPr>
                <w:b/>
                <w:sz w:val="22"/>
                <w:szCs w:val="22"/>
              </w:rPr>
              <w:t xml:space="preserve">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1DAF1E89" w14:textId="77777777" w:rsidR="007C1DB1" w:rsidRPr="00B817EA" w:rsidRDefault="007C1DB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33121" w14:textId="77777777" w:rsidR="007C1DB1" w:rsidRPr="00D37975" w:rsidRDefault="007C1DB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60F0A424" w14:textId="3FE6B19E" w:rsidR="007C1DB1" w:rsidRPr="00D37975" w:rsidRDefault="007C1DB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 w:rsidR="00EB4B67">
              <w:rPr>
                <w:b/>
                <w:sz w:val="20"/>
                <w:szCs w:val="20"/>
              </w:rPr>
              <w:t xml:space="preserve"> Ayala s/n, Col. Centro, </w:t>
            </w:r>
            <w:proofErr w:type="spellStart"/>
            <w:proofErr w:type="gramStart"/>
            <w:r w:rsidR="00EB4B67">
              <w:rPr>
                <w:b/>
                <w:sz w:val="20"/>
                <w:szCs w:val="20"/>
              </w:rPr>
              <w:t>Ayala,</w:t>
            </w:r>
            <w:r w:rsidRPr="00D37975">
              <w:rPr>
                <w:b/>
                <w:sz w:val="20"/>
                <w:szCs w:val="20"/>
              </w:rPr>
              <w:t>Mor</w:t>
            </w:r>
            <w:proofErr w:type="spellEnd"/>
            <w:proofErr w:type="gramEnd"/>
            <w:r w:rsidRPr="00D37975">
              <w:rPr>
                <w:b/>
                <w:sz w:val="20"/>
                <w:szCs w:val="20"/>
              </w:rPr>
              <w:t>.</w:t>
            </w:r>
          </w:p>
          <w:p w14:paraId="0AD5DB2A" w14:textId="77777777" w:rsidR="007C1DB1" w:rsidRPr="00D37975" w:rsidRDefault="007C1DB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494584D1" w14:textId="77777777" w:rsidR="007C1DB1" w:rsidRPr="00D37975" w:rsidRDefault="007C1DB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0B05265D" w14:textId="77777777" w:rsidR="007C1DB1" w:rsidRPr="00D37975" w:rsidRDefault="007C1DB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5F9D687E" w14:textId="77777777" w:rsidR="007C1DB1" w:rsidRPr="00D37975" w:rsidRDefault="007C1DB1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34BE9825" w14:textId="77777777" w:rsidR="007C1DB1" w:rsidRPr="00F25022" w:rsidRDefault="007C1DB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7C1DB1" w:rsidRPr="00821068" w14:paraId="69186FFA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52230" w14:textId="77777777" w:rsidR="007C1DB1" w:rsidRPr="00821068" w:rsidRDefault="007C1DB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2CD4D3A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7C1DB1" w:rsidRPr="00821068" w14:paraId="42758137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CB5B7" w14:textId="77777777" w:rsidR="007C1DB1" w:rsidRPr="00821068" w:rsidRDefault="007C1DB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1CE6" w14:textId="77777777" w:rsidR="007C1DB1" w:rsidRPr="00D37975" w:rsidRDefault="007C1DB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7C1DB1" w:rsidRPr="00821068" w14:paraId="4109AA9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30EAF6C5" w14:textId="77777777" w:rsidR="007C1DB1" w:rsidRPr="00821068" w:rsidRDefault="007C1DB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7C1DB1" w:rsidRPr="00821068" w14:paraId="50DE38F9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290EA" w14:textId="77777777" w:rsidR="007C1DB1" w:rsidRPr="00D37975" w:rsidRDefault="007C1DB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7C1DB1" w:rsidRPr="00821068" w14:paraId="45C99EF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783C8BBC" w14:textId="77777777" w:rsidR="007C1DB1" w:rsidRPr="00B215A4" w:rsidRDefault="007C1DB1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7C1DB1" w:rsidRPr="00821068" w14:paraId="095AA0A3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14C4" w14:textId="77777777" w:rsidR="007C1DB1" w:rsidRPr="00D37975" w:rsidRDefault="007C1DB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7C1DB1" w:rsidRPr="00821068" w14:paraId="1B0D539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4D1433C" w14:textId="77777777" w:rsidR="007C1DB1" w:rsidRPr="00821068" w:rsidRDefault="007C1DB1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7C1DB1" w:rsidRPr="00821068" w14:paraId="26D36DF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C1520" w14:textId="77777777" w:rsidR="007C1DB1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33" w:history="1">
              <w:r w:rsidR="007C1DB1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7C1DB1" w:rsidRPr="00821068" w14:paraId="3579B7B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82DF0C0" w14:textId="77777777" w:rsidR="007C1DB1" w:rsidRPr="00821068" w:rsidRDefault="007C1DB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7C1DB1" w:rsidRPr="00821068" w14:paraId="6F402B43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8AEC9" w14:textId="77777777" w:rsidR="007C1DB1" w:rsidRPr="00D37975" w:rsidRDefault="007C1DB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2BA61250" w14:textId="77777777" w:rsidR="007C1DB1" w:rsidRPr="00D37975" w:rsidRDefault="007C1DB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1D1950DF" w14:textId="77777777" w:rsidR="007C1DB1" w:rsidRPr="00D37975" w:rsidRDefault="007C1DB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7C1DB1" w:rsidRPr="00821068" w14:paraId="2BFA8CCC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BC8A8A6" w14:textId="77777777" w:rsidR="007C1DB1" w:rsidRPr="00821068" w:rsidRDefault="007C1DB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7C1DB1" w:rsidRPr="00821068" w14:paraId="5DD0CAC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3331" w14:textId="77777777" w:rsidR="007C1DB1" w:rsidRPr="00D37975" w:rsidRDefault="007C1DB1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3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7C1DB1" w:rsidRPr="00821068" w14:paraId="38D0C7E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DFFDDF4" w14:textId="77777777" w:rsidR="007C1DB1" w:rsidRPr="00821068" w:rsidRDefault="007C1DB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4BF2B32E" w14:textId="77777777" w:rsidR="007C1DB1" w:rsidRPr="00821068" w:rsidRDefault="007C1DB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7C1DB1" w:rsidRPr="00821068" w14:paraId="7FDB663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09FE3" w14:textId="77777777" w:rsidR="007C1DB1" w:rsidRPr="00D37975" w:rsidRDefault="007C1DB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13529432" w14:textId="77777777" w:rsidR="007C1DB1" w:rsidRPr="00D37975" w:rsidRDefault="007C1DB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20BF5A3" w14:textId="77777777" w:rsidR="007C1DB1" w:rsidRPr="00027BA1" w:rsidRDefault="007C1DB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1EEE7EA4" w14:textId="77777777" w:rsidR="007C1DB1" w:rsidRDefault="007C1DB1" w:rsidP="007C1DB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E7D27E1" w14:textId="77777777" w:rsidR="007C1DB1" w:rsidRPr="0091084F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626FB575" w14:textId="77777777" w:rsidR="007C1DB1" w:rsidRPr="00821068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29137B8" w14:textId="77777777" w:rsidR="007C1DB1" w:rsidRPr="00821068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48139577" w14:textId="77777777" w:rsidR="007C1DB1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259C761" w14:textId="77777777" w:rsidR="007C1DB1" w:rsidRPr="00821068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942A337" w14:textId="77777777" w:rsidR="007C1DB1" w:rsidRPr="00821068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4C7C39B0" w14:textId="77777777" w:rsidR="007C1DB1" w:rsidRPr="00821068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4BE046E" w14:textId="77777777" w:rsidR="007C1DB1" w:rsidRDefault="007C1DB1" w:rsidP="007C1DB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18BCD498" w14:textId="77777777" w:rsidR="007C1DB1" w:rsidRPr="00821068" w:rsidRDefault="007C1DB1" w:rsidP="007C1DB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D56759" w:rsidRPr="00821068" w14:paraId="021B569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CD9B7B8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9D4F4" w14:textId="761EE031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Certificación de clave catastral.</w:t>
            </w:r>
          </w:p>
        </w:tc>
      </w:tr>
      <w:tr w:rsidR="00D56759" w:rsidRPr="00821068" w14:paraId="064FA26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DD53F9C" w14:textId="77777777" w:rsidR="00D56759" w:rsidRPr="00821068" w:rsidRDefault="00D56759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62755" w14:textId="77777777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D56759" w:rsidRPr="00821068" w14:paraId="2D20CF7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815F793" w14:textId="77777777" w:rsidR="00D56759" w:rsidRPr="00821068" w:rsidRDefault="00D56759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980C" w14:textId="77777777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D56759" w:rsidRPr="00821068" w14:paraId="3F108BB2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EC2D5AD" w14:textId="77777777" w:rsidR="00D56759" w:rsidRDefault="00D5675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738C2D74" w14:textId="77777777" w:rsidR="00D56759" w:rsidRDefault="00D5675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3B8B2A6" w14:textId="77777777" w:rsidR="00D56759" w:rsidRPr="00821068" w:rsidRDefault="00D56759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A7FB8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AF28186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45FB6B1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6F062F1" w14:textId="13771B09" w:rsidR="00D56759" w:rsidRPr="00F25022" w:rsidRDefault="00D56759" w:rsidP="00377CA2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56759" w:rsidRPr="00821068" w14:paraId="46B89EA9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8CC04D3" w14:textId="77777777" w:rsidR="00D56759" w:rsidRPr="00821068" w:rsidRDefault="00D56759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218B3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DDA6339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0E1D2D2B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105A8B96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CA9BF79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72377D3" w14:textId="5B54E2A3" w:rsidR="00D56759" w:rsidRPr="00F25022" w:rsidRDefault="00D56759" w:rsidP="00377CA2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56759" w:rsidRPr="00821068" w14:paraId="47FE14B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3AB9E66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88333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D56759" w:rsidRPr="00821068" w14:paraId="25A0449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96CA9FB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00A9" w14:textId="1F65D44E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Constancia de clave catastral.</w:t>
            </w:r>
          </w:p>
        </w:tc>
      </w:tr>
      <w:tr w:rsidR="00D56759" w:rsidRPr="00821068" w14:paraId="531ABD0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075001F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6ADE" w14:textId="77777777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D56759" w:rsidRPr="00821068" w14:paraId="1324275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3D2DBCF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7705D" w14:textId="77777777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4EAE634C" w14:textId="77777777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D56759" w:rsidRPr="00821068" w14:paraId="5C7A468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D05E814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3F4E" w14:textId="77777777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D56759" w:rsidRPr="00821068" w14:paraId="3C21DCD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9EFEBC0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40E9F" w14:textId="77777777" w:rsidR="00D56759" w:rsidRPr="00F25022" w:rsidRDefault="00D56759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D56759" w:rsidRPr="00821068" w14:paraId="2B09F21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A227108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37F2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D56759" w:rsidRPr="00821068" w14:paraId="5DF7D6B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7993885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09D5" w14:textId="77777777" w:rsidR="00D56759" w:rsidRPr="00F25022" w:rsidRDefault="00D56759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56759" w:rsidRPr="00821068" w14:paraId="7D4F37E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7F610DE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BFF6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</w:p>
          <w:p w14:paraId="265DF365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56759" w:rsidRPr="00821068" w14:paraId="3F621DB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320FE1F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1DDAE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56759" w:rsidRPr="00821068" w14:paraId="46279FF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21A2C6D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7279E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D56759" w:rsidRPr="00821068" w14:paraId="57BDED6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9303F62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9A72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D56759" w:rsidRPr="00821068" w14:paraId="3A62A58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C48F756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56833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2FBB2AB8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</w:p>
        </w:tc>
      </w:tr>
      <w:tr w:rsidR="00D56759" w:rsidRPr="00821068" w14:paraId="2E72245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5759105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709E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D56759" w:rsidRPr="00821068" w14:paraId="7A7CB85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BE9916B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D56759" w:rsidRPr="00821068" w14:paraId="7259776F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DB804C6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BD175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FBF51D0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9B29060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D56759" w:rsidRPr="00F25022" w14:paraId="4BD1728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BEE1" w14:textId="77777777" w:rsidR="00D56759" w:rsidRPr="00F25022" w:rsidRDefault="00D56759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AAC2" w14:textId="77777777" w:rsidR="00D56759" w:rsidRPr="00F25022" w:rsidRDefault="00D5675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B967" w14:textId="77777777" w:rsidR="00D56759" w:rsidRPr="00F25022" w:rsidRDefault="00D56759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E9809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3C6B4F3C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</w:p>
          <w:p w14:paraId="7BCB92F3" w14:textId="77777777" w:rsidR="00D56759" w:rsidRPr="00F25022" w:rsidRDefault="00D56759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D56759" w:rsidRPr="00F25022" w14:paraId="72A72AA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A7CB" w14:textId="77777777" w:rsidR="00D56759" w:rsidRPr="00F25022" w:rsidRDefault="00D5675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EF2A" w14:textId="77777777" w:rsidR="00D56759" w:rsidRPr="00F25022" w:rsidRDefault="00D5675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BDE9F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54B9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56759" w:rsidRPr="00F25022" w14:paraId="0FB6C7C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D173A" w14:textId="77777777" w:rsidR="00D56759" w:rsidRPr="00F25022" w:rsidRDefault="00D5675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0C099" w14:textId="77777777" w:rsidR="00D56759" w:rsidRPr="00F25022" w:rsidRDefault="00D5675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6DB8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31844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56759" w:rsidRPr="00F25022" w14:paraId="6022D90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B571D" w14:textId="77777777" w:rsidR="00D56759" w:rsidRPr="00F25022" w:rsidRDefault="00D5675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9DF5C" w14:textId="77777777" w:rsidR="00D56759" w:rsidRPr="00F25022" w:rsidRDefault="00D5675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A8E96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CD2E0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56759" w:rsidRPr="00F25022" w14:paraId="3285E192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CD2E9" w14:textId="77777777" w:rsidR="00D56759" w:rsidRPr="00F25022" w:rsidRDefault="00D56759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407AB" w14:textId="77777777" w:rsidR="00D56759" w:rsidRPr="00F25022" w:rsidRDefault="00D56759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6E87C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D42E" w14:textId="77777777" w:rsidR="00D56759" w:rsidRPr="00F25022" w:rsidRDefault="00D56759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56759" w:rsidRPr="00821068" w14:paraId="1E68E44D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552B775A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F8EA550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D56759" w:rsidRPr="00821068" w14:paraId="45E37FCC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B29BA" w14:textId="77777777" w:rsidR="00D56759" w:rsidRPr="00E917DF" w:rsidRDefault="00D56759" w:rsidP="00D56759">
            <w:pPr>
              <w:pStyle w:val="Prrafodelista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7C4C908B" w14:textId="77777777" w:rsidR="00D56759" w:rsidRPr="00B817EA" w:rsidRDefault="00D5675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22BBE" w14:textId="77777777" w:rsidR="00D56759" w:rsidRPr="00D37975" w:rsidRDefault="00D5675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0B64EC9F" w14:textId="53920C81" w:rsidR="00D56759" w:rsidRPr="00D37975" w:rsidRDefault="00D5675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</w:t>
            </w:r>
            <w:r w:rsidR="000443DF">
              <w:rPr>
                <w:b/>
                <w:sz w:val="20"/>
                <w:szCs w:val="20"/>
              </w:rPr>
              <w:t>Ayala,</w:t>
            </w:r>
            <w:r w:rsidR="000443DF" w:rsidRPr="00D37975">
              <w:rPr>
                <w:b/>
                <w:sz w:val="20"/>
                <w:szCs w:val="20"/>
              </w:rPr>
              <w:t xml:space="preserve"> Mor</w:t>
            </w:r>
            <w:r w:rsidRPr="00D37975">
              <w:rPr>
                <w:b/>
                <w:sz w:val="20"/>
                <w:szCs w:val="20"/>
              </w:rPr>
              <w:t>.</w:t>
            </w:r>
          </w:p>
          <w:p w14:paraId="39D64603" w14:textId="77777777" w:rsidR="00D56759" w:rsidRPr="00D37975" w:rsidRDefault="00D5675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6C48A80B" w14:textId="77777777" w:rsidR="00D56759" w:rsidRPr="00D37975" w:rsidRDefault="00D5675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3A63AEB9" w14:textId="77777777" w:rsidR="00D56759" w:rsidRPr="00D37975" w:rsidRDefault="00D5675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1D32CB72" w14:textId="77777777" w:rsidR="00D56759" w:rsidRPr="00D37975" w:rsidRDefault="00D56759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40B39EE5" w14:textId="77777777" w:rsidR="00D56759" w:rsidRPr="00F25022" w:rsidRDefault="00D56759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D56759" w:rsidRPr="00821068" w14:paraId="6FF5421E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A8F53" w14:textId="77777777" w:rsidR="00D56759" w:rsidRPr="00821068" w:rsidRDefault="00D5675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149314F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D56759" w:rsidRPr="00821068" w14:paraId="0B239A76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6F5D" w14:textId="77777777" w:rsidR="00D56759" w:rsidRPr="00821068" w:rsidRDefault="00D56759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088B" w14:textId="77777777" w:rsidR="00D56759" w:rsidRPr="00D37975" w:rsidRDefault="00D5675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D56759" w:rsidRPr="00821068" w14:paraId="640DD46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6FE94BCC" w14:textId="77777777" w:rsidR="00D56759" w:rsidRPr="00821068" w:rsidRDefault="00D56759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D56759" w:rsidRPr="00821068" w14:paraId="7C2CEA33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99670" w14:textId="77777777" w:rsidR="00D56759" w:rsidRPr="00D37975" w:rsidRDefault="00D5675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D56759" w:rsidRPr="00821068" w14:paraId="4095EAC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6221AA7A" w14:textId="77777777" w:rsidR="00D56759" w:rsidRPr="00B215A4" w:rsidRDefault="00D56759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D56759" w:rsidRPr="00821068" w14:paraId="24C25C7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BBF2F" w14:textId="77777777" w:rsidR="00D56759" w:rsidRPr="00D37975" w:rsidRDefault="00D5675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D56759" w:rsidRPr="00821068" w14:paraId="626A1BA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F614A3E" w14:textId="77777777" w:rsidR="00D56759" w:rsidRPr="00821068" w:rsidRDefault="00D56759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D56759" w:rsidRPr="00821068" w14:paraId="4846ADD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4ABB" w14:textId="77777777" w:rsidR="00D56759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35" w:history="1">
              <w:r w:rsidR="00D56759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D56759" w:rsidRPr="00821068" w14:paraId="2E01D86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A87FD00" w14:textId="77777777" w:rsidR="00D56759" w:rsidRPr="00821068" w:rsidRDefault="00D5675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D56759" w:rsidRPr="00821068" w14:paraId="487B2B7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85E89" w14:textId="77777777" w:rsidR="00D56759" w:rsidRPr="00D37975" w:rsidRDefault="00D5675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62AF6331" w14:textId="77777777" w:rsidR="00D56759" w:rsidRPr="00D37975" w:rsidRDefault="00D5675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7D7D3C31" w14:textId="77777777" w:rsidR="00D56759" w:rsidRPr="00D37975" w:rsidRDefault="00D56759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D56759" w:rsidRPr="00821068" w14:paraId="1D5BCB99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38407F2E" w14:textId="77777777" w:rsidR="00D56759" w:rsidRPr="00821068" w:rsidRDefault="00D5675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D56759" w:rsidRPr="00821068" w14:paraId="0B198B9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E75C9" w14:textId="77777777" w:rsidR="00D56759" w:rsidRPr="00D37975" w:rsidRDefault="00D56759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3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D56759" w:rsidRPr="00821068" w14:paraId="42DABD1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E0DFFF1" w14:textId="77777777" w:rsidR="00D56759" w:rsidRPr="00821068" w:rsidRDefault="00D56759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A20AEB2" w14:textId="77777777" w:rsidR="00D56759" w:rsidRPr="00821068" w:rsidRDefault="00D56759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D56759" w:rsidRPr="00821068" w14:paraId="5466D5F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57180" w14:textId="77777777" w:rsidR="00D56759" w:rsidRPr="00D37975" w:rsidRDefault="00D5675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6C301A48" w14:textId="77777777" w:rsidR="00D56759" w:rsidRPr="00D37975" w:rsidRDefault="00D56759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C6D33BF" w14:textId="77777777" w:rsidR="00D56759" w:rsidRPr="00027BA1" w:rsidRDefault="00D56759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082B4BB0" w14:textId="77777777" w:rsidR="00D56759" w:rsidRDefault="00D56759" w:rsidP="00D5675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0034215" w14:textId="77777777" w:rsidR="00D56759" w:rsidRPr="0091084F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180ADA60" w14:textId="77777777" w:rsidR="00D56759" w:rsidRPr="00821068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36857EF" w14:textId="77777777" w:rsidR="00D56759" w:rsidRPr="00821068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0502694C" w14:textId="77777777" w:rsidR="00D56759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88E2F0C" w14:textId="77777777" w:rsidR="00D56759" w:rsidRPr="00821068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1AFC02B" w14:textId="77777777" w:rsidR="00D56759" w:rsidRPr="00821068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E6BFF2D" w14:textId="77777777" w:rsidR="00D56759" w:rsidRPr="00821068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02914C0" w14:textId="77777777" w:rsidR="00D56759" w:rsidRDefault="00D56759" w:rsidP="00D5675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330DD474" w14:textId="77777777" w:rsidR="00D56759" w:rsidRPr="00821068" w:rsidRDefault="00D56759" w:rsidP="00D5675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49C43A7" w14:textId="77777777" w:rsidR="00D56759" w:rsidRPr="00821068" w:rsidRDefault="00D56759" w:rsidP="00D5675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E67028" w:rsidRPr="00821068" w14:paraId="3CF2180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F4D08B6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42A93" w14:textId="38A7F47B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Cambio de domicilio de propietario o predio.</w:t>
            </w:r>
          </w:p>
        </w:tc>
      </w:tr>
      <w:tr w:rsidR="00E67028" w:rsidRPr="00821068" w14:paraId="37D35D6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E8FA698" w14:textId="77777777" w:rsidR="00E67028" w:rsidRPr="00821068" w:rsidRDefault="00E67028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6F2F4" w14:textId="77777777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E67028" w:rsidRPr="00821068" w14:paraId="7528422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2B2D4F7" w14:textId="77777777" w:rsidR="00E67028" w:rsidRPr="00821068" w:rsidRDefault="00E67028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0E96F" w14:textId="77777777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E67028" w:rsidRPr="00821068" w14:paraId="6EFDD764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47DE107" w14:textId="77777777" w:rsidR="00E67028" w:rsidRDefault="00E67028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2E98E5" w14:textId="77777777" w:rsidR="00E67028" w:rsidRDefault="00E67028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72AC4A60" w14:textId="77777777" w:rsidR="00E67028" w:rsidRPr="00821068" w:rsidRDefault="00E67028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4620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6C52033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37137EC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297B01B9" w14:textId="62877429" w:rsidR="00E67028" w:rsidRPr="00F25022" w:rsidRDefault="00E67028" w:rsidP="00377CA2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67028" w:rsidRPr="00821068" w14:paraId="6EB31C92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1B3D1895" w14:textId="77777777" w:rsidR="00E67028" w:rsidRPr="00821068" w:rsidRDefault="00E67028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4CC58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1801900" w14:textId="7C58146F" w:rsidR="00E67028" w:rsidRPr="00F25022" w:rsidRDefault="00365360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="00E67028" w:rsidRPr="00F25022">
              <w:rPr>
                <w:b/>
                <w:sz w:val="22"/>
                <w:szCs w:val="22"/>
              </w:rPr>
              <w:t>.</w:t>
            </w:r>
          </w:p>
          <w:p w14:paraId="7A4BBDFC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46C45419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4DB1E1E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51F5957" w14:textId="55B3B2B7" w:rsidR="00E67028" w:rsidRPr="00F25022" w:rsidRDefault="00E67028" w:rsidP="00E67028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67028" w:rsidRPr="00821068" w14:paraId="16DD9A2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85BEF31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42935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E67028" w:rsidRPr="00821068" w14:paraId="7784A0A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E6F2048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655C2" w14:textId="7E31C085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Registro del cambio de domicilio del propietario o del predio.</w:t>
            </w:r>
          </w:p>
        </w:tc>
      </w:tr>
      <w:tr w:rsidR="00E67028" w:rsidRPr="00821068" w14:paraId="444A8D1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6143B2D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07C9" w14:textId="77777777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E67028" w:rsidRPr="00821068" w14:paraId="14FEF3B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B12F0AF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6129" w14:textId="77777777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6A437D6" w14:textId="77777777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E67028" w:rsidRPr="00821068" w14:paraId="09D2CBC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3D7BD52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BB78" w14:textId="77777777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E67028" w:rsidRPr="00821068" w14:paraId="0F757DB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6E05B52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C4450" w14:textId="77777777" w:rsidR="00E67028" w:rsidRPr="00F25022" w:rsidRDefault="00E67028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E67028" w:rsidRPr="00821068" w14:paraId="03EB466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964A85A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5A7E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E67028" w:rsidRPr="00821068" w14:paraId="4EE82DC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3F99557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33154" w14:textId="77777777" w:rsidR="00E67028" w:rsidRPr="00F25022" w:rsidRDefault="00E67028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67028" w:rsidRPr="00821068" w14:paraId="7ACF063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C30B8A1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7DF11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</w:p>
          <w:p w14:paraId="78A55C33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67028" w:rsidRPr="00821068" w14:paraId="2FF914B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32F39C8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B5F3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67028" w:rsidRPr="00821068" w14:paraId="0E0B594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19C06C0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A08E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E67028" w:rsidRPr="00821068" w14:paraId="713A947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46BE69B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AB9E7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E67028" w:rsidRPr="00821068" w14:paraId="4EFC872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F5F0A0C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166C5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2A06983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</w:p>
        </w:tc>
      </w:tr>
      <w:tr w:rsidR="00E67028" w:rsidRPr="00821068" w14:paraId="49A6B96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8DAB937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5417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E67028" w:rsidRPr="00821068" w14:paraId="2D332F5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C240727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E67028" w:rsidRPr="00821068" w14:paraId="574156E2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FAD1EF0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8A558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83BF7BC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F9BCE2C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E67028" w:rsidRPr="00F25022" w14:paraId="43DFEEBF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0155" w14:textId="77777777" w:rsidR="00E67028" w:rsidRPr="00F25022" w:rsidRDefault="00E67028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2DC90" w14:textId="77777777" w:rsidR="00E67028" w:rsidRPr="00F25022" w:rsidRDefault="00E67028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4737B" w14:textId="77777777" w:rsidR="00E67028" w:rsidRPr="00F25022" w:rsidRDefault="00E67028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FB99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53F6BBC0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</w:p>
          <w:p w14:paraId="3B8DA42C" w14:textId="77777777" w:rsidR="00E67028" w:rsidRPr="00F25022" w:rsidRDefault="00E67028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E67028" w:rsidRPr="00F25022" w14:paraId="27219A60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929" w14:textId="77777777" w:rsidR="00E67028" w:rsidRPr="00F25022" w:rsidRDefault="00E67028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B8038" w14:textId="77777777" w:rsidR="00E67028" w:rsidRPr="00F25022" w:rsidRDefault="00E67028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2B245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DE2C6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7028" w:rsidRPr="00F25022" w14:paraId="08F4B920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C238D" w14:textId="77777777" w:rsidR="00E67028" w:rsidRPr="00F25022" w:rsidRDefault="00E67028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A76B" w14:textId="77777777" w:rsidR="00E67028" w:rsidRPr="00F25022" w:rsidRDefault="00E67028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FB3D9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6EF7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7028" w:rsidRPr="00F25022" w14:paraId="7D9CC95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EA75D" w14:textId="77777777" w:rsidR="00E67028" w:rsidRPr="00F25022" w:rsidRDefault="00E67028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7711A" w14:textId="77777777" w:rsidR="00E67028" w:rsidRPr="00F25022" w:rsidRDefault="00E67028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AD5DF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BCDA3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7028" w:rsidRPr="00F25022" w14:paraId="779B8B10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51ABA" w14:textId="77777777" w:rsidR="00E67028" w:rsidRPr="00F25022" w:rsidRDefault="00E67028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F876" w14:textId="77777777" w:rsidR="00E67028" w:rsidRPr="00F25022" w:rsidRDefault="00E67028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E84C3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F8AB" w14:textId="77777777" w:rsidR="00E67028" w:rsidRPr="00F25022" w:rsidRDefault="00E67028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7028" w:rsidRPr="00821068" w14:paraId="5C9A327E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532E7F0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CF8B73C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E67028" w:rsidRPr="00821068" w14:paraId="49E846DF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8FE05F" w14:textId="77777777" w:rsidR="00E67028" w:rsidRPr="00E917DF" w:rsidRDefault="00E67028" w:rsidP="00E67028">
            <w:pPr>
              <w:pStyle w:val="Prrafodelista"/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049F52C4" w14:textId="77777777" w:rsidR="00E67028" w:rsidRPr="00B817EA" w:rsidRDefault="00E67028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C9CB" w14:textId="77777777" w:rsidR="00E67028" w:rsidRPr="00D37975" w:rsidRDefault="00E67028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23E8717A" w14:textId="50E4215C" w:rsidR="00E67028" w:rsidRPr="00D37975" w:rsidRDefault="00E67028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</w:t>
            </w:r>
            <w:r w:rsidR="000443DF">
              <w:rPr>
                <w:b/>
                <w:sz w:val="20"/>
                <w:szCs w:val="20"/>
              </w:rPr>
              <w:t>Ayala,</w:t>
            </w:r>
            <w:r w:rsidR="000443DF" w:rsidRPr="00D37975">
              <w:rPr>
                <w:b/>
                <w:sz w:val="20"/>
                <w:szCs w:val="20"/>
              </w:rPr>
              <w:t xml:space="preserve"> Mor</w:t>
            </w:r>
            <w:r w:rsidRPr="00D37975">
              <w:rPr>
                <w:b/>
                <w:sz w:val="20"/>
                <w:szCs w:val="20"/>
              </w:rPr>
              <w:t>.</w:t>
            </w:r>
          </w:p>
          <w:p w14:paraId="27560B32" w14:textId="77777777" w:rsidR="00E67028" w:rsidRPr="00D37975" w:rsidRDefault="00E67028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2AF847A5" w14:textId="77777777" w:rsidR="00E67028" w:rsidRPr="00D37975" w:rsidRDefault="00E67028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11E14D8D" w14:textId="77777777" w:rsidR="00E67028" w:rsidRPr="00D37975" w:rsidRDefault="00E67028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0B68CE14" w14:textId="77777777" w:rsidR="00E67028" w:rsidRPr="00D37975" w:rsidRDefault="00E67028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4EB67D0D" w14:textId="77777777" w:rsidR="00E67028" w:rsidRPr="00F25022" w:rsidRDefault="00E67028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E67028" w:rsidRPr="00821068" w14:paraId="111B2641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F3A91C" w14:textId="77777777" w:rsidR="00E67028" w:rsidRPr="00821068" w:rsidRDefault="00E67028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4AB77AF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E67028" w:rsidRPr="00821068" w14:paraId="328EA6FD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74F7F" w14:textId="77777777" w:rsidR="00E67028" w:rsidRPr="00821068" w:rsidRDefault="00E67028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AAB5" w14:textId="77777777" w:rsidR="00E67028" w:rsidRPr="00D37975" w:rsidRDefault="00E67028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E67028" w:rsidRPr="00821068" w14:paraId="61294F4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25A90B75" w14:textId="77777777" w:rsidR="00E67028" w:rsidRPr="00821068" w:rsidRDefault="00E67028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E67028" w:rsidRPr="00821068" w14:paraId="348E4352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7DD0" w14:textId="77777777" w:rsidR="00E67028" w:rsidRPr="00D37975" w:rsidRDefault="00E67028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E67028" w:rsidRPr="00821068" w14:paraId="72DC6F9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0B96174" w14:textId="77777777" w:rsidR="00E67028" w:rsidRPr="00B215A4" w:rsidRDefault="00E67028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E67028" w:rsidRPr="00821068" w14:paraId="1C2424B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B706" w14:textId="77777777" w:rsidR="00E67028" w:rsidRPr="00D37975" w:rsidRDefault="00E67028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E67028" w:rsidRPr="00821068" w14:paraId="719D516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1A06707" w14:textId="77777777" w:rsidR="00E67028" w:rsidRPr="00821068" w:rsidRDefault="00E67028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E67028" w:rsidRPr="00821068" w14:paraId="518CCCF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EE46" w14:textId="77777777" w:rsidR="00E67028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37" w:history="1">
              <w:r w:rsidR="00E67028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E67028" w:rsidRPr="00821068" w14:paraId="174F017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1A02242" w14:textId="77777777" w:rsidR="00E67028" w:rsidRPr="00821068" w:rsidRDefault="00E67028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E67028" w:rsidRPr="00821068" w14:paraId="3DE1235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8E523" w14:textId="77777777" w:rsidR="00E67028" w:rsidRPr="00D37975" w:rsidRDefault="00E67028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37B498F" w14:textId="77777777" w:rsidR="00E67028" w:rsidRPr="00D37975" w:rsidRDefault="00E67028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2BC19E42" w14:textId="77777777" w:rsidR="00E67028" w:rsidRPr="00D37975" w:rsidRDefault="00E67028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E67028" w:rsidRPr="00821068" w14:paraId="5B537DA0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1169B61" w14:textId="77777777" w:rsidR="00E67028" w:rsidRPr="00821068" w:rsidRDefault="00E67028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E67028" w:rsidRPr="00821068" w14:paraId="0D66A29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75578" w14:textId="77777777" w:rsidR="00E67028" w:rsidRPr="00D37975" w:rsidRDefault="00E67028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3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E67028" w:rsidRPr="00821068" w14:paraId="7F337E0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577D445" w14:textId="77777777" w:rsidR="00E67028" w:rsidRPr="00821068" w:rsidRDefault="00E67028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1172000" w14:textId="77777777" w:rsidR="00E67028" w:rsidRPr="00821068" w:rsidRDefault="00E67028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E67028" w:rsidRPr="00821068" w14:paraId="4D7F189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6F788" w14:textId="77777777" w:rsidR="00E67028" w:rsidRPr="00D37975" w:rsidRDefault="00E67028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70031BB5" w14:textId="77777777" w:rsidR="00E67028" w:rsidRPr="00D37975" w:rsidRDefault="00E67028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24ADFF9" w14:textId="77777777" w:rsidR="00E67028" w:rsidRPr="00027BA1" w:rsidRDefault="00E67028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1FE031FA" w14:textId="77777777" w:rsidR="00E67028" w:rsidRDefault="00E67028" w:rsidP="00E67028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EA0FB8" w14:textId="77777777" w:rsidR="00E67028" w:rsidRPr="0091084F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0C6A0620" w14:textId="77777777" w:rsidR="00E67028" w:rsidRPr="00821068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A79ABE7" w14:textId="77777777" w:rsidR="00E67028" w:rsidRPr="00821068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08C49231" w14:textId="77777777" w:rsidR="00E67028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8290A09" w14:textId="77777777" w:rsidR="00E67028" w:rsidRPr="00821068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972E9DD" w14:textId="77777777" w:rsidR="00E67028" w:rsidRPr="00821068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2882A106" w14:textId="77777777" w:rsidR="00E67028" w:rsidRPr="00821068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6681F93" w14:textId="77777777" w:rsidR="00E67028" w:rsidRDefault="00E67028" w:rsidP="00E67028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494C1E" w:rsidRPr="00821068" w14:paraId="2925051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809EF55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EED" w14:textId="3265411A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Corrección del domicilio del propietario y/o predio (por error de la oficina de catastro</w:t>
            </w:r>
            <w:r w:rsidR="00CF207C">
              <w:rPr>
                <w:b/>
                <w:bCs/>
                <w:iCs/>
                <w:spacing w:val="-1"/>
                <w:sz w:val="22"/>
                <w:szCs w:val="22"/>
              </w:rPr>
              <w:t xml:space="preserve"> será sin costo)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494C1E" w:rsidRPr="00821068" w14:paraId="37F95BC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C403525" w14:textId="77777777" w:rsidR="00494C1E" w:rsidRPr="00821068" w:rsidRDefault="00494C1E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3895C" w14:textId="77777777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494C1E" w:rsidRPr="00821068" w14:paraId="33F14B3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441999B" w14:textId="77777777" w:rsidR="00494C1E" w:rsidRPr="00821068" w:rsidRDefault="00494C1E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CCBE" w14:textId="77777777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494C1E" w:rsidRPr="00821068" w14:paraId="4F85ADA5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ADEA384" w14:textId="77777777" w:rsidR="00494C1E" w:rsidRDefault="00494C1E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5A33DD70" w14:textId="77777777" w:rsidR="00494C1E" w:rsidRDefault="00494C1E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12C2ED67" w14:textId="77777777" w:rsidR="00494C1E" w:rsidRPr="00821068" w:rsidRDefault="00494C1E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487B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A5B7C24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2B6224E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04EF123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494C1E" w:rsidRPr="00821068" w14:paraId="3C56A4E5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6637C4A" w14:textId="77777777" w:rsidR="00494C1E" w:rsidRPr="00821068" w:rsidRDefault="00494C1E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40B8F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D5C3D46" w14:textId="054D751B" w:rsidR="00494C1E" w:rsidRPr="00F25022" w:rsidRDefault="00CF207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="00494C1E" w:rsidRPr="00F25022">
              <w:rPr>
                <w:b/>
                <w:sz w:val="22"/>
                <w:szCs w:val="22"/>
              </w:rPr>
              <w:t>.</w:t>
            </w:r>
          </w:p>
          <w:p w14:paraId="66A7757A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4152BB5D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DEAA3CC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D9A87C0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494C1E" w:rsidRPr="00821068" w14:paraId="6CF1B92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300BE5B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88BE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494C1E" w:rsidRPr="00821068" w14:paraId="6531351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05864EF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4E9FC" w14:textId="6B4CA0CB" w:rsidR="00494C1E" w:rsidRPr="00F25022" w:rsidRDefault="00CF207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Corrección del domicilio del propietario y/o predio</w:t>
            </w:r>
            <w:r w:rsidR="00494C1E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494C1E" w:rsidRPr="00821068" w14:paraId="5FD66BA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BCFD887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28CF5" w14:textId="77777777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494C1E" w:rsidRPr="00821068" w14:paraId="01209D2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FEC6E36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DC37" w14:textId="77777777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5BA91893" w14:textId="77777777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494C1E" w:rsidRPr="00821068" w14:paraId="3522FFD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B392A78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26DF" w14:textId="77777777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494C1E" w:rsidRPr="00821068" w14:paraId="428D565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ABCE7B8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3BCF" w14:textId="77777777" w:rsidR="00494C1E" w:rsidRPr="00F25022" w:rsidRDefault="00494C1E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494C1E" w:rsidRPr="00821068" w14:paraId="403C584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336B8F3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21E97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494C1E" w:rsidRPr="00821068" w14:paraId="5C39185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6146CD2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F8EE1" w14:textId="77777777" w:rsidR="00494C1E" w:rsidRPr="00F25022" w:rsidRDefault="00494C1E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494C1E" w:rsidRPr="00821068" w14:paraId="44DF629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568A4B2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2EC45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</w:p>
          <w:p w14:paraId="3BAF0854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494C1E" w:rsidRPr="00821068" w14:paraId="0668F92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8D73B03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FC659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494C1E" w:rsidRPr="00821068" w14:paraId="26CE6E4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42B4F8C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76370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494C1E" w:rsidRPr="00821068" w14:paraId="6F6BEE3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86A0C56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817F4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494C1E" w:rsidRPr="00821068" w14:paraId="7001681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A9F8B14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74DE9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2E64E712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</w:p>
        </w:tc>
      </w:tr>
      <w:tr w:rsidR="00494C1E" w:rsidRPr="00821068" w14:paraId="7BA12ED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103304C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837C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494C1E" w:rsidRPr="00821068" w14:paraId="3E26B17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1900BEF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494C1E" w:rsidRPr="00821068" w14:paraId="1404B8D0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D72A30D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29D9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5E05B0C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B11C6CF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494C1E" w:rsidRPr="00F25022" w14:paraId="62F49E3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2AD3A" w14:textId="77777777" w:rsidR="00494C1E" w:rsidRPr="00F25022" w:rsidRDefault="00494C1E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3D3E" w14:textId="77777777" w:rsidR="00494C1E" w:rsidRPr="00F25022" w:rsidRDefault="00494C1E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6760C" w14:textId="77777777" w:rsidR="00494C1E" w:rsidRPr="00F25022" w:rsidRDefault="00494C1E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B9461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7584E56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</w:p>
          <w:p w14:paraId="11C23840" w14:textId="77777777" w:rsidR="00494C1E" w:rsidRPr="00F25022" w:rsidRDefault="00494C1E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494C1E" w:rsidRPr="00F25022" w14:paraId="7DCB84E3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71300" w14:textId="77777777" w:rsidR="00494C1E" w:rsidRPr="00F25022" w:rsidRDefault="00494C1E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0D179" w14:textId="77777777" w:rsidR="00494C1E" w:rsidRPr="00F25022" w:rsidRDefault="00494C1E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ED10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38468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494C1E" w:rsidRPr="00F25022" w14:paraId="6030E4F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5E318" w14:textId="77777777" w:rsidR="00494C1E" w:rsidRPr="00F25022" w:rsidRDefault="00494C1E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5AF1C" w14:textId="77777777" w:rsidR="00494C1E" w:rsidRPr="00F25022" w:rsidRDefault="00494C1E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C97E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DDE95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494C1E" w:rsidRPr="00F25022" w14:paraId="0377A55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2568" w14:textId="77777777" w:rsidR="00494C1E" w:rsidRPr="00F25022" w:rsidRDefault="00494C1E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0F7C6" w14:textId="77777777" w:rsidR="00494C1E" w:rsidRPr="00F25022" w:rsidRDefault="00494C1E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3D79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1CED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494C1E" w:rsidRPr="00F25022" w14:paraId="0FA6900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F9E87" w14:textId="77777777" w:rsidR="00494C1E" w:rsidRPr="00F25022" w:rsidRDefault="00494C1E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6E4C" w14:textId="77777777" w:rsidR="00494C1E" w:rsidRPr="00F25022" w:rsidRDefault="00494C1E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177F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F64B0" w14:textId="77777777" w:rsidR="00494C1E" w:rsidRPr="00F25022" w:rsidRDefault="00494C1E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494C1E" w:rsidRPr="00821068" w14:paraId="5527DE92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3F01917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CFF31D7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494C1E" w:rsidRPr="00821068" w14:paraId="3C4CB524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25C3B" w14:textId="77777777" w:rsidR="00494C1E" w:rsidRPr="00E917DF" w:rsidRDefault="00494C1E" w:rsidP="00494C1E">
            <w:pPr>
              <w:pStyle w:val="Prrafodelista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0AE9316F" w14:textId="77777777" w:rsidR="00494C1E" w:rsidRPr="00B817EA" w:rsidRDefault="00494C1E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A1550" w14:textId="77777777" w:rsidR="00494C1E" w:rsidRPr="00D37975" w:rsidRDefault="00494C1E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16B07B6D" w14:textId="28413B43" w:rsidR="00494C1E" w:rsidRPr="00D37975" w:rsidRDefault="00494C1E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</w:t>
            </w:r>
            <w:r w:rsidR="000443DF">
              <w:rPr>
                <w:b/>
                <w:sz w:val="20"/>
                <w:szCs w:val="20"/>
              </w:rPr>
              <w:t>Ayala,</w:t>
            </w:r>
            <w:r w:rsidR="000443DF" w:rsidRPr="00D37975">
              <w:rPr>
                <w:b/>
                <w:sz w:val="20"/>
                <w:szCs w:val="20"/>
              </w:rPr>
              <w:t xml:space="preserve"> Mor</w:t>
            </w:r>
            <w:r w:rsidRPr="00D37975">
              <w:rPr>
                <w:b/>
                <w:sz w:val="20"/>
                <w:szCs w:val="20"/>
              </w:rPr>
              <w:t>.</w:t>
            </w:r>
          </w:p>
          <w:p w14:paraId="0B7BC484" w14:textId="77777777" w:rsidR="00494C1E" w:rsidRPr="00D37975" w:rsidRDefault="00494C1E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262EAD1C" w14:textId="77777777" w:rsidR="00494C1E" w:rsidRPr="00D37975" w:rsidRDefault="00494C1E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67B3C4A4" w14:textId="77777777" w:rsidR="00494C1E" w:rsidRPr="00D37975" w:rsidRDefault="00494C1E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768BADA1" w14:textId="77777777" w:rsidR="00494C1E" w:rsidRPr="00D37975" w:rsidRDefault="00494C1E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6790E276" w14:textId="77777777" w:rsidR="00494C1E" w:rsidRPr="00F25022" w:rsidRDefault="00494C1E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494C1E" w:rsidRPr="00821068" w14:paraId="254DE305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DEB9C" w14:textId="77777777" w:rsidR="00494C1E" w:rsidRPr="00821068" w:rsidRDefault="00494C1E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7D4AF18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494C1E" w:rsidRPr="00821068" w14:paraId="5D7BA1EB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AEC3E" w14:textId="77777777" w:rsidR="00494C1E" w:rsidRPr="00821068" w:rsidRDefault="00494C1E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CD8F" w14:textId="77777777" w:rsidR="00494C1E" w:rsidRPr="00D37975" w:rsidRDefault="00494C1E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494C1E" w:rsidRPr="00821068" w14:paraId="68B7A28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6AFF8C56" w14:textId="77777777" w:rsidR="00494C1E" w:rsidRPr="00821068" w:rsidRDefault="00494C1E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494C1E" w:rsidRPr="00821068" w14:paraId="00563D76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2BC14" w14:textId="77777777" w:rsidR="00494C1E" w:rsidRPr="00D37975" w:rsidRDefault="00494C1E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494C1E" w:rsidRPr="00821068" w14:paraId="68660C8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07808474" w14:textId="77777777" w:rsidR="00494C1E" w:rsidRPr="00B215A4" w:rsidRDefault="00494C1E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494C1E" w:rsidRPr="00821068" w14:paraId="34CF6CD3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BED68" w14:textId="77777777" w:rsidR="00494C1E" w:rsidRPr="00D37975" w:rsidRDefault="00494C1E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494C1E" w:rsidRPr="00821068" w14:paraId="3E39BF4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48E9D6B" w14:textId="77777777" w:rsidR="00494C1E" w:rsidRPr="00821068" w:rsidRDefault="00494C1E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494C1E" w:rsidRPr="00821068" w14:paraId="6E02B39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BE37B" w14:textId="77777777" w:rsidR="00494C1E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39" w:history="1">
              <w:r w:rsidR="00494C1E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494C1E" w:rsidRPr="00821068" w14:paraId="42A1168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8B13DE9" w14:textId="77777777" w:rsidR="00494C1E" w:rsidRPr="00821068" w:rsidRDefault="00494C1E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494C1E" w:rsidRPr="00821068" w14:paraId="065C6B5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AB8EC" w14:textId="77777777" w:rsidR="00494C1E" w:rsidRPr="00D37975" w:rsidRDefault="00494C1E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1FC51B31" w14:textId="77777777" w:rsidR="00494C1E" w:rsidRPr="00D37975" w:rsidRDefault="00494C1E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67B0D807" w14:textId="77777777" w:rsidR="00494C1E" w:rsidRPr="00D37975" w:rsidRDefault="00494C1E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494C1E" w:rsidRPr="00821068" w14:paraId="60BC90E7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228EF0E7" w14:textId="77777777" w:rsidR="00494C1E" w:rsidRPr="00821068" w:rsidRDefault="00494C1E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494C1E" w:rsidRPr="00821068" w14:paraId="23A8558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D698" w14:textId="77777777" w:rsidR="00494C1E" w:rsidRPr="00D37975" w:rsidRDefault="00494C1E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4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494C1E" w:rsidRPr="00821068" w14:paraId="7D3C0523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BE6848D" w14:textId="77777777" w:rsidR="00494C1E" w:rsidRPr="00821068" w:rsidRDefault="00494C1E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577BA8A" w14:textId="77777777" w:rsidR="00494C1E" w:rsidRPr="00821068" w:rsidRDefault="00494C1E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494C1E" w:rsidRPr="00821068" w14:paraId="6DCEE86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1B16" w14:textId="77777777" w:rsidR="00494C1E" w:rsidRPr="00D37975" w:rsidRDefault="00494C1E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0681C8C7" w14:textId="77777777" w:rsidR="00494C1E" w:rsidRPr="00D37975" w:rsidRDefault="00494C1E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C002D19" w14:textId="77777777" w:rsidR="00494C1E" w:rsidRPr="00027BA1" w:rsidRDefault="00494C1E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35B650D2" w14:textId="77777777" w:rsidR="00494C1E" w:rsidRDefault="00494C1E" w:rsidP="00494C1E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E4751F2" w14:textId="77777777" w:rsidR="00494C1E" w:rsidRPr="0091084F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011F7999" w14:textId="03BC7973" w:rsidR="00494C1E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08BD27E" w14:textId="77777777" w:rsidR="00494C1E" w:rsidRPr="00821068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F889D67" w14:textId="77777777" w:rsidR="00494C1E" w:rsidRPr="00821068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270B4273" w14:textId="77777777" w:rsidR="00494C1E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601066F" w14:textId="77777777" w:rsidR="00494C1E" w:rsidRPr="00821068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060D1EA" w14:textId="77777777" w:rsidR="00494C1E" w:rsidRPr="00821068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3D61CA5C" w14:textId="77777777" w:rsidR="00494C1E" w:rsidRPr="00821068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B9D08C8" w14:textId="77777777" w:rsidR="00494C1E" w:rsidRDefault="00494C1E" w:rsidP="00494C1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0266C6F0" w14:textId="77777777" w:rsidR="00494C1E" w:rsidRPr="00821068" w:rsidRDefault="00494C1E" w:rsidP="00494C1E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CF207C" w:rsidRPr="00821068" w14:paraId="09BCAF1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938E627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21140" w14:textId="64D85CC6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Constancia del estado que guarda el predio.</w:t>
            </w:r>
          </w:p>
        </w:tc>
      </w:tr>
      <w:tr w:rsidR="00CF207C" w:rsidRPr="00821068" w14:paraId="2FFE681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6962CAC" w14:textId="77777777" w:rsidR="00CF207C" w:rsidRPr="00821068" w:rsidRDefault="00CF207C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C8D1C" w14:textId="77777777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CF207C" w:rsidRPr="00821068" w14:paraId="790A8B8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DEB993D" w14:textId="77777777" w:rsidR="00CF207C" w:rsidRPr="00821068" w:rsidRDefault="00CF207C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2880F" w14:textId="77777777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CF207C" w:rsidRPr="00821068" w14:paraId="58423E6B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49893D7" w14:textId="77777777" w:rsidR="00CF207C" w:rsidRDefault="00CF207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C6C5D13" w14:textId="77777777" w:rsidR="00CF207C" w:rsidRDefault="00CF207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43B5DB2" w14:textId="77777777" w:rsidR="00CF207C" w:rsidRPr="00821068" w:rsidRDefault="00CF207C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4D8E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F5A1CE7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F137501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87C6BD8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CF207C" w:rsidRPr="00821068" w14:paraId="4FDADB59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0617FF1" w14:textId="77777777" w:rsidR="00CF207C" w:rsidRPr="00821068" w:rsidRDefault="00CF207C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5F7B3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3AC5BE1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464DA466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2BA8B8D8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2C7FD81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D54F8D5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CF207C" w:rsidRPr="00821068" w14:paraId="436C750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A1DB941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B6E1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CF207C" w:rsidRPr="00821068" w14:paraId="295B675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2D39771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5AAEE" w14:textId="6C9FA544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Constancia del estado que guarda el predio.</w:t>
            </w:r>
          </w:p>
        </w:tc>
      </w:tr>
      <w:tr w:rsidR="00CF207C" w:rsidRPr="00821068" w14:paraId="2FCEEC8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298709D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021E" w14:textId="77777777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CF207C" w:rsidRPr="00821068" w14:paraId="329F97D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054B04A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BD808" w14:textId="77777777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479B79E1" w14:textId="77777777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CF207C" w:rsidRPr="00821068" w14:paraId="46FA8B2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F8FCFB2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9DEE" w14:textId="77777777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CF207C" w:rsidRPr="00821068" w14:paraId="2A48103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4B83866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5880" w14:textId="77777777" w:rsidR="00CF207C" w:rsidRPr="00F25022" w:rsidRDefault="00CF207C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CF207C" w:rsidRPr="00821068" w14:paraId="6F070A2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9A33FF0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89CDF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CF207C" w:rsidRPr="00821068" w14:paraId="72336E3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C1E413A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94907" w14:textId="77777777" w:rsidR="00CF207C" w:rsidRPr="00F25022" w:rsidRDefault="00CF207C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F207C" w:rsidRPr="00821068" w14:paraId="55A35FB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A189B5C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EEAA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</w:p>
          <w:p w14:paraId="542CCC38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F207C" w:rsidRPr="00821068" w14:paraId="1D9EE59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79C452C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6AAAF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F207C" w:rsidRPr="00821068" w14:paraId="27C3E28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3DAF93E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8B77C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CF207C" w:rsidRPr="00821068" w14:paraId="529C712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0D6C7D0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C3DD1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CF207C" w:rsidRPr="00821068" w14:paraId="22AF37A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6AE23DC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9353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04FAC048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</w:p>
        </w:tc>
      </w:tr>
      <w:tr w:rsidR="00CF207C" w:rsidRPr="00821068" w14:paraId="486CEF8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6F64BDF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973D1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CF207C" w:rsidRPr="00821068" w14:paraId="1102137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62E8070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CF207C" w:rsidRPr="00821068" w14:paraId="142887CB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7B1A0B6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F2FDA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88B677C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70DB6BE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F207C" w:rsidRPr="00F25022" w14:paraId="0EF32C60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E3861" w14:textId="77777777" w:rsidR="00CF207C" w:rsidRPr="00F25022" w:rsidRDefault="00CF207C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5E5EF" w14:textId="77777777" w:rsidR="00CF207C" w:rsidRPr="00F25022" w:rsidRDefault="00CF207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F60A" w14:textId="77777777" w:rsidR="00CF207C" w:rsidRPr="00F25022" w:rsidRDefault="00CF207C" w:rsidP="00CF207C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5ACE9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56720DE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</w:p>
          <w:p w14:paraId="60649D4B" w14:textId="77777777" w:rsidR="00CF207C" w:rsidRPr="00F25022" w:rsidRDefault="00CF207C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CF207C" w:rsidRPr="00F25022" w14:paraId="0677AE0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A2875" w14:textId="77777777" w:rsidR="00CF207C" w:rsidRPr="00F25022" w:rsidRDefault="00CF207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ED238" w14:textId="77777777" w:rsidR="00CF207C" w:rsidRPr="00F25022" w:rsidRDefault="00CF207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6D49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4532E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F207C" w:rsidRPr="00F25022" w14:paraId="29C55AD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C23BA" w14:textId="77777777" w:rsidR="00CF207C" w:rsidRPr="00F25022" w:rsidRDefault="00CF207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609A" w14:textId="77777777" w:rsidR="00CF207C" w:rsidRPr="00F25022" w:rsidRDefault="00CF207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91A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0D63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F207C" w:rsidRPr="00F25022" w14:paraId="71D266DB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BD091" w14:textId="77777777" w:rsidR="00CF207C" w:rsidRPr="00F25022" w:rsidRDefault="00CF207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FCF3" w14:textId="77777777" w:rsidR="00CF207C" w:rsidRPr="00F25022" w:rsidRDefault="00CF207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0F1EA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4665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F207C" w:rsidRPr="00F25022" w14:paraId="5B8DF6C6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0DB6B" w14:textId="77777777" w:rsidR="00CF207C" w:rsidRPr="00F25022" w:rsidRDefault="00CF207C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E5517" w14:textId="77777777" w:rsidR="00CF207C" w:rsidRPr="00F25022" w:rsidRDefault="00CF207C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31630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7308A" w14:textId="77777777" w:rsidR="00CF207C" w:rsidRPr="00F25022" w:rsidRDefault="00CF207C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F207C" w:rsidRPr="00821068" w14:paraId="6323984B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7040DF32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03BF7622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F207C" w:rsidRPr="00821068" w14:paraId="49F5A722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659F3" w14:textId="77777777" w:rsidR="00CF207C" w:rsidRPr="00E917DF" w:rsidRDefault="00CF207C" w:rsidP="00CF207C">
            <w:pPr>
              <w:pStyle w:val="Prrafodelista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0E059DEA" w14:textId="77777777" w:rsidR="00CF207C" w:rsidRPr="00B817EA" w:rsidRDefault="00CF207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7DD4C" w14:textId="77777777" w:rsidR="00CF207C" w:rsidRPr="00D37975" w:rsidRDefault="00CF207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5F41646E" w14:textId="58D50E80" w:rsidR="00CF207C" w:rsidRPr="00D37975" w:rsidRDefault="00CF207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</w:t>
            </w:r>
            <w:r w:rsidR="000443DF">
              <w:rPr>
                <w:b/>
                <w:sz w:val="20"/>
                <w:szCs w:val="20"/>
              </w:rPr>
              <w:t>Ayala,</w:t>
            </w:r>
            <w:r w:rsidR="000443DF" w:rsidRPr="00D37975">
              <w:rPr>
                <w:b/>
                <w:sz w:val="20"/>
                <w:szCs w:val="20"/>
              </w:rPr>
              <w:t xml:space="preserve"> Mor</w:t>
            </w:r>
            <w:r w:rsidRPr="00D37975">
              <w:rPr>
                <w:b/>
                <w:sz w:val="20"/>
                <w:szCs w:val="20"/>
              </w:rPr>
              <w:t>.</w:t>
            </w:r>
          </w:p>
          <w:p w14:paraId="6AB6B629" w14:textId="77777777" w:rsidR="00CF207C" w:rsidRPr="00D37975" w:rsidRDefault="00CF207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7E7739CD" w14:textId="77777777" w:rsidR="00CF207C" w:rsidRPr="00D37975" w:rsidRDefault="00CF207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3EF177CA" w14:textId="77777777" w:rsidR="00CF207C" w:rsidRPr="00D37975" w:rsidRDefault="00CF207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508D6636" w14:textId="77777777" w:rsidR="00CF207C" w:rsidRPr="00D37975" w:rsidRDefault="00CF207C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5B96F9AF" w14:textId="77777777" w:rsidR="00CF207C" w:rsidRPr="00F25022" w:rsidRDefault="00CF207C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CF207C" w:rsidRPr="00821068" w14:paraId="4A2228E1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9A727" w14:textId="77777777" w:rsidR="00CF207C" w:rsidRPr="00821068" w:rsidRDefault="00CF207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32E8146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CF207C" w:rsidRPr="00821068" w14:paraId="5D3D8A20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72066" w14:textId="77777777" w:rsidR="00CF207C" w:rsidRPr="00821068" w:rsidRDefault="00CF207C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2A8AC" w14:textId="77777777" w:rsidR="00CF207C" w:rsidRPr="00D37975" w:rsidRDefault="00CF207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CF207C" w:rsidRPr="00821068" w14:paraId="2C974B1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1CE8DDF2" w14:textId="77777777" w:rsidR="00CF207C" w:rsidRPr="00821068" w:rsidRDefault="00CF207C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CF207C" w:rsidRPr="00821068" w14:paraId="1B1115C2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1B82" w14:textId="77777777" w:rsidR="00CF207C" w:rsidRPr="00D37975" w:rsidRDefault="00CF207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CF207C" w:rsidRPr="00821068" w14:paraId="35106A1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797C6A8C" w14:textId="77777777" w:rsidR="00CF207C" w:rsidRPr="00B215A4" w:rsidRDefault="00CF207C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CF207C" w:rsidRPr="00821068" w14:paraId="4F7AA7D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615A" w14:textId="77777777" w:rsidR="00CF207C" w:rsidRPr="00D37975" w:rsidRDefault="00CF207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CF207C" w:rsidRPr="00821068" w14:paraId="38BFA0D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F85BD65" w14:textId="77777777" w:rsidR="00CF207C" w:rsidRPr="00821068" w:rsidRDefault="00CF207C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CF207C" w:rsidRPr="00821068" w14:paraId="66A6DD8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0C3A" w14:textId="77777777" w:rsidR="00CF207C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41" w:history="1">
              <w:r w:rsidR="00CF207C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CF207C" w:rsidRPr="00821068" w14:paraId="23CF2A7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A8DFA7C" w14:textId="77777777" w:rsidR="00CF207C" w:rsidRPr="00821068" w:rsidRDefault="00CF207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CF207C" w:rsidRPr="00821068" w14:paraId="57A811B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9CCE" w14:textId="77777777" w:rsidR="00CF207C" w:rsidRPr="00D37975" w:rsidRDefault="00CF207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29568CD" w14:textId="77777777" w:rsidR="00CF207C" w:rsidRPr="00D37975" w:rsidRDefault="00CF207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8E22B68" w14:textId="77777777" w:rsidR="00CF207C" w:rsidRPr="00D37975" w:rsidRDefault="00CF207C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CF207C" w:rsidRPr="00821068" w14:paraId="6BEDD887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65BBAD22" w14:textId="77777777" w:rsidR="00CF207C" w:rsidRPr="00821068" w:rsidRDefault="00CF207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CF207C" w:rsidRPr="00821068" w14:paraId="5E10E3E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89174" w14:textId="77777777" w:rsidR="00CF207C" w:rsidRPr="00D37975" w:rsidRDefault="00CF207C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4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CF207C" w:rsidRPr="00821068" w14:paraId="4D2192B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9033FA6" w14:textId="77777777" w:rsidR="00CF207C" w:rsidRPr="00821068" w:rsidRDefault="00CF207C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1CADA863" w14:textId="77777777" w:rsidR="00CF207C" w:rsidRPr="00821068" w:rsidRDefault="00CF207C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CF207C" w:rsidRPr="00821068" w14:paraId="098ED03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64B87" w14:textId="77777777" w:rsidR="00CF207C" w:rsidRPr="00D37975" w:rsidRDefault="00CF207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88C33BD" w14:textId="77777777" w:rsidR="00CF207C" w:rsidRPr="00D37975" w:rsidRDefault="00CF207C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5A9AE40" w14:textId="77777777" w:rsidR="00CF207C" w:rsidRPr="00027BA1" w:rsidRDefault="00CF207C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46D70807" w14:textId="77777777" w:rsidR="00CF207C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25BCEE8" w14:textId="77777777" w:rsidR="00CF207C" w:rsidRPr="0091084F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571D765E" w14:textId="77777777" w:rsidR="00CF207C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052D70E" w14:textId="77777777" w:rsidR="00CF207C" w:rsidRPr="00821068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51104EF" w14:textId="77777777" w:rsidR="00CF207C" w:rsidRPr="00821068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18F71E4B" w14:textId="77777777" w:rsidR="00CF207C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B51D213" w14:textId="77777777" w:rsidR="00CF207C" w:rsidRPr="00821068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CF510E5" w14:textId="77777777" w:rsidR="00CF207C" w:rsidRPr="00821068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09613E9" w14:textId="77777777" w:rsidR="00CF207C" w:rsidRPr="00821068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88688B7" w14:textId="77777777" w:rsidR="00CF207C" w:rsidRDefault="00CF207C" w:rsidP="00CF207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0C37C1BB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20FCFF7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3AA16F0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F3ED7B7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9B07F1" w:rsidRPr="00821068" w14:paraId="23DCB98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E1BBD8B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3F34" w14:textId="6AC2CEA7" w:rsidR="009B07F1" w:rsidRPr="00F25022" w:rsidRDefault="009B07F1" w:rsidP="009B07F1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Cambio de nombre en plano catastral por traslado de dominio.</w:t>
            </w:r>
          </w:p>
        </w:tc>
      </w:tr>
      <w:tr w:rsidR="009B07F1" w:rsidRPr="00821068" w14:paraId="07E3511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5C76C9A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E3EFE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9B07F1" w:rsidRPr="00821068" w14:paraId="1BB2603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6AACFC0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0BDE8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9B07F1" w:rsidRPr="00821068" w14:paraId="0FC9C716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522369D" w14:textId="77777777" w:rsidR="009B07F1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2C95D896" w14:textId="77777777" w:rsidR="009B07F1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BA2CB23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7AC9E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1861E5C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1479E17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388BD0F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9B07F1" w:rsidRPr="00821068" w14:paraId="30CFD807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AE75A47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F33F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2F9E406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7AD8AB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17AFE587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2052B5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2B5D2E8E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9B07F1" w:rsidRPr="00821068" w14:paraId="6FC31A5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09F413C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7994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9B07F1" w:rsidRPr="00821068" w14:paraId="6F7182F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D6C4A4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883F" w14:textId="5BCDCE80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Actualización del nombre en el plano catastral después de haber realizado un traslado de dominio.</w:t>
            </w:r>
          </w:p>
        </w:tc>
      </w:tr>
      <w:tr w:rsidR="009B07F1" w:rsidRPr="00821068" w14:paraId="2974580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0BB4D9F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DB6A2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9B07F1" w:rsidRPr="00821068" w14:paraId="4473EEC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F617242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41E5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4911A1AB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9B07F1" w:rsidRPr="00821068" w14:paraId="72A5184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E9CBB23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3FBF1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9B07F1" w:rsidRPr="00821068" w14:paraId="01CBF52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2A23450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DC218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9B07F1" w:rsidRPr="00821068" w14:paraId="591DB0B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8898CC1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6D9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9B07F1" w:rsidRPr="00821068" w14:paraId="5F70A57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310D433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992C7" w14:textId="77777777" w:rsidR="009B07F1" w:rsidRPr="00F25022" w:rsidRDefault="009B07F1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2A68CA6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F89E4BB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8D3D7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  <w:p w14:paraId="1B83CD54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686C7EA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129EF25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1F7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3D78C25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542FB99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AE1E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9B07F1" w:rsidRPr="00821068" w14:paraId="22766DC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CC46DA1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E9426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9B07F1" w:rsidRPr="00821068" w14:paraId="07F539F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45DCAB3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60E58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DD10D3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</w:tc>
      </w:tr>
      <w:tr w:rsidR="009B07F1" w:rsidRPr="00821068" w14:paraId="25F7BFF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5BCC4AA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01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9B07F1" w:rsidRPr="00821068" w14:paraId="1AC9DBE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C8C3B40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9B07F1" w:rsidRPr="00821068" w14:paraId="3B14AB8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D05AB45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8500E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17408B2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7E65CF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9B07F1" w:rsidRPr="00F25022" w14:paraId="3BB57B7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591FE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9458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A9FE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F4DB1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1D43FA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  <w:p w14:paraId="769B37B8" w14:textId="77777777" w:rsidR="009B07F1" w:rsidRPr="00F25022" w:rsidRDefault="009B07F1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9B07F1" w:rsidRPr="00F25022" w14:paraId="74794CAF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E542E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03B49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1971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FC72F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3A0F6EE1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FC404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FC3C3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608D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542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27A9AAB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7A3D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76174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A38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8BD7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50A5FB79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0D91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3A69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D939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636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821068" w14:paraId="74A4DCA3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AAD2C73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308EE2F0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9B07F1" w:rsidRPr="00821068" w14:paraId="5CE2CD5A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1560B" w14:textId="77777777" w:rsidR="009B07F1" w:rsidRPr="00E917DF" w:rsidRDefault="009B07F1" w:rsidP="009B07F1">
            <w:pPr>
              <w:pStyle w:val="Prrafodelista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753ED582" w14:textId="77777777" w:rsidR="009B07F1" w:rsidRPr="00B817EA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E3A0" w14:textId="77777777" w:rsidR="009B07F1" w:rsidRPr="00D37975" w:rsidRDefault="009B07F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25D62D4B" w14:textId="48E371CA" w:rsidR="009B07F1" w:rsidRPr="00D37975" w:rsidRDefault="009B07F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</w:t>
            </w:r>
            <w:r w:rsidR="000443DF">
              <w:rPr>
                <w:b/>
                <w:sz w:val="20"/>
                <w:szCs w:val="20"/>
              </w:rPr>
              <w:t>Ayala,</w:t>
            </w:r>
            <w:r w:rsidR="000443DF" w:rsidRPr="00D37975">
              <w:rPr>
                <w:b/>
                <w:sz w:val="20"/>
                <w:szCs w:val="20"/>
              </w:rPr>
              <w:t xml:space="preserve"> Mor</w:t>
            </w:r>
            <w:r w:rsidRPr="00D37975">
              <w:rPr>
                <w:b/>
                <w:sz w:val="20"/>
                <w:szCs w:val="20"/>
              </w:rPr>
              <w:t>.</w:t>
            </w:r>
          </w:p>
          <w:p w14:paraId="24946A9E" w14:textId="77777777" w:rsidR="009B07F1" w:rsidRPr="00D37975" w:rsidRDefault="009B07F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6CCAF71A" w14:textId="77777777" w:rsidR="009B07F1" w:rsidRPr="00D37975" w:rsidRDefault="009B07F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41769A21" w14:textId="77777777" w:rsidR="009B07F1" w:rsidRPr="00D37975" w:rsidRDefault="009B07F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7E03BD39" w14:textId="77777777" w:rsidR="009B07F1" w:rsidRPr="00D37975" w:rsidRDefault="009B07F1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707F40B8" w14:textId="77777777" w:rsidR="009B07F1" w:rsidRPr="00F25022" w:rsidRDefault="009B07F1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9B07F1" w:rsidRPr="00821068" w14:paraId="51FF5550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ECCEF0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ECB8D7A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9B07F1" w:rsidRPr="00821068" w14:paraId="7CEC9B95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CFA7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2197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9B07F1" w:rsidRPr="00821068" w14:paraId="1D70D31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1C199B8B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9B07F1" w:rsidRPr="00821068" w14:paraId="1C9CA911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66DB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9B07F1" w:rsidRPr="00821068" w14:paraId="6AE63FCB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410EABEB" w14:textId="77777777" w:rsidR="009B07F1" w:rsidRPr="00B215A4" w:rsidRDefault="009B07F1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9B07F1" w:rsidRPr="00821068" w14:paraId="55A84EA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3E64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9B07F1" w:rsidRPr="00821068" w14:paraId="74A3355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4DF4693" w14:textId="77777777" w:rsidR="009B07F1" w:rsidRPr="00821068" w:rsidRDefault="009B07F1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9B07F1" w:rsidRPr="00821068" w14:paraId="45A56C6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3BF1" w14:textId="77777777" w:rsidR="009B07F1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43" w:history="1">
              <w:r w:rsidR="009B07F1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9B07F1" w:rsidRPr="00821068" w14:paraId="6FE6DCA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63BD1A7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9B07F1" w:rsidRPr="00821068" w14:paraId="262E0E7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6BDA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9554FCD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58E361DC" w14:textId="77777777" w:rsidR="009B07F1" w:rsidRPr="00D37975" w:rsidRDefault="009B07F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9B07F1" w:rsidRPr="00821068" w14:paraId="6A47736A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FEDA107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9B07F1" w:rsidRPr="00821068" w14:paraId="3B3B736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9C99" w14:textId="77777777" w:rsidR="009B07F1" w:rsidRPr="00D37975" w:rsidRDefault="009B07F1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4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9B07F1" w:rsidRPr="00821068" w14:paraId="2286DCC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2C7C7E7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754CE8AB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B07F1" w:rsidRPr="00821068" w14:paraId="1A5C20D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0DDD1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29DA69C1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B17C7E3" w14:textId="77777777" w:rsidR="009B07F1" w:rsidRPr="00027BA1" w:rsidRDefault="009B07F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5B64959F" w14:textId="77777777" w:rsidR="009B07F1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CCCD379" w14:textId="77777777" w:rsidR="009B07F1" w:rsidRPr="0091084F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18D99337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DF158AE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EE3F1C9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69BF9F7B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7562E5C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03D8937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3C5DE52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8EEB360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68643D91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89ADFC1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886E787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A6CD58D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C493BD9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0899B18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A0FC873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A89D0CB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8E68236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E1E3FD7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983D601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1B58F00" w14:textId="77777777" w:rsidR="00CF207C" w:rsidRPr="00821068" w:rsidRDefault="00CF207C" w:rsidP="00CF207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9B07F1" w:rsidRPr="00821068" w14:paraId="48B7A94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177EF6D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8E3CA" w14:textId="7C2D3AC9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Corrección de nombre de propietario (por error de la oficina de catastro será sin costo).</w:t>
            </w:r>
          </w:p>
        </w:tc>
      </w:tr>
      <w:tr w:rsidR="009B07F1" w:rsidRPr="00821068" w14:paraId="3674634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8E50525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330D0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9B07F1" w:rsidRPr="00821068" w14:paraId="5BED2D8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A112163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AAC34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9B07F1" w:rsidRPr="00821068" w14:paraId="33F9FB4E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4F901A4" w14:textId="77777777" w:rsidR="009B07F1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FC0C9BE" w14:textId="77777777" w:rsidR="009B07F1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2085DB5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C0E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F96F5DE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D630ABC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B9F93E7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9B07F1" w:rsidRPr="00821068" w14:paraId="23D78D68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182AB8E1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3458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A8F82A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5E93C0A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655339F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4E3640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281AD0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9B07F1" w:rsidRPr="00821068" w14:paraId="54D9914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F589A89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45C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9B07F1" w:rsidRPr="00821068" w14:paraId="4E3DB1C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9A6D896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C822" w14:textId="0E7F7EED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Corrección de nombre del propietario en avaluó y plano catastral.</w:t>
            </w:r>
          </w:p>
        </w:tc>
      </w:tr>
      <w:tr w:rsidR="009B07F1" w:rsidRPr="00821068" w14:paraId="6F21366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FDA92BC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C15E7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9B07F1" w:rsidRPr="00821068" w14:paraId="06EF734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831E902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4E3D7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6565A172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9B07F1" w:rsidRPr="00821068" w14:paraId="010593E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B26FF21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66AA2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9B07F1" w:rsidRPr="00821068" w14:paraId="1C8D049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E08EB73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D7A63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9B07F1" w:rsidRPr="00821068" w14:paraId="2D28CC2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8F568B8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F5B92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9B07F1" w:rsidRPr="00821068" w14:paraId="69155B1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12BCA89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59441" w14:textId="77777777" w:rsidR="009B07F1" w:rsidRPr="00F25022" w:rsidRDefault="009B07F1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69EB6FA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353E375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9ED7F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  <w:p w14:paraId="532913D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69E76982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82660BD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9DFB1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2C28ECB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DC782C1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020D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9B07F1" w:rsidRPr="00821068" w14:paraId="1A29644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90CFD32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A382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9B07F1" w:rsidRPr="00821068" w14:paraId="233207F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0F98490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F50B2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46A781F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</w:tc>
      </w:tr>
      <w:tr w:rsidR="009B07F1" w:rsidRPr="00821068" w14:paraId="4D2D91E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1689F1E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D1C9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9B07F1" w:rsidRPr="00821068" w14:paraId="7D48E085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8436A10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9B07F1" w:rsidRPr="00821068" w14:paraId="47E2985C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FDA400E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4F1A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F5F4F37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66EE8B7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9B07F1" w:rsidRPr="00F25022" w14:paraId="3EA5ABD4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E021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2429C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20E6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E3917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3DE0F462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  <w:p w14:paraId="7A0C22F3" w14:textId="77777777" w:rsidR="009B07F1" w:rsidRPr="00F25022" w:rsidRDefault="009B07F1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9B07F1" w:rsidRPr="00F25022" w14:paraId="3E19B52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DBF0D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4A2A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4EB3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80CBDD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69499BF3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5BA8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133D8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AA07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DB01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2F7F210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0B6A2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B3A44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459A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0B5F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2BCE6E1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35B45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1295A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C3FE1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B80F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821068" w14:paraId="7CF0D768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962990A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695D3F2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9B07F1" w:rsidRPr="00821068" w14:paraId="29108932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4B195" w14:textId="77777777" w:rsidR="009B07F1" w:rsidRPr="00E917DF" w:rsidRDefault="009B07F1" w:rsidP="009B07F1">
            <w:pPr>
              <w:pStyle w:val="Prrafodelista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039D8443" w14:textId="77777777" w:rsidR="009B07F1" w:rsidRPr="00B817EA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7BDBB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71667C08" w14:textId="3CA5DECF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 xml:space="preserve">Plaza Cívica Francisco Ayala s/n, Col. Centro, </w:t>
            </w:r>
            <w:r w:rsidR="000443DF" w:rsidRPr="000443DF">
              <w:rPr>
                <w:b/>
                <w:sz w:val="19"/>
                <w:szCs w:val="19"/>
              </w:rPr>
              <w:t>Ayala, Mor</w:t>
            </w:r>
            <w:r w:rsidRPr="000443DF">
              <w:rPr>
                <w:b/>
                <w:sz w:val="19"/>
                <w:szCs w:val="19"/>
              </w:rPr>
              <w:t>.</w:t>
            </w:r>
          </w:p>
          <w:p w14:paraId="03B13B97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4147CCEC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7A8D54FE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1B029D9F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4E658E4A" w14:textId="77777777" w:rsidR="009B07F1" w:rsidRPr="00F25022" w:rsidRDefault="009B07F1" w:rsidP="002A7196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9B07F1" w:rsidRPr="00821068" w14:paraId="3011BC0E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C149C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F5F8F86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9B07F1" w:rsidRPr="00821068" w14:paraId="6A48E5D0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3DA7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FDF8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9B07F1" w:rsidRPr="00821068" w14:paraId="2532BBE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9A54AC9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9B07F1" w:rsidRPr="00821068" w14:paraId="44E1FAC4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FD102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9B07F1" w:rsidRPr="00821068" w14:paraId="2CEC0CE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2C5DFE28" w14:textId="77777777" w:rsidR="009B07F1" w:rsidRPr="00B215A4" w:rsidRDefault="009B07F1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9B07F1" w:rsidRPr="00821068" w14:paraId="136F27F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3250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9B07F1" w:rsidRPr="00821068" w14:paraId="284D4E4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A5C0C36" w14:textId="77777777" w:rsidR="009B07F1" w:rsidRPr="00821068" w:rsidRDefault="009B07F1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9B07F1" w:rsidRPr="00821068" w14:paraId="5D074B8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F1C1" w14:textId="77777777" w:rsidR="009B07F1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45" w:history="1">
              <w:r w:rsidR="009B07F1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9B07F1" w:rsidRPr="00821068" w14:paraId="4BA3DF4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BE9991D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9B07F1" w:rsidRPr="00821068" w14:paraId="2B46B33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7671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2E01AA1D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10E7E4F1" w14:textId="77777777" w:rsidR="009B07F1" w:rsidRPr="00D37975" w:rsidRDefault="009B07F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9B07F1" w:rsidRPr="00821068" w14:paraId="255777B5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25516C5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9B07F1" w:rsidRPr="00821068" w14:paraId="1285DB2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82310" w14:textId="77777777" w:rsidR="009B07F1" w:rsidRPr="00D37975" w:rsidRDefault="009B07F1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4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9B07F1" w:rsidRPr="00821068" w14:paraId="40BB8A7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43545CE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7AC3B31E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B07F1" w:rsidRPr="00821068" w14:paraId="305E5B8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B1DB0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266EE6D2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799BFC3" w14:textId="77777777" w:rsidR="009B07F1" w:rsidRPr="00027BA1" w:rsidRDefault="009B07F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2EEA3305" w14:textId="77777777" w:rsidR="009B07F1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9B40CA6" w14:textId="77777777" w:rsidR="009B07F1" w:rsidRPr="0091084F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3B56213C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245C7F8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A1578BD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24C5F069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8A4A876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FDF992C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000412D1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75289A2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7476DE0C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F316407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4D72925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D527104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EC69AF7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433E0F5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549C7B5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9B07F1" w:rsidRPr="00821068" w14:paraId="0B1594F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C35104E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F61BF" w14:textId="2A92DDC2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Verificación de linderos.</w:t>
            </w:r>
          </w:p>
        </w:tc>
      </w:tr>
      <w:tr w:rsidR="009B07F1" w:rsidRPr="00821068" w14:paraId="356A00B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6005A29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FCAF5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9B07F1" w:rsidRPr="00821068" w14:paraId="5125AF5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EA9E237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8363E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9B07F1" w:rsidRPr="00821068" w14:paraId="7BF17843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DC41C4F" w14:textId="77777777" w:rsidR="009B07F1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577EC0AA" w14:textId="77777777" w:rsidR="009B07F1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4B21BEA" w14:textId="77777777" w:rsidR="009B07F1" w:rsidRPr="00821068" w:rsidRDefault="009B07F1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5B7E6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ACCCEDE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E28EC1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2F63F91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9B07F1" w:rsidRPr="00821068" w14:paraId="694D42A3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99F9354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FA6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A0AD348" w14:textId="3BFAFB31" w:rsidR="009B07F1" w:rsidRPr="00F25022" w:rsidRDefault="002051A3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Othón Bravo Mejía</w:t>
            </w:r>
            <w:r w:rsidR="009B07F1" w:rsidRPr="00F25022">
              <w:rPr>
                <w:b/>
                <w:sz w:val="22"/>
                <w:szCs w:val="22"/>
              </w:rPr>
              <w:t>.</w:t>
            </w:r>
          </w:p>
          <w:p w14:paraId="4C58471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71AC7108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F792FC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72AA01C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9B07F1" w:rsidRPr="00821068" w14:paraId="7D910CE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40259B4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3D3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9B07F1" w:rsidRPr="00821068" w14:paraId="78B826D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0A883BC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559" w14:textId="0ED37352" w:rsidR="009B07F1" w:rsidRPr="00F25022" w:rsidRDefault="000443DF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Verificación de linderos en el predio</w:t>
            </w:r>
            <w:r w:rsidR="009B07F1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9B07F1" w:rsidRPr="00821068" w14:paraId="610B0EC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BB6BFBA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1045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9B07F1" w:rsidRPr="00821068" w14:paraId="62E915BE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0425E08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10CE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557775A5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9B07F1" w:rsidRPr="00821068" w14:paraId="0EEB0469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2F410A3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F054D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9B07F1" w:rsidRPr="00821068" w14:paraId="56E560A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914F4C7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5ED1" w14:textId="77777777" w:rsidR="009B07F1" w:rsidRPr="00F25022" w:rsidRDefault="009B07F1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9B07F1" w:rsidRPr="00821068" w14:paraId="55674CC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8BAA424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7C401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9B07F1" w:rsidRPr="00821068" w14:paraId="40E30D2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6F95637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79B6" w14:textId="77777777" w:rsidR="009B07F1" w:rsidRPr="00F25022" w:rsidRDefault="009B07F1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56EF7F5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17CDA20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8DD9D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  <w:p w14:paraId="6DEA774C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6770AA6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CF519A0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4F3F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9B07F1" w:rsidRPr="00821068" w14:paraId="76AD8C97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8459FBC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DCE3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9B07F1" w:rsidRPr="00821068" w14:paraId="6A1EAE4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AF770EB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CF27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9B07F1" w:rsidRPr="00821068" w14:paraId="5ABBEC6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611EDCF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F843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002D08EC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</w:tc>
      </w:tr>
      <w:tr w:rsidR="009B07F1" w:rsidRPr="00821068" w14:paraId="343B9E4D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668D467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9695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9B07F1" w:rsidRPr="00821068" w14:paraId="7A939DB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E34CC6F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9B07F1" w:rsidRPr="00821068" w14:paraId="49C72A89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C160B70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183B5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EE67D30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5D6A62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9B07F1" w:rsidRPr="00F25022" w14:paraId="57235EA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AA33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95DF7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694E3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9F3B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166B815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</w:p>
          <w:p w14:paraId="354C9CAD" w14:textId="77777777" w:rsidR="009B07F1" w:rsidRPr="00F25022" w:rsidRDefault="009B07F1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9B07F1" w:rsidRPr="00F25022" w14:paraId="35D11238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41E25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1841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52E8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937DE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5FDEFFC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CEA1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7B9A0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8FF5F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CDF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0D5BAC9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4679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4521F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31A5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8499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F25022" w14:paraId="693C0883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8C984" w14:textId="77777777" w:rsidR="009B07F1" w:rsidRPr="00F25022" w:rsidRDefault="009B07F1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78A52" w14:textId="77777777" w:rsidR="009B07F1" w:rsidRPr="00F25022" w:rsidRDefault="009B07F1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3C9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32D0" w14:textId="77777777" w:rsidR="009B07F1" w:rsidRPr="00F25022" w:rsidRDefault="009B07F1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9B07F1" w:rsidRPr="00821068" w14:paraId="1F910761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3F1F7736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352D227E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9B07F1" w:rsidRPr="00821068" w14:paraId="02173003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D4D248" w14:textId="713935E5" w:rsidR="009B07F1" w:rsidRPr="00E917DF" w:rsidRDefault="000443DF" w:rsidP="009B07F1">
            <w:pPr>
              <w:pStyle w:val="Prrafodelista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9B07F1" w:rsidRPr="00E917DF">
              <w:rPr>
                <w:b/>
                <w:sz w:val="22"/>
                <w:szCs w:val="22"/>
              </w:rPr>
              <w:t xml:space="preserve"> UMA</w:t>
            </w:r>
            <w:r w:rsidR="009B07F1">
              <w:rPr>
                <w:b/>
                <w:sz w:val="22"/>
                <w:szCs w:val="22"/>
              </w:rPr>
              <w:t xml:space="preserve"> $</w:t>
            </w:r>
            <w:r>
              <w:rPr>
                <w:b/>
                <w:sz w:val="22"/>
                <w:szCs w:val="22"/>
              </w:rPr>
              <w:t xml:space="preserve"> 566</w:t>
            </w:r>
            <w:r w:rsidR="009B07F1" w:rsidRPr="00E917DF">
              <w:rPr>
                <w:b/>
                <w:sz w:val="22"/>
                <w:szCs w:val="22"/>
              </w:rPr>
              <w:t xml:space="preserve">.00 </w:t>
            </w:r>
          </w:p>
          <w:p w14:paraId="1493D6EC" w14:textId="77777777" w:rsidR="009B07F1" w:rsidRPr="00B817EA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8C925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143946C4" w14:textId="4FDB5DE0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</w:t>
            </w:r>
            <w:r w:rsidR="000443DF" w:rsidRPr="000443DF">
              <w:rPr>
                <w:b/>
                <w:sz w:val="19"/>
                <w:szCs w:val="19"/>
              </w:rPr>
              <w:t xml:space="preserve"> Ayala s/n, Col. Centro, Ayala, Mor</w:t>
            </w:r>
            <w:r w:rsidRPr="000443DF">
              <w:rPr>
                <w:b/>
                <w:sz w:val="19"/>
                <w:szCs w:val="19"/>
              </w:rPr>
              <w:t>.</w:t>
            </w:r>
          </w:p>
          <w:p w14:paraId="745C9B20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1FB8173C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74600EF8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242B2673" w14:textId="77777777" w:rsidR="009B07F1" w:rsidRPr="000443DF" w:rsidRDefault="009B07F1" w:rsidP="002A7196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266EC20D" w14:textId="77777777" w:rsidR="009B07F1" w:rsidRPr="00F25022" w:rsidRDefault="009B07F1" w:rsidP="002A7196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9B07F1" w:rsidRPr="00821068" w14:paraId="17B7E663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999AE9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5D8C2D9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9B07F1" w:rsidRPr="00821068" w14:paraId="4BE8FFD9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E18A5" w14:textId="77777777" w:rsidR="009B07F1" w:rsidRPr="00821068" w:rsidRDefault="009B07F1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19A8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9B07F1" w:rsidRPr="00821068" w14:paraId="14F15EDC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44ABFC0D" w14:textId="77777777" w:rsidR="009B07F1" w:rsidRPr="00821068" w:rsidRDefault="009B07F1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9B07F1" w:rsidRPr="00821068" w14:paraId="084024C1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0D320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9B07F1" w:rsidRPr="00821068" w14:paraId="5AC6374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1FCEC773" w14:textId="77777777" w:rsidR="009B07F1" w:rsidRPr="00B215A4" w:rsidRDefault="009B07F1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9B07F1" w:rsidRPr="00821068" w14:paraId="74F8BB4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A676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9B07F1" w:rsidRPr="00821068" w14:paraId="7518698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5359EC4" w14:textId="77777777" w:rsidR="009B07F1" w:rsidRPr="00821068" w:rsidRDefault="009B07F1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9B07F1" w:rsidRPr="00821068" w14:paraId="43663594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D702" w14:textId="77777777" w:rsidR="009B07F1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47" w:history="1">
              <w:r w:rsidR="009B07F1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9B07F1" w:rsidRPr="00821068" w14:paraId="13B2E63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3223E0A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9B07F1" w:rsidRPr="00821068" w14:paraId="057226B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AAFD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394A920A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7CD15336" w14:textId="77777777" w:rsidR="009B07F1" w:rsidRPr="00D37975" w:rsidRDefault="009B07F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9B07F1" w:rsidRPr="00821068" w14:paraId="390898D6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74339AF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9B07F1" w:rsidRPr="00821068" w14:paraId="2A1D8188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C0E4E" w14:textId="77777777" w:rsidR="009B07F1" w:rsidRPr="00D37975" w:rsidRDefault="009B07F1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4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9B07F1" w:rsidRPr="00821068" w14:paraId="2A0F618D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8FF04EA" w14:textId="77777777" w:rsidR="009B07F1" w:rsidRPr="00821068" w:rsidRDefault="009B07F1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7A6C5BEC" w14:textId="77777777" w:rsidR="009B07F1" w:rsidRPr="00821068" w:rsidRDefault="009B07F1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9B07F1" w:rsidRPr="00821068" w14:paraId="558D3EC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E1898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CA245CD" w14:textId="77777777" w:rsidR="009B07F1" w:rsidRPr="00D37975" w:rsidRDefault="009B07F1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85CA75C" w14:textId="77777777" w:rsidR="009B07F1" w:rsidRPr="00027BA1" w:rsidRDefault="009B07F1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26AD2CC9" w14:textId="77777777" w:rsidR="009B07F1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C9BD71C" w14:textId="77777777" w:rsidR="009B07F1" w:rsidRPr="0091084F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619840EF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9000304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0808367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5D3DBCD1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48172D3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51EBFE1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57B3C931" w14:textId="77777777" w:rsidR="009B07F1" w:rsidRPr="00821068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73A4E52" w14:textId="77777777" w:rsidR="009B07F1" w:rsidRDefault="009B07F1" w:rsidP="009B07F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02DB5A63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4273D17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2A7196" w:rsidRPr="00821068" w14:paraId="02AB9144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03A86B2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09B" w14:textId="54FC7528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régimen de Condominio.</w:t>
            </w:r>
          </w:p>
        </w:tc>
      </w:tr>
      <w:tr w:rsidR="002A7196" w:rsidRPr="00821068" w14:paraId="33CE3E9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AF080FF" w14:textId="77777777" w:rsidR="002A7196" w:rsidRPr="00821068" w:rsidRDefault="002A7196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17F52" w14:textId="77777777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2A7196" w:rsidRPr="00821068" w14:paraId="686BED5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A4471FD" w14:textId="77777777" w:rsidR="002A7196" w:rsidRPr="00821068" w:rsidRDefault="002A7196" w:rsidP="002A7196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BACB" w14:textId="77777777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2A7196" w:rsidRPr="00821068" w14:paraId="1935E80E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F7C01BD" w14:textId="77777777" w:rsidR="002A7196" w:rsidRDefault="002A7196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235B63D0" w14:textId="77777777" w:rsidR="002A7196" w:rsidRDefault="002A7196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0410E63A" w14:textId="77777777" w:rsidR="002A7196" w:rsidRPr="00821068" w:rsidRDefault="002A7196" w:rsidP="002A7196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F360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3F1551B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C5AE598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626CA92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2A7196" w:rsidRPr="00821068" w14:paraId="22D4EE89" w14:textId="77777777" w:rsidTr="002A7196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4143096" w14:textId="77777777" w:rsidR="002A7196" w:rsidRPr="00821068" w:rsidRDefault="002A7196" w:rsidP="002A7196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8B99E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F15B50B" w14:textId="5234A06F" w:rsidR="002A7196" w:rsidRPr="00F25022" w:rsidRDefault="00365360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2A7196" w:rsidRPr="00F25022">
              <w:rPr>
                <w:b/>
                <w:sz w:val="22"/>
                <w:szCs w:val="22"/>
              </w:rPr>
              <w:t>.</w:t>
            </w:r>
          </w:p>
          <w:p w14:paraId="5ECF4E3F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51F9AC44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2527D53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19EC413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2A7196" w:rsidRPr="00821068" w14:paraId="4634C266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DCFCB3E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02B0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2A7196" w:rsidRPr="00821068" w14:paraId="573C0103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112A030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8492C" w14:textId="448B9B59" w:rsidR="002A7196" w:rsidRPr="00F25022" w:rsidRDefault="00262764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régimen de Condominio</w:t>
            </w:r>
            <w:r w:rsidR="002A7196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2A7196" w:rsidRPr="00821068" w14:paraId="65E7EB30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3FFBCD0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408A" w14:textId="77777777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2A7196" w:rsidRPr="00821068" w14:paraId="163B77B1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D36706D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ACDB" w14:textId="77777777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628B54A7" w14:textId="77777777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2A7196" w:rsidRPr="00821068" w14:paraId="6751F60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26B7FCC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254F4" w14:textId="77777777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2A7196" w:rsidRPr="00821068" w14:paraId="2A4B06C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E59205F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BB992" w14:textId="77777777" w:rsidR="002A7196" w:rsidRPr="00F25022" w:rsidRDefault="002A7196" w:rsidP="002A7196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2A7196" w:rsidRPr="00821068" w14:paraId="68B6910A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B50F4D7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D9415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2A7196" w:rsidRPr="00821068" w14:paraId="3ABDF47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EE71B4D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F3DAD" w14:textId="77777777" w:rsidR="002A7196" w:rsidRPr="00F25022" w:rsidRDefault="002A7196" w:rsidP="002A7196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2A7196" w:rsidRPr="00821068" w14:paraId="770AA4FF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458FC56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52711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</w:p>
          <w:p w14:paraId="00487705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2A7196" w:rsidRPr="00821068" w14:paraId="168F492B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E68D4F4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88B4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2A7196" w:rsidRPr="00821068" w14:paraId="2852C178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1F6C00E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28CDD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2A7196" w:rsidRPr="00821068" w14:paraId="76AA5DB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9D4E181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BBB39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2A7196" w:rsidRPr="00821068" w14:paraId="427F216C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0DAE1F2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AC313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5BA98A7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</w:p>
        </w:tc>
      </w:tr>
      <w:tr w:rsidR="002A7196" w:rsidRPr="00821068" w14:paraId="416D8E45" w14:textId="77777777" w:rsidTr="002A7196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2321583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FDEE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2A7196" w:rsidRPr="00821068" w14:paraId="14ED1719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2F7BBD1" w14:textId="77777777" w:rsidR="002A7196" w:rsidRPr="00821068" w:rsidRDefault="002A7196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2A7196" w:rsidRPr="00821068" w14:paraId="762AE98A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69BC936" w14:textId="77777777" w:rsidR="002A7196" w:rsidRPr="00821068" w:rsidRDefault="002A7196" w:rsidP="002A7196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0020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9A8877F" w14:textId="77777777" w:rsidR="002A7196" w:rsidRPr="00821068" w:rsidRDefault="002A7196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162CBA2" w14:textId="77777777" w:rsidR="002A7196" w:rsidRPr="00821068" w:rsidRDefault="002A7196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2A7196" w:rsidRPr="00F25022" w14:paraId="478EDC87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5A14" w14:textId="77777777" w:rsidR="002A7196" w:rsidRPr="00F25022" w:rsidRDefault="002A7196" w:rsidP="002A7196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905A" w14:textId="77777777" w:rsidR="002A7196" w:rsidRPr="00F25022" w:rsidRDefault="002A7196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8936D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A86B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865F951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</w:p>
          <w:p w14:paraId="7B1AA091" w14:textId="77777777" w:rsidR="002A7196" w:rsidRPr="00F25022" w:rsidRDefault="002A7196" w:rsidP="002A7196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2A7196" w:rsidRPr="00F25022" w14:paraId="2AB26A9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EF8A4" w14:textId="77777777" w:rsidR="002A7196" w:rsidRPr="00F25022" w:rsidRDefault="002A7196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57E00" w14:textId="77777777" w:rsidR="002A7196" w:rsidRPr="00F25022" w:rsidRDefault="002A7196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F985A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459B5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A7196" w:rsidRPr="00F25022" w14:paraId="223E7CE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10A24" w14:textId="77777777" w:rsidR="002A7196" w:rsidRPr="00F25022" w:rsidRDefault="002A7196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B948" w14:textId="77777777" w:rsidR="002A7196" w:rsidRPr="00F25022" w:rsidRDefault="002A7196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6CD74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D43A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A7196" w:rsidRPr="00F25022" w14:paraId="6DB8A53D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715B" w14:textId="77777777" w:rsidR="002A7196" w:rsidRPr="00F25022" w:rsidRDefault="002A7196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8810F" w14:textId="77777777" w:rsidR="002A7196" w:rsidRPr="00F25022" w:rsidRDefault="002A7196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BDD7C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D15D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A7196" w:rsidRPr="00F25022" w14:paraId="4226853E" w14:textId="77777777" w:rsidTr="002A7196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07CD" w14:textId="77777777" w:rsidR="002A7196" w:rsidRPr="00F25022" w:rsidRDefault="002A7196" w:rsidP="002A7196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A04" w14:textId="77777777" w:rsidR="002A7196" w:rsidRPr="00F25022" w:rsidRDefault="002A7196" w:rsidP="002A7196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DD6D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56D80" w14:textId="77777777" w:rsidR="002A7196" w:rsidRPr="00F25022" w:rsidRDefault="002A7196" w:rsidP="002A7196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2A7196" w:rsidRPr="00821068" w14:paraId="08E5DE44" w14:textId="77777777" w:rsidTr="002A7196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5AD268C6" w14:textId="77777777" w:rsidR="002A7196" w:rsidRPr="00262764" w:rsidRDefault="002A7196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16"/>
                <w:szCs w:val="16"/>
              </w:rPr>
            </w:pP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16"/>
                <w:szCs w:val="16"/>
              </w:rPr>
              <w:t>C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16"/>
                <w:szCs w:val="16"/>
              </w:rPr>
              <w:t>o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16"/>
                <w:szCs w:val="16"/>
              </w:rPr>
              <w:t>s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16"/>
                <w:szCs w:val="16"/>
              </w:rPr>
              <w:t>t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16"/>
                <w:szCs w:val="16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550A582F" w14:textId="77777777" w:rsidR="002A7196" w:rsidRPr="00821068" w:rsidRDefault="002A7196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2A7196" w:rsidRPr="00821068" w14:paraId="3138F3D9" w14:textId="77777777" w:rsidTr="002A7196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8C8C59" w14:textId="6BC27DBE" w:rsidR="002A7196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2 a 20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   5 UMA $ 566.00</w:t>
            </w:r>
          </w:p>
          <w:p w14:paraId="48225C06" w14:textId="1F5EC2C2" w:rsidR="00262764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21 a 41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 7 UMA $ 792.00</w:t>
            </w:r>
          </w:p>
          <w:p w14:paraId="203E78CC" w14:textId="67878911" w:rsidR="00262764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61 a 80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 9 UMA $ 1,018.00</w:t>
            </w:r>
          </w:p>
          <w:p w14:paraId="17ACFC4F" w14:textId="48F00425" w:rsidR="00262764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81 a 100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12 UMA $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1,358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62582023" w14:textId="68E294F2" w:rsidR="00262764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101 a 200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14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$ 1,584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69D5DCD1" w14:textId="11BC6D76" w:rsidR="00262764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200 a 300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16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$ 1,810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4C8532AA" w14:textId="20086FA1" w:rsidR="00262764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301 a 400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18 UMA $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2,037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2CF57D73" w14:textId="1C5AB9B0" w:rsidR="00262764" w:rsidRPr="00262764" w:rsidRDefault="00262764" w:rsidP="00262764">
            <w:pPr>
              <w:pStyle w:val="Prrafodelista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De 401 en adelante                                 20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$ 2,263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2BF134A2" w14:textId="35E84B39" w:rsidR="002A7196" w:rsidRPr="00262764" w:rsidRDefault="00262764" w:rsidP="00262764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FFE5" w14:textId="77777777" w:rsidR="002A7196" w:rsidRPr="00D37975" w:rsidRDefault="002A7196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5971D440" w14:textId="55DBB0A3" w:rsidR="002A7196" w:rsidRPr="00D37975" w:rsidRDefault="002A7196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</w:t>
            </w:r>
            <w:r w:rsidR="003B0F29">
              <w:rPr>
                <w:b/>
                <w:sz w:val="20"/>
                <w:szCs w:val="20"/>
              </w:rPr>
              <w:t>Ayala,</w:t>
            </w:r>
            <w:r w:rsidR="003B0F29" w:rsidRPr="00D37975">
              <w:rPr>
                <w:b/>
                <w:sz w:val="20"/>
                <w:szCs w:val="20"/>
              </w:rPr>
              <w:t xml:space="preserve"> Mor</w:t>
            </w:r>
            <w:r w:rsidRPr="00D37975">
              <w:rPr>
                <w:b/>
                <w:sz w:val="20"/>
                <w:szCs w:val="20"/>
              </w:rPr>
              <w:t>.</w:t>
            </w:r>
          </w:p>
          <w:p w14:paraId="7EE86FD7" w14:textId="77777777" w:rsidR="002A7196" w:rsidRPr="00D37975" w:rsidRDefault="002A7196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36178E15" w14:textId="77777777" w:rsidR="002A7196" w:rsidRPr="00D37975" w:rsidRDefault="002A7196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40B28296" w14:textId="77777777" w:rsidR="002A7196" w:rsidRPr="00D37975" w:rsidRDefault="002A7196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1B488EDC" w14:textId="77777777" w:rsidR="002A7196" w:rsidRPr="00D37975" w:rsidRDefault="002A7196" w:rsidP="002A7196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499D43A5" w14:textId="77777777" w:rsidR="002A7196" w:rsidRPr="00F25022" w:rsidRDefault="002A7196" w:rsidP="002A7196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2A7196" w:rsidRPr="00821068" w14:paraId="359FFA31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F9CAD" w14:textId="77777777" w:rsidR="002A7196" w:rsidRPr="00821068" w:rsidRDefault="002A7196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335A98AD" w14:textId="77777777" w:rsidR="002A7196" w:rsidRPr="00821068" w:rsidRDefault="002A7196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2A7196" w:rsidRPr="00821068" w14:paraId="4673E8DF" w14:textId="77777777" w:rsidTr="002A7196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FF5E" w14:textId="77777777" w:rsidR="002A7196" w:rsidRPr="00821068" w:rsidRDefault="002A7196" w:rsidP="002A7196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AA3A0" w14:textId="77777777" w:rsidR="002A7196" w:rsidRPr="00D37975" w:rsidRDefault="002A7196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2A7196" w:rsidRPr="00821068" w14:paraId="552C4F8E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67B9923E" w14:textId="77777777" w:rsidR="002A7196" w:rsidRPr="00821068" w:rsidRDefault="002A7196" w:rsidP="002A7196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2A7196" w:rsidRPr="00821068" w14:paraId="0FFBDA76" w14:textId="77777777" w:rsidTr="002A7196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DE2B" w14:textId="77777777" w:rsidR="002A7196" w:rsidRPr="00D37975" w:rsidRDefault="002A7196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2A7196" w:rsidRPr="00821068" w14:paraId="1A824417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4BF8953E" w14:textId="77777777" w:rsidR="002A7196" w:rsidRPr="00B215A4" w:rsidRDefault="002A7196" w:rsidP="002A7196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2A7196" w:rsidRPr="00821068" w14:paraId="1208A3C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AF4A9" w14:textId="77777777" w:rsidR="002A7196" w:rsidRPr="00D37975" w:rsidRDefault="002A7196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2A7196" w:rsidRPr="00821068" w14:paraId="50090D5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07EEAF8" w14:textId="77777777" w:rsidR="002A7196" w:rsidRPr="00821068" w:rsidRDefault="002A7196" w:rsidP="002A7196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2A7196" w:rsidRPr="00821068" w14:paraId="13DD5B72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06D9" w14:textId="77777777" w:rsidR="002A7196" w:rsidRPr="00D37975" w:rsidRDefault="003064EF" w:rsidP="002A7196">
            <w:pPr>
              <w:rPr>
                <w:b/>
                <w:sz w:val="22"/>
                <w:szCs w:val="22"/>
              </w:rPr>
            </w:pPr>
            <w:hyperlink r:id="rId49" w:history="1">
              <w:r w:rsidR="002A7196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2A7196" w:rsidRPr="00821068" w14:paraId="4D4139C1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E09E920" w14:textId="77777777" w:rsidR="002A7196" w:rsidRPr="00821068" w:rsidRDefault="002A7196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2A7196" w:rsidRPr="00821068" w14:paraId="63DC5F90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85BE" w14:textId="77777777" w:rsidR="002A7196" w:rsidRPr="00D37975" w:rsidRDefault="002A7196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484A1B2" w14:textId="77777777" w:rsidR="002A7196" w:rsidRPr="00D37975" w:rsidRDefault="002A7196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6F3BCAB4" w14:textId="77777777" w:rsidR="002A7196" w:rsidRPr="00D37975" w:rsidRDefault="002A7196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2A7196" w:rsidRPr="00821068" w14:paraId="10739B6D" w14:textId="77777777" w:rsidTr="002A7196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184B010A" w14:textId="77777777" w:rsidR="002A7196" w:rsidRPr="00821068" w:rsidRDefault="002A7196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2A7196" w:rsidRPr="00821068" w14:paraId="2E61D45A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E6051" w14:textId="77777777" w:rsidR="002A7196" w:rsidRPr="00D37975" w:rsidRDefault="002A7196" w:rsidP="002A7196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5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2A7196" w:rsidRPr="00821068" w14:paraId="398665F3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A1C3AC3" w14:textId="77777777" w:rsidR="002A7196" w:rsidRPr="00821068" w:rsidRDefault="002A7196" w:rsidP="002A7196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8074247" w14:textId="77777777" w:rsidR="002A7196" w:rsidRPr="00821068" w:rsidRDefault="002A7196" w:rsidP="002A7196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2A7196" w:rsidRPr="00821068" w14:paraId="0A3A7CBF" w14:textId="77777777" w:rsidTr="002A7196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1F20B" w14:textId="77777777" w:rsidR="002A7196" w:rsidRPr="00D37975" w:rsidRDefault="002A7196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09AF76E0" w14:textId="77777777" w:rsidR="002A7196" w:rsidRPr="00D37975" w:rsidRDefault="002A7196" w:rsidP="002A7196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B7031FD" w14:textId="77777777" w:rsidR="002A7196" w:rsidRPr="00027BA1" w:rsidRDefault="002A7196" w:rsidP="002A7196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00D069F5" w14:textId="77777777" w:rsidR="002A7196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67D82D1" w14:textId="77777777" w:rsidR="002A7196" w:rsidRPr="0091084F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8106937" w14:textId="77777777" w:rsidR="002A7196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8A12765" w14:textId="77777777" w:rsidR="002A7196" w:rsidRPr="00821068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970FAF2" w14:textId="77777777" w:rsidR="002A7196" w:rsidRPr="00821068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580B06" w14:textId="77777777" w:rsidR="002A7196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2ABE1CA" w14:textId="77777777" w:rsidR="002A7196" w:rsidRPr="00821068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701B88E" w14:textId="77777777" w:rsidR="002A7196" w:rsidRPr="00821068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481205F0" w14:textId="77777777" w:rsidR="002A7196" w:rsidRPr="00821068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67AA6AB" w14:textId="77777777" w:rsidR="002A7196" w:rsidRDefault="002A7196" w:rsidP="002A719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5A58F032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1039498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1684A50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8F7904B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B61D73" w:rsidRPr="00821068" w14:paraId="4825DEE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60D171F4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D87F6" w14:textId="632DB42D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rectificación de régimen de Condominio.</w:t>
            </w:r>
          </w:p>
        </w:tc>
      </w:tr>
      <w:tr w:rsidR="00B61D73" w:rsidRPr="00821068" w14:paraId="3B7E6C4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FE52B64" w14:textId="77777777" w:rsidR="00B61D73" w:rsidRPr="00821068" w:rsidRDefault="00B61D73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E959C" w14:textId="77777777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B61D73" w:rsidRPr="00821068" w14:paraId="2AE28AA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0D654A" w14:textId="77777777" w:rsidR="00B61D73" w:rsidRPr="00821068" w:rsidRDefault="00B61D73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3C53D" w14:textId="77777777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B61D73" w:rsidRPr="00821068" w14:paraId="4E6451E3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FEE0C2C" w14:textId="77777777" w:rsidR="00B61D73" w:rsidRDefault="00B61D73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7A55D636" w14:textId="77777777" w:rsidR="00B61D73" w:rsidRDefault="00B61D73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4A07DAD7" w14:textId="77777777" w:rsidR="00B61D73" w:rsidRPr="00821068" w:rsidRDefault="00B61D73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4273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CF8EF2C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4FC4A12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DB25B45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B61D73" w:rsidRPr="00821068" w14:paraId="46C93F16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9A659E9" w14:textId="77777777" w:rsidR="00B61D73" w:rsidRPr="00821068" w:rsidRDefault="00B61D73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447C9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3D2EBDF" w14:textId="7C0BA656" w:rsidR="00B61D73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B61D73" w:rsidRPr="00F25022">
              <w:rPr>
                <w:b/>
                <w:sz w:val="22"/>
                <w:szCs w:val="22"/>
              </w:rPr>
              <w:t>.</w:t>
            </w:r>
          </w:p>
          <w:p w14:paraId="5DAF9B9B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4F18218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018A511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C81488E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B61D73" w:rsidRPr="00821068" w14:paraId="532C96B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185FE1E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2978A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B61D73" w:rsidRPr="00821068" w14:paraId="2622028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0A002E9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A991" w14:textId="20EAB0C4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rectificación de régimen de Condominio.</w:t>
            </w:r>
          </w:p>
        </w:tc>
      </w:tr>
      <w:tr w:rsidR="00B61D73" w:rsidRPr="00821068" w14:paraId="0357D38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1C6FF1C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58C65" w14:textId="77777777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B61D73" w:rsidRPr="00821068" w14:paraId="00969E4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B5A2ABF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6B947" w14:textId="77777777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419EB51B" w14:textId="77777777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B61D73" w:rsidRPr="00821068" w14:paraId="3CBF21A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D420E76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9F75" w14:textId="77777777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B61D73" w:rsidRPr="00821068" w14:paraId="2838FF5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B7A2902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ED71" w14:textId="77777777" w:rsidR="00B61D73" w:rsidRPr="00F25022" w:rsidRDefault="00B61D7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B61D73" w:rsidRPr="00821068" w14:paraId="7ED6E4B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DA866AD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7CBEC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B61D73" w:rsidRPr="00821068" w14:paraId="4F39543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51215DB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3B50" w14:textId="77777777" w:rsidR="00B61D73" w:rsidRPr="00F25022" w:rsidRDefault="00B61D73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B61D73" w:rsidRPr="00821068" w14:paraId="2A2FA12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5608809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BB1A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</w:p>
          <w:p w14:paraId="64C9BB9F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B61D73" w:rsidRPr="00821068" w14:paraId="6F90B6F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046E9BC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16F1E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B61D73" w:rsidRPr="00821068" w14:paraId="1679A7B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DC87E52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2E00A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B61D73" w:rsidRPr="00821068" w14:paraId="5C8922E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423E747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C79CB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B61D73" w:rsidRPr="00821068" w14:paraId="4A3AEDD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40D0709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3A0A9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1BC75CAC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</w:p>
        </w:tc>
      </w:tr>
      <w:tr w:rsidR="00B61D73" w:rsidRPr="00821068" w14:paraId="390ACEB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1C2B276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5278B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B61D73" w:rsidRPr="00821068" w14:paraId="4BE8F2E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EA85C47" w14:textId="77777777" w:rsidR="00B61D73" w:rsidRPr="00821068" w:rsidRDefault="00B61D73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B61D73" w:rsidRPr="00821068" w14:paraId="35D477C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2BC2D90" w14:textId="77777777" w:rsidR="00B61D73" w:rsidRPr="00821068" w:rsidRDefault="00B61D73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C162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8039ECB" w14:textId="77777777" w:rsidR="00B61D73" w:rsidRPr="00821068" w:rsidRDefault="00B61D73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DEFDBEA" w14:textId="77777777" w:rsidR="00B61D73" w:rsidRPr="00821068" w:rsidRDefault="00B61D73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B61D73" w:rsidRPr="00F25022" w14:paraId="4DC1395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2CF20" w14:textId="77777777" w:rsidR="00B61D73" w:rsidRPr="00F25022" w:rsidRDefault="00B61D73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D851" w14:textId="77777777" w:rsidR="00B61D73" w:rsidRPr="00F25022" w:rsidRDefault="00B61D73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75F2A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8986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3BDACD85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</w:p>
          <w:p w14:paraId="540B3A1C" w14:textId="77777777" w:rsidR="00B61D73" w:rsidRPr="00F25022" w:rsidRDefault="00B61D73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B61D73" w:rsidRPr="00F25022" w14:paraId="0E0656A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25B90" w14:textId="77777777" w:rsidR="00B61D73" w:rsidRPr="00F25022" w:rsidRDefault="00B61D73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F4E53" w14:textId="77777777" w:rsidR="00B61D73" w:rsidRPr="00F25022" w:rsidRDefault="00B61D73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C83AB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15D5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B61D73" w:rsidRPr="00F25022" w14:paraId="6B535A4E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5EEB" w14:textId="77777777" w:rsidR="00B61D73" w:rsidRPr="00F25022" w:rsidRDefault="00B61D73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41D95" w14:textId="77777777" w:rsidR="00B61D73" w:rsidRPr="00F25022" w:rsidRDefault="00B61D73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D085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4DAA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B61D73" w:rsidRPr="00F25022" w14:paraId="0164C8A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C6396" w14:textId="77777777" w:rsidR="00B61D73" w:rsidRPr="00F25022" w:rsidRDefault="00B61D73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55812" w14:textId="77777777" w:rsidR="00B61D73" w:rsidRPr="00F25022" w:rsidRDefault="00B61D73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077A4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A4E6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B61D73" w:rsidRPr="00F25022" w14:paraId="55B4A1A7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5707" w14:textId="77777777" w:rsidR="00B61D73" w:rsidRPr="00F25022" w:rsidRDefault="00B61D73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4642A" w14:textId="77777777" w:rsidR="00B61D73" w:rsidRPr="00F25022" w:rsidRDefault="00B61D73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5C37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5679C" w14:textId="77777777" w:rsidR="00B61D73" w:rsidRPr="00F25022" w:rsidRDefault="00B61D73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B61D73" w:rsidRPr="00821068" w14:paraId="11FE77C6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DAA5AE3" w14:textId="77777777" w:rsidR="00B61D73" w:rsidRPr="00262764" w:rsidRDefault="00B61D73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16"/>
                <w:szCs w:val="16"/>
              </w:rPr>
            </w:pP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16"/>
                <w:szCs w:val="16"/>
              </w:rPr>
              <w:t>C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16"/>
                <w:szCs w:val="16"/>
              </w:rPr>
              <w:t>o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16"/>
                <w:szCs w:val="16"/>
              </w:rPr>
              <w:t>s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16"/>
                <w:szCs w:val="16"/>
              </w:rPr>
              <w:t>t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16"/>
                <w:szCs w:val="16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5B6D7A6C" w14:textId="77777777" w:rsidR="00B61D73" w:rsidRPr="00821068" w:rsidRDefault="00B61D73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B61D73" w:rsidRPr="00821068" w14:paraId="6D5A2817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45A80A" w14:textId="08B49769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2 a 20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  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6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679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6DD1E049" w14:textId="099087C0" w:rsidR="00B61D73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De 21 a 4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 8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905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0D4C81EB" w14:textId="1382BE0C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De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41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a 60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10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1,131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4B20D8A1" w14:textId="7FF39AB0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61 a 80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12 UMA $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1,358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46238489" w14:textId="0BC2BE22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81 a 100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14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$ 1,584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5BA052C3" w14:textId="55C54B6E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101 a 200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16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$ 1,810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3093D842" w14:textId="5F1B1A42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200 a 300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18 UMA $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2,037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32DC3884" w14:textId="719A5E75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301 a 400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20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$ 2,263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4570DFF1" w14:textId="24DB3BC4" w:rsidR="00B61D73" w:rsidRPr="00262764" w:rsidRDefault="00B61D73" w:rsidP="00B61D73">
            <w:pPr>
              <w:pStyle w:val="Prrafodelista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De 401 en adelante                                 2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2 UMA $ 2,489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164BFF0A" w14:textId="77777777" w:rsidR="00B61D73" w:rsidRPr="00262764" w:rsidRDefault="00B61D73" w:rsidP="003064EF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3D7FA" w14:textId="77777777" w:rsidR="00B61D73" w:rsidRPr="00D37975" w:rsidRDefault="00B61D73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69019E9C" w14:textId="22EF68B3" w:rsidR="00B61D73" w:rsidRPr="00D37975" w:rsidRDefault="00B61D73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</w:t>
            </w:r>
            <w:r w:rsidR="003B0F29">
              <w:rPr>
                <w:b/>
                <w:sz w:val="20"/>
                <w:szCs w:val="20"/>
              </w:rPr>
              <w:t>Ayala,</w:t>
            </w:r>
            <w:r w:rsidR="003B0F29" w:rsidRPr="00D37975">
              <w:rPr>
                <w:b/>
                <w:sz w:val="20"/>
                <w:szCs w:val="20"/>
              </w:rPr>
              <w:t xml:space="preserve"> Mor</w:t>
            </w:r>
            <w:r w:rsidRPr="00D37975">
              <w:rPr>
                <w:b/>
                <w:sz w:val="20"/>
                <w:szCs w:val="20"/>
              </w:rPr>
              <w:t>.</w:t>
            </w:r>
          </w:p>
          <w:p w14:paraId="7E2EAC32" w14:textId="77777777" w:rsidR="00B61D73" w:rsidRPr="00D37975" w:rsidRDefault="00B61D73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5F90FF16" w14:textId="77777777" w:rsidR="00B61D73" w:rsidRPr="00D37975" w:rsidRDefault="00B61D73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5896D1D2" w14:textId="77777777" w:rsidR="00B61D73" w:rsidRPr="00D37975" w:rsidRDefault="00B61D73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2CFC5588" w14:textId="77777777" w:rsidR="00B61D73" w:rsidRPr="00D37975" w:rsidRDefault="00B61D73" w:rsidP="003064EF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676A1FFD" w14:textId="77777777" w:rsidR="00B61D73" w:rsidRPr="00F25022" w:rsidRDefault="00B61D73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B61D73" w:rsidRPr="00821068" w14:paraId="1A1FA774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EBDF" w14:textId="77777777" w:rsidR="00B61D73" w:rsidRPr="00821068" w:rsidRDefault="00B61D73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225AB0C" w14:textId="77777777" w:rsidR="00B61D73" w:rsidRPr="00821068" w:rsidRDefault="00B61D73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B61D73" w:rsidRPr="00821068" w14:paraId="7A8C8D18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7DA8B" w14:textId="77777777" w:rsidR="00B61D73" w:rsidRPr="00821068" w:rsidRDefault="00B61D73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7D252" w14:textId="77777777" w:rsidR="00B61D73" w:rsidRPr="00D37975" w:rsidRDefault="00B61D73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B61D73" w:rsidRPr="00821068" w14:paraId="16AB378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D0DD4D7" w14:textId="77777777" w:rsidR="00B61D73" w:rsidRPr="00821068" w:rsidRDefault="00B61D73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B61D73" w:rsidRPr="00821068" w14:paraId="0626A0C6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D7CB9" w14:textId="77777777" w:rsidR="00B61D73" w:rsidRPr="00D37975" w:rsidRDefault="00B61D73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B61D73" w:rsidRPr="00821068" w14:paraId="7BDACCC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12F27E0F" w14:textId="77777777" w:rsidR="00B61D73" w:rsidRPr="00B215A4" w:rsidRDefault="00B61D73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B61D73" w:rsidRPr="00821068" w14:paraId="4FCD550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EEB80" w14:textId="77777777" w:rsidR="00B61D73" w:rsidRPr="00D37975" w:rsidRDefault="00B61D73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B61D73" w:rsidRPr="00821068" w14:paraId="5531FDD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344E5D6" w14:textId="77777777" w:rsidR="00B61D73" w:rsidRPr="00821068" w:rsidRDefault="00B61D73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B61D73" w:rsidRPr="00821068" w14:paraId="58AC67B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4C6D2" w14:textId="77777777" w:rsidR="00B61D73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51" w:history="1">
              <w:r w:rsidR="00B61D73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B61D73" w:rsidRPr="00821068" w14:paraId="0F4789E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912BF73" w14:textId="77777777" w:rsidR="00B61D73" w:rsidRPr="00821068" w:rsidRDefault="00B61D73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B61D73" w:rsidRPr="00821068" w14:paraId="0917AFE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31932" w14:textId="77777777" w:rsidR="00B61D73" w:rsidRPr="00D37975" w:rsidRDefault="00B61D73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2E6A73AC" w14:textId="77777777" w:rsidR="00B61D73" w:rsidRPr="00D37975" w:rsidRDefault="00B61D73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44E46586" w14:textId="77777777" w:rsidR="00B61D73" w:rsidRPr="00D37975" w:rsidRDefault="00B61D73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B61D73" w:rsidRPr="00821068" w14:paraId="5D9D935A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6CC506AA" w14:textId="77777777" w:rsidR="00B61D73" w:rsidRPr="00821068" w:rsidRDefault="00B61D73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B61D73" w:rsidRPr="00821068" w14:paraId="64844B1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DD9C" w14:textId="77777777" w:rsidR="00B61D73" w:rsidRPr="00D37975" w:rsidRDefault="00B61D73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5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B61D73" w:rsidRPr="00821068" w14:paraId="2ABB08B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2418BA5" w14:textId="77777777" w:rsidR="00B61D73" w:rsidRPr="00821068" w:rsidRDefault="00B61D73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67971986" w14:textId="77777777" w:rsidR="00B61D73" w:rsidRPr="00821068" w:rsidRDefault="00B61D73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B61D73" w:rsidRPr="00821068" w14:paraId="35E6BDB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92E10" w14:textId="77777777" w:rsidR="00B61D73" w:rsidRPr="00D37975" w:rsidRDefault="00B61D73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66790BC1" w14:textId="77777777" w:rsidR="00B61D73" w:rsidRPr="00D37975" w:rsidRDefault="00B61D73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CC4D330" w14:textId="77777777" w:rsidR="00B61D73" w:rsidRPr="00027BA1" w:rsidRDefault="00B61D73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7009EBAD" w14:textId="77777777" w:rsidR="00B61D73" w:rsidRDefault="00B61D73" w:rsidP="00B61D73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7A33AE4" w14:textId="77777777" w:rsidR="00B61D73" w:rsidRPr="0091084F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5C171E29" w14:textId="77777777" w:rsidR="00B61D73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DECE2DB" w14:textId="77777777" w:rsidR="00B61D73" w:rsidRPr="00821068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3C7F535" w14:textId="77777777" w:rsidR="00B61D73" w:rsidRPr="00821068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2916994B" w14:textId="77777777" w:rsidR="00B61D73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3039E12" w14:textId="77777777" w:rsidR="00B61D73" w:rsidRPr="00821068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CD411DA" w14:textId="77777777" w:rsidR="00B61D73" w:rsidRPr="00821068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0EBD8E99" w14:textId="77777777" w:rsidR="00B61D73" w:rsidRPr="00821068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914321D" w14:textId="77777777" w:rsidR="00B61D73" w:rsidRDefault="00B61D73" w:rsidP="00B61D73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36D354A8" w14:textId="77777777" w:rsidR="00B61D73" w:rsidRPr="00821068" w:rsidRDefault="00B61D73" w:rsidP="00B61D73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4638DDE" w14:textId="77777777" w:rsidR="00B61D73" w:rsidRPr="00821068" w:rsidRDefault="00B61D73" w:rsidP="00B61D73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A465982" w14:textId="77777777" w:rsidR="00B61D73" w:rsidRPr="00821068" w:rsidRDefault="00B61D73" w:rsidP="00B61D73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C0E69" w:rsidRPr="00821068" w14:paraId="0B41FA3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BDD629F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D5491" w14:textId="5E9E37BC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planos por lotificación.</w:t>
            </w:r>
          </w:p>
        </w:tc>
      </w:tr>
      <w:tr w:rsidR="003C0E69" w:rsidRPr="00821068" w14:paraId="61FC445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D2A05DF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24B0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3C0E69" w:rsidRPr="00821068" w14:paraId="2C53BEF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5D66D43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A6AE6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3C0E69" w:rsidRPr="00821068" w14:paraId="472BE023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3D0DEAC" w14:textId="77777777" w:rsidR="003C0E69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1EFB2C07" w14:textId="77777777" w:rsidR="003C0E69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24D4BD38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BDB6C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4CD7C0E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A1CD2F2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2ED547AF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C0E69" w:rsidRPr="00821068" w14:paraId="7BC42453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9427734" w14:textId="77777777" w:rsidR="003C0E69" w:rsidRPr="00821068" w:rsidRDefault="003C0E69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3F397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5049856" w14:textId="76ECD27F" w:rsidR="003C0E69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3C0E69" w:rsidRPr="00F25022">
              <w:rPr>
                <w:b/>
                <w:sz w:val="22"/>
                <w:szCs w:val="22"/>
              </w:rPr>
              <w:t>.</w:t>
            </w:r>
          </w:p>
          <w:p w14:paraId="6C54E2B9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0F8AB7FD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7C12439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27978B34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C0E69" w:rsidRPr="00821068" w14:paraId="4E75479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EB28D92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DF8FA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3C0E69" w:rsidRPr="00821068" w14:paraId="1911257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449461A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314C9" w14:textId="42948C13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planos por lotificación.</w:t>
            </w:r>
          </w:p>
        </w:tc>
      </w:tr>
      <w:tr w:rsidR="003C0E69" w:rsidRPr="00821068" w14:paraId="3F618CA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1D7BDF2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B3BA" w14:textId="77777777" w:rsidR="003C0E69" w:rsidRPr="00F25022" w:rsidRDefault="003C0E69" w:rsidP="003C0E6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3C0E69" w:rsidRPr="00821068" w14:paraId="69074F7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C5D072F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951DE" w14:textId="77777777" w:rsidR="003C0E69" w:rsidRPr="00F25022" w:rsidRDefault="003C0E69" w:rsidP="003C0E6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0CF6898B" w14:textId="77777777" w:rsidR="003C0E69" w:rsidRPr="00F25022" w:rsidRDefault="003C0E69" w:rsidP="003C0E6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C0E69" w:rsidRPr="00821068" w14:paraId="21859B2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87F99DC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77C5" w14:textId="77777777" w:rsidR="003C0E69" w:rsidRPr="00F25022" w:rsidRDefault="003C0E69" w:rsidP="003C0E6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3C0E69" w:rsidRPr="00821068" w14:paraId="231DA1A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D9E182A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B370" w14:textId="77777777" w:rsidR="003C0E69" w:rsidRPr="00F25022" w:rsidRDefault="003C0E69" w:rsidP="003C0E69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3C0E69" w:rsidRPr="00821068" w14:paraId="662B1DF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2CF9F4B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EE45A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3C0E69" w:rsidRPr="00821068" w14:paraId="5F16763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F28B12C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99CE" w14:textId="77777777" w:rsidR="003C0E69" w:rsidRPr="00F25022" w:rsidRDefault="003C0E69" w:rsidP="003C0E69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00D7364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BC1D18D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1098E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</w:p>
          <w:p w14:paraId="382865D4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419F193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B4B2254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E21B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387ABEF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F9688E1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DE0EE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3C0E69" w:rsidRPr="00821068" w14:paraId="4FF2D42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7FDB00C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7A8C8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3C0E69" w:rsidRPr="00821068" w14:paraId="5F7A470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1C0B6CD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1B4E2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12F516D9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</w:p>
        </w:tc>
      </w:tr>
      <w:tr w:rsidR="003C0E69" w:rsidRPr="00821068" w14:paraId="0494E05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1034987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C185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3C0E69" w:rsidRPr="00821068" w14:paraId="0B28884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E70097A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C0E69" w:rsidRPr="00821068" w14:paraId="64F3169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D00E868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0A4BE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31CC106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125DF44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3C0E69" w:rsidRPr="00F25022" w14:paraId="178C8478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72F85" w14:textId="77777777" w:rsidR="003C0E69" w:rsidRPr="00F25022" w:rsidRDefault="003C0E69" w:rsidP="003C0E69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DAC7" w14:textId="77777777" w:rsidR="003C0E69" w:rsidRPr="00F25022" w:rsidRDefault="003C0E69" w:rsidP="003C0E69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FFD9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15E6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8241251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</w:p>
          <w:p w14:paraId="6ADF6758" w14:textId="77777777" w:rsidR="003C0E69" w:rsidRPr="00F25022" w:rsidRDefault="003C0E69" w:rsidP="003C0E69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3C0E69" w:rsidRPr="00F25022" w14:paraId="5F5ABC16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2BFD9" w14:textId="77777777" w:rsidR="003C0E69" w:rsidRPr="00F25022" w:rsidRDefault="003C0E69" w:rsidP="003C0E6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6898D" w14:textId="77777777" w:rsidR="003C0E69" w:rsidRPr="00F25022" w:rsidRDefault="003C0E69" w:rsidP="003C0E69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7B606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C8D1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2CF35B06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E80BE" w14:textId="77777777" w:rsidR="003C0E69" w:rsidRPr="00F25022" w:rsidRDefault="003C0E69" w:rsidP="003C0E6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DD050" w14:textId="77777777" w:rsidR="003C0E69" w:rsidRPr="00F25022" w:rsidRDefault="003C0E69" w:rsidP="003C0E69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7E5A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5351D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24E5544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7C595" w14:textId="77777777" w:rsidR="003C0E69" w:rsidRPr="00F25022" w:rsidRDefault="003C0E69" w:rsidP="003C0E6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394C8" w14:textId="77777777" w:rsidR="003C0E69" w:rsidRPr="00F25022" w:rsidRDefault="003C0E69" w:rsidP="003C0E69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AA93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FB525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46757575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F5A80" w14:textId="77777777" w:rsidR="003C0E69" w:rsidRPr="00F25022" w:rsidRDefault="003C0E69" w:rsidP="003C0E69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F9C24" w14:textId="77777777" w:rsidR="003C0E69" w:rsidRPr="00F25022" w:rsidRDefault="003C0E69" w:rsidP="003C0E69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60165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6453" w14:textId="77777777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821068" w14:paraId="41FC43DD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327D0EA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9865874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3C0E69" w:rsidRPr="00821068" w14:paraId="3E8D8125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C45A71" w14:textId="7FA6F4EF" w:rsidR="003C0E69" w:rsidRPr="00E917DF" w:rsidRDefault="003C0E69" w:rsidP="003C0E69">
            <w:pPr>
              <w:pStyle w:val="Prrafodelista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$ 905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58CE5CC4" w14:textId="77777777" w:rsidR="003C0E69" w:rsidRPr="00B817EA" w:rsidRDefault="003C0E69" w:rsidP="003C0E6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C27C" w14:textId="77777777" w:rsidR="003C0E69" w:rsidRPr="000443DF" w:rsidRDefault="003C0E69" w:rsidP="003C0E69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7A3715D7" w14:textId="77777777" w:rsidR="003C0E69" w:rsidRPr="000443DF" w:rsidRDefault="003C0E69" w:rsidP="003C0E69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2E4DD09E" w14:textId="77777777" w:rsidR="003C0E69" w:rsidRPr="000443DF" w:rsidRDefault="003C0E69" w:rsidP="003C0E69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7A490C72" w14:textId="77777777" w:rsidR="003C0E69" w:rsidRPr="000443DF" w:rsidRDefault="003C0E69" w:rsidP="003C0E69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5F6F6374" w14:textId="77777777" w:rsidR="003C0E69" w:rsidRPr="000443DF" w:rsidRDefault="003C0E69" w:rsidP="003C0E69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4F4744AA" w14:textId="77777777" w:rsidR="003C0E69" w:rsidRPr="000443DF" w:rsidRDefault="003C0E69" w:rsidP="003C0E69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7C21FA55" w14:textId="77777777" w:rsidR="003C0E69" w:rsidRPr="00F25022" w:rsidRDefault="003C0E69" w:rsidP="003C0E69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3C0E69" w:rsidRPr="00821068" w14:paraId="19DC9330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0426E" w14:textId="77777777" w:rsidR="003C0E69" w:rsidRPr="00821068" w:rsidRDefault="003C0E69" w:rsidP="003C0E6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0215593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3C0E69" w:rsidRPr="00821068" w14:paraId="3B49E6B2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7676A" w14:textId="77777777" w:rsidR="003C0E69" w:rsidRPr="00821068" w:rsidRDefault="003C0E69" w:rsidP="003C0E69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2096" w14:textId="77777777" w:rsidR="003C0E69" w:rsidRPr="00D37975" w:rsidRDefault="003C0E69" w:rsidP="003C0E69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3C0E69" w:rsidRPr="00821068" w14:paraId="0AA3DC8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1D240A17" w14:textId="77777777" w:rsidR="003C0E69" w:rsidRPr="00821068" w:rsidRDefault="003C0E69" w:rsidP="003C0E69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3C0E69" w:rsidRPr="00821068" w14:paraId="3FC9DDEF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645B" w14:textId="77777777" w:rsidR="003C0E69" w:rsidRPr="00D37975" w:rsidRDefault="003C0E69" w:rsidP="003C0E69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3C0E69" w:rsidRPr="00821068" w14:paraId="37F9587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3E5402B9" w14:textId="77777777" w:rsidR="003C0E69" w:rsidRPr="00B215A4" w:rsidRDefault="003C0E69" w:rsidP="003C0E69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3C0E69" w:rsidRPr="00821068" w14:paraId="0836C6A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2835F" w14:textId="77777777" w:rsidR="003C0E69" w:rsidRPr="00D37975" w:rsidRDefault="003C0E69" w:rsidP="003C0E69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3C0E69" w:rsidRPr="00821068" w14:paraId="57DEC97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870BBBB" w14:textId="77777777" w:rsidR="003C0E69" w:rsidRPr="00821068" w:rsidRDefault="003C0E69" w:rsidP="003C0E69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3C0E69" w:rsidRPr="00821068" w14:paraId="609FB61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33CC9" w14:textId="77777777" w:rsidR="003C0E69" w:rsidRPr="00D37975" w:rsidRDefault="003064EF" w:rsidP="003C0E69">
            <w:pPr>
              <w:rPr>
                <w:b/>
                <w:sz w:val="22"/>
                <w:szCs w:val="22"/>
              </w:rPr>
            </w:pPr>
            <w:hyperlink r:id="rId53" w:history="1">
              <w:r w:rsidR="003C0E69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3C0E69" w:rsidRPr="00821068" w14:paraId="77910D2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A19B712" w14:textId="77777777" w:rsidR="003C0E69" w:rsidRPr="00821068" w:rsidRDefault="003C0E69" w:rsidP="003C0E69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3C0E69" w:rsidRPr="00821068" w14:paraId="38FA8D3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23BF5" w14:textId="77777777" w:rsidR="003C0E69" w:rsidRPr="00D37975" w:rsidRDefault="003C0E69" w:rsidP="003C0E69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5AB2CEB0" w14:textId="77777777" w:rsidR="003C0E69" w:rsidRPr="00D37975" w:rsidRDefault="003C0E69" w:rsidP="003C0E69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18B027FB" w14:textId="77777777" w:rsidR="003C0E69" w:rsidRPr="00D37975" w:rsidRDefault="003C0E69" w:rsidP="003C0E6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3C0E69" w:rsidRPr="00821068" w14:paraId="5C3F33FB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7F0775CD" w14:textId="77777777" w:rsidR="003C0E69" w:rsidRPr="00821068" w:rsidRDefault="003C0E69" w:rsidP="003C0E69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3C0E69" w:rsidRPr="00821068" w14:paraId="1D3BFEE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9FD6B" w14:textId="77777777" w:rsidR="003C0E69" w:rsidRPr="00D37975" w:rsidRDefault="003C0E69" w:rsidP="003C0E69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5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3C0E69" w:rsidRPr="00821068" w14:paraId="37A7346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1AE1E9D" w14:textId="77777777" w:rsidR="003C0E69" w:rsidRPr="00821068" w:rsidRDefault="003C0E69" w:rsidP="003C0E69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FD91FD6" w14:textId="77777777" w:rsidR="003C0E69" w:rsidRPr="00821068" w:rsidRDefault="003C0E69" w:rsidP="003C0E69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C0E69" w:rsidRPr="00821068" w14:paraId="6DB0E81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311B7" w14:textId="77777777" w:rsidR="003C0E69" w:rsidRPr="00D37975" w:rsidRDefault="003C0E69" w:rsidP="003C0E69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91B6456" w14:textId="77777777" w:rsidR="003C0E69" w:rsidRPr="00D37975" w:rsidRDefault="003C0E69" w:rsidP="003C0E69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AE4FC53" w14:textId="77777777" w:rsidR="003C0E69" w:rsidRPr="00027BA1" w:rsidRDefault="003C0E69" w:rsidP="003C0E69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36C5E3B9" w14:textId="77777777" w:rsidR="003C0E69" w:rsidRDefault="003C0E69" w:rsidP="003C0E6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0BE10CA" w14:textId="77777777" w:rsidR="003C0E69" w:rsidRPr="0091084F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696F464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82A8675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2750029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4D93ED93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F0E0196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75FA186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4AC456D7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94442AE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7ABEFF79" w14:textId="77777777" w:rsidR="003C0E69" w:rsidRPr="00821068" w:rsidRDefault="003C0E69" w:rsidP="003C0E6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7E4C497" w14:textId="77777777" w:rsidR="00B61D73" w:rsidRPr="00821068" w:rsidRDefault="00B61D73" w:rsidP="00B61D73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E56B210" w14:textId="77777777" w:rsidR="00B61D73" w:rsidRPr="00821068" w:rsidRDefault="00B61D73" w:rsidP="00B61D73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C674DB0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21C1481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C0E69" w:rsidRPr="00821068" w14:paraId="2B2DA6D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8F3505A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C00" w14:textId="24D60BA3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presentación de testimonio por fusión de predios o lotes.</w:t>
            </w:r>
          </w:p>
        </w:tc>
      </w:tr>
      <w:tr w:rsidR="003C0E69" w:rsidRPr="00821068" w14:paraId="44B8183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166E4A5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538D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3C0E69" w:rsidRPr="00821068" w14:paraId="2B855B5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587026D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4EBC3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3C0E69" w:rsidRPr="00821068" w14:paraId="11CF4D33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60E586C" w14:textId="77777777" w:rsidR="003C0E69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5F630112" w14:textId="77777777" w:rsidR="003C0E69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742D0792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86BCA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29C190C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979B428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D01315B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C0E69" w:rsidRPr="00821068" w14:paraId="1F3CA0F6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8D14889" w14:textId="77777777" w:rsidR="003C0E69" w:rsidRPr="00821068" w:rsidRDefault="003C0E69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893A5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2A52603" w14:textId="3BEE7F65" w:rsidR="003C0E69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3C0E69" w:rsidRPr="00F25022">
              <w:rPr>
                <w:b/>
                <w:sz w:val="22"/>
                <w:szCs w:val="22"/>
              </w:rPr>
              <w:t>.</w:t>
            </w:r>
          </w:p>
          <w:p w14:paraId="74B031B4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266FC6D2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92B26A7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776AFA1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C0E69" w:rsidRPr="00821068" w14:paraId="7B621D4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3F7BF60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5C70E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3C0E69" w:rsidRPr="00821068" w14:paraId="0B4D591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E093728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5E3B4" w14:textId="4C7D937A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testimonio por fusión de predios o lotes.</w:t>
            </w:r>
          </w:p>
        </w:tc>
      </w:tr>
      <w:tr w:rsidR="003C0E69" w:rsidRPr="00821068" w14:paraId="7054CEE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15EB180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4A8D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3C0E69" w:rsidRPr="00821068" w14:paraId="2E15AD6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09238EE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C12E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5965B676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C0E69" w:rsidRPr="00821068" w14:paraId="2B752B5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0AA55E3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968A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3C0E69" w:rsidRPr="00821068" w14:paraId="7EA90A6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90D52BF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C3990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3C0E69" w:rsidRPr="00821068" w14:paraId="7FB7007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601CB85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97193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3C0E69" w:rsidRPr="00821068" w14:paraId="01FA27B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A9912EC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7A4CD" w14:textId="77777777" w:rsidR="003C0E69" w:rsidRPr="00F25022" w:rsidRDefault="003C0E69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565D1A3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4D33A46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8D9C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</w:p>
          <w:p w14:paraId="60988617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38F4F52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CC28A9D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C8771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45C6991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86DEA15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E659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3C0E69" w:rsidRPr="00821068" w14:paraId="65563E3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EEB8FAC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998A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3C0E69" w:rsidRPr="00821068" w14:paraId="73DFACD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9E94B5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C8D5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5D146E7E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</w:p>
        </w:tc>
      </w:tr>
      <w:tr w:rsidR="003C0E69" w:rsidRPr="00821068" w14:paraId="49A70E6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6F5ADFB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0714A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3C0E69" w:rsidRPr="00821068" w14:paraId="6CA6557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8E17731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C0E69" w:rsidRPr="00821068" w14:paraId="468C86F2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42A6936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31D80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A5F8C05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E8B7175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3C0E69" w:rsidRPr="00F25022" w14:paraId="1044BEDD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1CC0E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DFC44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3ABF9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93F2E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809ABBD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</w:p>
          <w:p w14:paraId="260E5E4F" w14:textId="77777777" w:rsidR="003C0E69" w:rsidRPr="00F25022" w:rsidRDefault="003C0E69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3C0E69" w:rsidRPr="00F25022" w14:paraId="7835545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AE6AC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02BC7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C3C39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22C2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15A06871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0EB11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6A8D8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82CC0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AA21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65EA87F4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37039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04E2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4B90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497A5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5E14E006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E94F2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50B0A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53AD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F3E8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821068" w14:paraId="6BDD9F6A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61E330BA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63D134A6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3C0E69" w:rsidRPr="00821068" w14:paraId="036415EB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9A0EA" w14:textId="0E1D4863" w:rsidR="003C0E69" w:rsidRPr="00E917DF" w:rsidRDefault="003C0E69" w:rsidP="003C0E69">
            <w:pPr>
              <w:pStyle w:val="Prrafodelista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$ 566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2DDF1124" w14:textId="77777777" w:rsidR="003C0E69" w:rsidRPr="00B817EA" w:rsidRDefault="003C0E6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16DA4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08F80512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2DE74ADF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1D3023DB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5ADC500A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50F77469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4039C5BF" w14:textId="77777777" w:rsidR="003C0E69" w:rsidRPr="00F25022" w:rsidRDefault="003C0E69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3C0E69" w:rsidRPr="00821068" w14:paraId="376D9E5E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A99092" w14:textId="77777777" w:rsidR="003C0E69" w:rsidRPr="00821068" w:rsidRDefault="003C0E6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11BED5B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3C0E69" w:rsidRPr="00821068" w14:paraId="51AE4001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3B9E" w14:textId="77777777" w:rsidR="003C0E69" w:rsidRPr="00821068" w:rsidRDefault="003C0E6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CA1B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3C0E69" w:rsidRPr="00821068" w14:paraId="655C2B5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24DA4A2B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3C0E69" w:rsidRPr="00821068" w14:paraId="221AC796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85D2A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3C0E69" w:rsidRPr="00821068" w14:paraId="370857B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78678939" w14:textId="77777777" w:rsidR="003C0E69" w:rsidRPr="00B215A4" w:rsidRDefault="003C0E69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3C0E69" w:rsidRPr="00821068" w14:paraId="26CF345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961F1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3C0E69" w:rsidRPr="00821068" w14:paraId="6488197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616D220" w14:textId="77777777" w:rsidR="003C0E69" w:rsidRPr="00821068" w:rsidRDefault="003C0E69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3C0E69" w:rsidRPr="00821068" w14:paraId="457178F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1159" w14:textId="77777777" w:rsidR="003C0E69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55" w:history="1">
              <w:r w:rsidR="003C0E69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3C0E69" w:rsidRPr="00821068" w14:paraId="3D7FA5D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D3AA2AE" w14:textId="77777777" w:rsidR="003C0E69" w:rsidRPr="00821068" w:rsidRDefault="003C0E6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3C0E69" w:rsidRPr="00821068" w14:paraId="66875AD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AA8AF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64F63184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53D67D07" w14:textId="77777777" w:rsidR="003C0E69" w:rsidRPr="00D37975" w:rsidRDefault="003C0E69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3C0E69" w:rsidRPr="00821068" w14:paraId="47E08417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71B5007C" w14:textId="77777777" w:rsidR="003C0E69" w:rsidRPr="00821068" w:rsidRDefault="003C0E6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3C0E69" w:rsidRPr="00821068" w14:paraId="092302E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847B1" w14:textId="77777777" w:rsidR="003C0E69" w:rsidRPr="00D37975" w:rsidRDefault="003C0E69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5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3C0E69" w:rsidRPr="00821068" w14:paraId="5128F66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F333B33" w14:textId="77777777" w:rsidR="003C0E69" w:rsidRPr="00821068" w:rsidRDefault="003C0E6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0B72E0DB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C0E69" w:rsidRPr="00821068" w14:paraId="564117A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23DF0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E8EFC93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E7C6BD2" w14:textId="77777777" w:rsidR="003C0E69" w:rsidRPr="00027BA1" w:rsidRDefault="003C0E69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1A353CA2" w14:textId="77777777" w:rsidR="003C0E69" w:rsidRDefault="003C0E69" w:rsidP="003C0E6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763D9F6" w14:textId="77777777" w:rsidR="003C0E69" w:rsidRPr="0091084F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1CAD744E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553A82E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567D05E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6AB16FF3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420BA42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6964EEA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2F5E5827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1688E48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3A4B8237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DCF3A70" w14:textId="77777777" w:rsidR="002A7196" w:rsidRPr="00821068" w:rsidRDefault="002A7196" w:rsidP="002A719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C0E69" w:rsidRPr="00821068" w14:paraId="15FFEBB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BD490D4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093C" w14:textId="53C7AE6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presentación de testimonio de división de lote.</w:t>
            </w:r>
          </w:p>
        </w:tc>
      </w:tr>
      <w:tr w:rsidR="003C0E69" w:rsidRPr="00821068" w14:paraId="2F3D8E6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6025F57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04540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3C0E69" w:rsidRPr="00821068" w14:paraId="2821893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78BE8E4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61DE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3C0E69" w:rsidRPr="00821068" w14:paraId="20BABAE1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9990D45" w14:textId="77777777" w:rsidR="003C0E69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6F9EDC31" w14:textId="77777777" w:rsidR="003C0E69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C72329F" w14:textId="77777777" w:rsidR="003C0E69" w:rsidRPr="00821068" w:rsidRDefault="003C0E6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CA1E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9B297E5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37A1278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D235D30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C0E69" w:rsidRPr="00821068" w14:paraId="4950DF9D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6A0054F" w14:textId="77777777" w:rsidR="003C0E69" w:rsidRPr="00821068" w:rsidRDefault="003C0E69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86AB0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C21A43F" w14:textId="2130D5FB" w:rsidR="003C0E69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3C0E69" w:rsidRPr="00F25022">
              <w:rPr>
                <w:b/>
                <w:sz w:val="22"/>
                <w:szCs w:val="22"/>
              </w:rPr>
              <w:t>.</w:t>
            </w:r>
          </w:p>
          <w:p w14:paraId="11A6FB94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4E0E0573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AF3FED2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D83834C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C0E69" w:rsidRPr="00821068" w14:paraId="54EEE80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E9F5E2E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CE3E1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3C0E69" w:rsidRPr="00821068" w14:paraId="2B9A86F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C495F91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41F88" w14:textId="66C0A14F" w:rsidR="003C0E69" w:rsidRPr="00F25022" w:rsidRDefault="003C0E69" w:rsidP="003C0E69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testimonio de división de lote.</w:t>
            </w:r>
          </w:p>
        </w:tc>
      </w:tr>
      <w:tr w:rsidR="003C0E69" w:rsidRPr="00821068" w14:paraId="6354425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237798E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F2AA9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3C0E69" w:rsidRPr="00821068" w14:paraId="542C54A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2824FF0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16A7A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049E9E52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C0E69" w:rsidRPr="00821068" w14:paraId="2683346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3B87298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10897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3C0E69" w:rsidRPr="00821068" w14:paraId="76559BC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27DA843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CD433" w14:textId="77777777" w:rsidR="003C0E69" w:rsidRPr="00F25022" w:rsidRDefault="003C0E6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3C0E69" w:rsidRPr="00821068" w14:paraId="09CA1FD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D459621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476F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3C0E69" w:rsidRPr="00821068" w14:paraId="6C90311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A33CBD4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F51C2" w14:textId="77777777" w:rsidR="003C0E69" w:rsidRPr="00F25022" w:rsidRDefault="003C0E69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13CF8C2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2B91F7A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9902B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</w:p>
          <w:p w14:paraId="7B1C9D68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0B5193A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C417BAF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9A2E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C0E69" w:rsidRPr="00821068" w14:paraId="07D9E81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39954D0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79AC9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3C0E69" w:rsidRPr="00821068" w14:paraId="26371A6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DA97061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911A7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3C0E69" w:rsidRPr="00821068" w14:paraId="1252A78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AFC6FBB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2703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77805BE7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</w:p>
        </w:tc>
      </w:tr>
      <w:tr w:rsidR="003C0E69" w:rsidRPr="00821068" w14:paraId="763C55F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7F0B9A3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E576A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3C0E69" w:rsidRPr="00821068" w14:paraId="5F2564B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3BC0556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C0E69" w:rsidRPr="00821068" w14:paraId="523DA617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895D4B0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D48B7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3AB7A16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4775D28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3C0E69" w:rsidRPr="00F25022" w14:paraId="7D29293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9A30A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07293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8573A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4680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61A8950F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</w:p>
          <w:p w14:paraId="1B6B4455" w14:textId="77777777" w:rsidR="003C0E69" w:rsidRPr="00F25022" w:rsidRDefault="003C0E69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3C0E69" w:rsidRPr="00F25022" w14:paraId="2942BE7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6053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F2A4A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6466D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8B2DE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3992237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1066A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D2AB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1D2E0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397C5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1D146DE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7E107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09DFD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C196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66B1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F25022" w14:paraId="716D939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98D24" w14:textId="77777777" w:rsidR="003C0E69" w:rsidRPr="00F25022" w:rsidRDefault="003C0E6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85D77" w14:textId="77777777" w:rsidR="003C0E69" w:rsidRPr="00F25022" w:rsidRDefault="003C0E6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691B2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2FFB" w14:textId="77777777" w:rsidR="003C0E69" w:rsidRPr="00F25022" w:rsidRDefault="003C0E6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C0E69" w:rsidRPr="00821068" w14:paraId="52457769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3C4C94D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F6B4BBC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3C0E69" w:rsidRPr="00821068" w14:paraId="63092D27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2EAC2" w14:textId="77777777" w:rsidR="003C0E69" w:rsidRPr="00E917DF" w:rsidRDefault="003C0E69" w:rsidP="003C0E69">
            <w:pPr>
              <w:pStyle w:val="Prrafodelista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$ 566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60F4F8BB" w14:textId="77777777" w:rsidR="003C0E69" w:rsidRPr="00B817EA" w:rsidRDefault="003C0E6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F91F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0DBFF647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1857B75F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7822661D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5AB465FD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55B973B3" w14:textId="77777777" w:rsidR="003C0E69" w:rsidRPr="000443DF" w:rsidRDefault="003C0E69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46987D3B" w14:textId="77777777" w:rsidR="003C0E69" w:rsidRPr="00F25022" w:rsidRDefault="003C0E69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3C0E69" w:rsidRPr="00821068" w14:paraId="10B26225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62082" w14:textId="77777777" w:rsidR="003C0E69" w:rsidRPr="00821068" w:rsidRDefault="003C0E6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5EA1848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3C0E69" w:rsidRPr="00821068" w14:paraId="5726F035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BCCB5" w14:textId="77777777" w:rsidR="003C0E69" w:rsidRPr="00821068" w:rsidRDefault="003C0E6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F620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3C0E69" w:rsidRPr="00821068" w14:paraId="451DD26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BD9FF24" w14:textId="77777777" w:rsidR="003C0E69" w:rsidRPr="00821068" w:rsidRDefault="003C0E6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3C0E69" w:rsidRPr="00821068" w14:paraId="247ACE05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DC0D1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3C0E69" w:rsidRPr="00821068" w14:paraId="7271272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163E6338" w14:textId="77777777" w:rsidR="003C0E69" w:rsidRPr="00B215A4" w:rsidRDefault="003C0E69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3C0E69" w:rsidRPr="00821068" w14:paraId="509CA84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895ED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3C0E69" w:rsidRPr="00821068" w14:paraId="57529AD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4F1478C" w14:textId="77777777" w:rsidR="003C0E69" w:rsidRPr="00821068" w:rsidRDefault="003C0E69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3C0E69" w:rsidRPr="00821068" w14:paraId="0B47348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A901C" w14:textId="77777777" w:rsidR="003C0E69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57" w:history="1">
              <w:r w:rsidR="003C0E69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3C0E69" w:rsidRPr="00821068" w14:paraId="121305DA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5B6D4EB" w14:textId="77777777" w:rsidR="003C0E69" w:rsidRPr="00821068" w:rsidRDefault="003C0E6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3C0E69" w:rsidRPr="00821068" w14:paraId="1264E32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444CC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306046B0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78849C16" w14:textId="77777777" w:rsidR="003C0E69" w:rsidRPr="00D37975" w:rsidRDefault="003C0E69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3C0E69" w:rsidRPr="00821068" w14:paraId="6E61DA98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36AAC54" w14:textId="77777777" w:rsidR="003C0E69" w:rsidRPr="00821068" w:rsidRDefault="003C0E6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3C0E69" w:rsidRPr="00821068" w14:paraId="53EB474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BEF62" w14:textId="77777777" w:rsidR="003C0E69" w:rsidRPr="00D37975" w:rsidRDefault="003C0E69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5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3C0E69" w:rsidRPr="00821068" w14:paraId="3510F8A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41B9132" w14:textId="77777777" w:rsidR="003C0E69" w:rsidRPr="00821068" w:rsidRDefault="003C0E6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309DE96E" w14:textId="77777777" w:rsidR="003C0E69" w:rsidRPr="00821068" w:rsidRDefault="003C0E6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C0E69" w:rsidRPr="00821068" w14:paraId="0001255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FFE5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2B4BD201" w14:textId="77777777" w:rsidR="003C0E69" w:rsidRPr="00D37975" w:rsidRDefault="003C0E6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6C433BA" w14:textId="77777777" w:rsidR="003C0E69" w:rsidRPr="00027BA1" w:rsidRDefault="003C0E69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47031C81" w14:textId="77777777" w:rsidR="003C0E69" w:rsidRDefault="003C0E69" w:rsidP="003C0E6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D6951C9" w14:textId="77777777" w:rsidR="003C0E69" w:rsidRPr="0091084F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C737A51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5283749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2DDDEC2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24B7A041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38BA70B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F942B23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4247A4E6" w14:textId="77777777" w:rsidR="003C0E69" w:rsidRPr="00821068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18DD476" w14:textId="77777777" w:rsidR="003C0E69" w:rsidRDefault="003C0E69" w:rsidP="003C0E6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491C8297" w14:textId="77777777" w:rsidR="003C0E69" w:rsidRPr="00821068" w:rsidRDefault="003C0E69" w:rsidP="003C0E6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05F6CE1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7E0D632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7860991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C29CB82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A70E6CF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8536FF7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A7F4725" w14:textId="77777777" w:rsidR="009B07F1" w:rsidRPr="00821068" w:rsidRDefault="009B07F1" w:rsidP="009B07F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B0F29" w:rsidRPr="00821068" w14:paraId="218CE34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EE879E8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9C7A5" w14:textId="18A298A1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testimonio de lotificación de predios.</w:t>
            </w:r>
          </w:p>
        </w:tc>
      </w:tr>
      <w:tr w:rsidR="003B0F29" w:rsidRPr="00821068" w14:paraId="50B4A1A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4F7E892" w14:textId="77777777" w:rsidR="003B0F29" w:rsidRPr="00821068" w:rsidRDefault="003B0F2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F159" w14:textId="77777777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3B0F29" w:rsidRPr="00821068" w14:paraId="5E5C530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CAB221F" w14:textId="77777777" w:rsidR="003B0F29" w:rsidRPr="00821068" w:rsidRDefault="003B0F29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8C28D" w14:textId="77777777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3B0F29" w:rsidRPr="00821068" w14:paraId="36C65B46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6EAB333" w14:textId="77777777" w:rsidR="003B0F29" w:rsidRDefault="003B0F2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4E97C13" w14:textId="77777777" w:rsidR="003B0F29" w:rsidRDefault="003B0F2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4C49C8DB" w14:textId="77777777" w:rsidR="003B0F29" w:rsidRPr="00821068" w:rsidRDefault="003B0F29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B5F3C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A716D4B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C7AB0AF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9D90CA2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B0F29" w:rsidRPr="00821068" w14:paraId="792B70D0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2A85DA6" w14:textId="77777777" w:rsidR="003B0F29" w:rsidRPr="00821068" w:rsidRDefault="003B0F29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DA59C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C6738B3" w14:textId="1881B63D" w:rsidR="003B0F29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Ponce.</w:t>
            </w:r>
          </w:p>
          <w:p w14:paraId="2EF6FB80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541B3A7C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39F90D9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B849A98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B0F29" w:rsidRPr="00821068" w14:paraId="450F861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293D33A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0EB1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3B0F29" w:rsidRPr="00821068" w14:paraId="11F165A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F985933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FDDB" w14:textId="51C4174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Presentación de testimonio de lotificación de predios.</w:t>
            </w:r>
          </w:p>
        </w:tc>
      </w:tr>
      <w:tr w:rsidR="003B0F29" w:rsidRPr="00821068" w14:paraId="79E3532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4D52F6C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94330" w14:textId="77777777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3B0F29" w:rsidRPr="00821068" w14:paraId="78F82B1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0F96997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493B5" w14:textId="77777777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16B35608" w14:textId="77777777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B0F29" w:rsidRPr="00821068" w14:paraId="4D0CB3C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39B49A2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4B1FA" w14:textId="77777777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3B0F29" w:rsidRPr="00821068" w14:paraId="5DD3C3B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B5927E9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2150" w14:textId="77777777" w:rsidR="003B0F29" w:rsidRPr="00F25022" w:rsidRDefault="003B0F29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3B0F29" w:rsidRPr="00821068" w14:paraId="5BDE2B5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0083287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1FDC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3B0F29" w:rsidRPr="00821068" w14:paraId="432F489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5308795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5211" w14:textId="77777777" w:rsidR="003B0F29" w:rsidRPr="00F25022" w:rsidRDefault="003B0F29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B0F29" w:rsidRPr="00821068" w14:paraId="56C00EF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800B0B6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028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</w:p>
          <w:p w14:paraId="00AF0E31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B0F29" w:rsidRPr="00821068" w14:paraId="406DB4B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10C1206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36C3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B0F29" w:rsidRPr="00821068" w14:paraId="43DC89F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BBB0DE6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11196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3B0F29" w:rsidRPr="00821068" w14:paraId="7EDD319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EA4FCAD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E6B0A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3B0F29" w:rsidRPr="00821068" w14:paraId="5307865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6C3D788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02B17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2CF1CB0D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</w:p>
        </w:tc>
      </w:tr>
      <w:tr w:rsidR="003B0F29" w:rsidRPr="00821068" w14:paraId="3B2D873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2B8AE09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7C97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3B0F29" w:rsidRPr="00821068" w14:paraId="65BF9DD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CA94B6E" w14:textId="77777777" w:rsidR="003B0F29" w:rsidRPr="00821068" w:rsidRDefault="003B0F2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B0F29" w:rsidRPr="00821068" w14:paraId="2D1D5AC4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3181E80" w14:textId="77777777" w:rsidR="003B0F29" w:rsidRPr="00821068" w:rsidRDefault="003B0F29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6C79A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F343424" w14:textId="77777777" w:rsidR="003B0F29" w:rsidRPr="00821068" w:rsidRDefault="003B0F2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0C127B7" w14:textId="77777777" w:rsidR="003B0F29" w:rsidRPr="00821068" w:rsidRDefault="003B0F2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3B0F29" w:rsidRPr="00F25022" w14:paraId="3030C58F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FEF63" w14:textId="77777777" w:rsidR="003B0F29" w:rsidRPr="00F25022" w:rsidRDefault="003B0F29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F8F2A" w14:textId="77777777" w:rsidR="003B0F29" w:rsidRPr="00F25022" w:rsidRDefault="003B0F2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4352C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896A7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8584AF3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</w:p>
          <w:p w14:paraId="6E4034A6" w14:textId="77777777" w:rsidR="003B0F29" w:rsidRPr="00F25022" w:rsidRDefault="003B0F29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3B0F29" w:rsidRPr="00F25022" w14:paraId="5965D96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7BF29" w14:textId="77777777" w:rsidR="003B0F29" w:rsidRPr="00F25022" w:rsidRDefault="003B0F2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7B48" w14:textId="77777777" w:rsidR="003B0F29" w:rsidRPr="00F25022" w:rsidRDefault="003B0F2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F6EDF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2232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0F29" w:rsidRPr="00F25022" w14:paraId="55A6CC16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29E16" w14:textId="77777777" w:rsidR="003B0F29" w:rsidRPr="00F25022" w:rsidRDefault="003B0F2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7F06" w14:textId="77777777" w:rsidR="003B0F29" w:rsidRPr="00F25022" w:rsidRDefault="003B0F2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B22B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FDCD0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0F29" w:rsidRPr="00F25022" w14:paraId="4DFEE85E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5CDD" w14:textId="77777777" w:rsidR="003B0F29" w:rsidRPr="00F25022" w:rsidRDefault="003B0F2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78CE2" w14:textId="77777777" w:rsidR="003B0F29" w:rsidRPr="00F25022" w:rsidRDefault="003B0F2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4AB04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1AE77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0F29" w:rsidRPr="00F25022" w14:paraId="785EBE8D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52F85" w14:textId="77777777" w:rsidR="003B0F29" w:rsidRPr="00F25022" w:rsidRDefault="003B0F29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CE531" w14:textId="77777777" w:rsidR="003B0F29" w:rsidRPr="00F25022" w:rsidRDefault="003B0F29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8DE0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C94A1" w14:textId="77777777" w:rsidR="003B0F29" w:rsidRPr="00F25022" w:rsidRDefault="003B0F29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0F29" w:rsidRPr="00821068" w14:paraId="0DDC63B9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65C10DCC" w14:textId="77777777" w:rsidR="003B0F29" w:rsidRPr="00262764" w:rsidRDefault="003B0F2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16"/>
                <w:szCs w:val="16"/>
              </w:rPr>
            </w:pP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16"/>
                <w:szCs w:val="16"/>
              </w:rPr>
              <w:t>C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16"/>
                <w:szCs w:val="16"/>
              </w:rPr>
              <w:t>o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16"/>
                <w:szCs w:val="16"/>
              </w:rPr>
              <w:t>s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16"/>
                <w:szCs w:val="16"/>
              </w:rPr>
              <w:t>t</w:t>
            </w:r>
            <w:r w:rsidRPr="00262764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16"/>
                <w:szCs w:val="16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3A3B3E93" w14:textId="77777777" w:rsidR="003B0F29" w:rsidRPr="00821068" w:rsidRDefault="003B0F2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3B0F29" w:rsidRPr="00821068" w14:paraId="5D5B849C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A6D46" w14:textId="120DE42D" w:rsidR="003B0F29" w:rsidRPr="00262764" w:rsidRDefault="009F27D2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De 1</w:t>
            </w:r>
            <w:r w:rsidR="003B0F29"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a 20 unidades </w:t>
            </w:r>
            <w:proofErr w:type="spellStart"/>
            <w:r w:rsidR="003B0F29"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="003B0F29"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   </w:t>
            </w:r>
            <w:r w:rsidR="003B0F29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6</w:t>
            </w:r>
            <w:r w:rsidR="003B0F29"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</w:t>
            </w:r>
            <w:r w:rsidR="003B0F29">
              <w:rPr>
                <w:rFonts w:ascii="Karol Sans SemiBold" w:hAnsi="Karol Sans SemiBold" w:cs="Arial"/>
                <w:b/>
                <w:sz w:val="17"/>
                <w:szCs w:val="17"/>
              </w:rPr>
              <w:t>679</w:t>
            </w:r>
            <w:r w:rsidR="003B0F29"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6E6EF1B1" w14:textId="77777777" w:rsidR="003B0F29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De 21 a 4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 8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905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313AF648" w14:textId="77777777" w:rsidR="003B0F29" w:rsidRPr="00262764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De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41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a 60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 10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1,131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3E07000C" w14:textId="77777777" w:rsidR="003B0F29" w:rsidRPr="00262764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61 a 80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  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12 UMA $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1,358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2D99A8AC" w14:textId="77777777" w:rsidR="003B0F29" w:rsidRPr="00262764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81 a 100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  14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$ 1,584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7AE89FEE" w14:textId="77777777" w:rsidR="003B0F29" w:rsidRPr="00262764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101 a 200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16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$ 1,810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494C584F" w14:textId="53E2AEA8" w:rsidR="003B0F29" w:rsidRPr="00262764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De 2</w:t>
            </w:r>
            <w:r w:rsidR="009F27D2">
              <w:rPr>
                <w:rFonts w:ascii="Karol Sans SemiBold" w:hAnsi="Karol Sans SemiBold" w:cs="Arial"/>
                <w:b/>
                <w:sz w:val="17"/>
                <w:szCs w:val="17"/>
              </w:rPr>
              <w:t>01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a 300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18 UMA $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2,037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10E4A971" w14:textId="77777777" w:rsidR="003B0F29" w:rsidRPr="00262764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De 301 a 400 unidades </w:t>
            </w:r>
            <w:proofErr w:type="spellStart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condominales</w:t>
            </w:r>
            <w:proofErr w:type="spellEnd"/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20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UMA $ 2,263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2F450641" w14:textId="77777777" w:rsidR="003B0F29" w:rsidRPr="00262764" w:rsidRDefault="003B0F29" w:rsidP="003B0F29">
            <w:pPr>
              <w:pStyle w:val="Prrafodelista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De 401 en adelante                                 2</w:t>
            </w:r>
            <w:r>
              <w:rPr>
                <w:rFonts w:ascii="Karol Sans SemiBold" w:hAnsi="Karol Sans SemiBold" w:cs="Arial"/>
                <w:b/>
                <w:sz w:val="17"/>
                <w:szCs w:val="17"/>
              </w:rPr>
              <w:t>2 UMA $ 2,489</w:t>
            </w: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>.00</w:t>
            </w:r>
          </w:p>
          <w:p w14:paraId="060DB9EB" w14:textId="77777777" w:rsidR="003B0F29" w:rsidRPr="00262764" w:rsidRDefault="003B0F29" w:rsidP="003064EF">
            <w:pPr>
              <w:pStyle w:val="Prrafodelista"/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b/>
                <w:sz w:val="17"/>
                <w:szCs w:val="17"/>
              </w:rPr>
            </w:pPr>
            <w:r w:rsidRPr="00262764">
              <w:rPr>
                <w:rFonts w:ascii="Karol Sans SemiBold" w:hAnsi="Karol Sans SemiBold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218BA" w14:textId="77777777" w:rsidR="003B0F29" w:rsidRPr="00D37975" w:rsidRDefault="003B0F29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Tesorería Municipal</w:t>
            </w:r>
          </w:p>
          <w:p w14:paraId="009B85CB" w14:textId="0EC78938" w:rsidR="003B0F29" w:rsidRPr="00D37975" w:rsidRDefault="003B0F29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Plaza Cívica Francisco</w:t>
            </w:r>
            <w:r>
              <w:rPr>
                <w:b/>
                <w:sz w:val="20"/>
                <w:szCs w:val="20"/>
              </w:rPr>
              <w:t xml:space="preserve"> Ayala s/n, Col. Centro, Ayala,</w:t>
            </w:r>
            <w:r w:rsidRPr="00D37975">
              <w:rPr>
                <w:b/>
                <w:sz w:val="20"/>
                <w:szCs w:val="20"/>
              </w:rPr>
              <w:t xml:space="preserve"> Mor.</w:t>
            </w:r>
          </w:p>
          <w:p w14:paraId="696877A3" w14:textId="77777777" w:rsidR="003B0F29" w:rsidRPr="00D37975" w:rsidRDefault="003B0F29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Lunes a viernes de 8.00 a.m. a 4.00 p.m.</w:t>
            </w:r>
          </w:p>
          <w:p w14:paraId="67C29F93" w14:textId="77777777" w:rsidR="003B0F29" w:rsidRPr="00D37975" w:rsidRDefault="003B0F29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Efectivo y tarjetas bancarias, depósito o transferencia</w:t>
            </w:r>
          </w:p>
          <w:p w14:paraId="3070BD45" w14:textId="77777777" w:rsidR="003B0F29" w:rsidRPr="00D37975" w:rsidRDefault="003B0F29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Número de cuenta: 1301082405</w:t>
            </w:r>
          </w:p>
          <w:p w14:paraId="7019C4FF" w14:textId="77777777" w:rsidR="003B0F29" w:rsidRPr="00D37975" w:rsidRDefault="003B0F29" w:rsidP="003064EF">
            <w:pPr>
              <w:rPr>
                <w:b/>
                <w:sz w:val="20"/>
                <w:szCs w:val="20"/>
              </w:rPr>
            </w:pPr>
            <w:proofErr w:type="spellStart"/>
            <w:r w:rsidRPr="00D37975">
              <w:rPr>
                <w:b/>
                <w:sz w:val="20"/>
                <w:szCs w:val="20"/>
              </w:rPr>
              <w:t>Clabe</w:t>
            </w:r>
            <w:proofErr w:type="spellEnd"/>
            <w:r w:rsidRPr="00D37975">
              <w:rPr>
                <w:b/>
                <w:sz w:val="20"/>
                <w:szCs w:val="20"/>
              </w:rPr>
              <w:t>: 072542013010824050</w:t>
            </w:r>
          </w:p>
          <w:p w14:paraId="27A76F09" w14:textId="77777777" w:rsidR="003B0F29" w:rsidRPr="00F25022" w:rsidRDefault="003B0F29" w:rsidP="003064EF">
            <w:pPr>
              <w:rPr>
                <w:b/>
                <w:sz w:val="20"/>
                <w:szCs w:val="20"/>
              </w:rPr>
            </w:pPr>
            <w:r w:rsidRPr="00D37975">
              <w:rPr>
                <w:b/>
                <w:sz w:val="20"/>
                <w:szCs w:val="20"/>
              </w:rPr>
              <w:t>Banorte</w:t>
            </w:r>
          </w:p>
        </w:tc>
      </w:tr>
      <w:tr w:rsidR="003B0F29" w:rsidRPr="00821068" w14:paraId="40DA7618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B346F" w14:textId="77777777" w:rsidR="003B0F29" w:rsidRPr="00821068" w:rsidRDefault="003B0F2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32173F0C" w14:textId="77777777" w:rsidR="003B0F29" w:rsidRPr="00821068" w:rsidRDefault="003B0F2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3B0F29" w:rsidRPr="00821068" w14:paraId="05A6DDE5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13C2E" w14:textId="77777777" w:rsidR="003B0F29" w:rsidRPr="00821068" w:rsidRDefault="003B0F29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72CD" w14:textId="77777777" w:rsidR="003B0F29" w:rsidRPr="00D37975" w:rsidRDefault="003B0F2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3B0F29" w:rsidRPr="00821068" w14:paraId="7A3BC81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6D9B4F3D" w14:textId="77777777" w:rsidR="003B0F29" w:rsidRPr="00821068" w:rsidRDefault="003B0F29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3B0F29" w:rsidRPr="00821068" w14:paraId="1C19CC25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76EA" w14:textId="77777777" w:rsidR="003B0F29" w:rsidRPr="00D37975" w:rsidRDefault="003B0F2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3B0F29" w:rsidRPr="00821068" w14:paraId="7A5CA77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24B978D1" w14:textId="77777777" w:rsidR="003B0F29" w:rsidRPr="00B215A4" w:rsidRDefault="003B0F29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3B0F29" w:rsidRPr="00821068" w14:paraId="74759B1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78C2" w14:textId="77777777" w:rsidR="003B0F29" w:rsidRPr="00D37975" w:rsidRDefault="003B0F2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3B0F29" w:rsidRPr="00821068" w14:paraId="49D5FC6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5ECBC1C8" w14:textId="77777777" w:rsidR="003B0F29" w:rsidRPr="00821068" w:rsidRDefault="003B0F29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3B0F29" w:rsidRPr="00821068" w14:paraId="02AE7FC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01691" w14:textId="77777777" w:rsidR="003B0F29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59" w:history="1">
              <w:r w:rsidR="003B0F29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3B0F29" w:rsidRPr="00821068" w14:paraId="06C9A1D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B6903F4" w14:textId="77777777" w:rsidR="003B0F29" w:rsidRPr="00821068" w:rsidRDefault="003B0F2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3B0F29" w:rsidRPr="00821068" w14:paraId="56BF2D26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2FC7E" w14:textId="77777777" w:rsidR="003B0F29" w:rsidRPr="00D37975" w:rsidRDefault="003B0F2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AAD2E84" w14:textId="77777777" w:rsidR="003B0F29" w:rsidRPr="00D37975" w:rsidRDefault="003B0F2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0DE2F09" w14:textId="77777777" w:rsidR="003B0F29" w:rsidRPr="00D37975" w:rsidRDefault="003B0F29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3B0F29" w:rsidRPr="00821068" w14:paraId="044915FB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7F33E0EE" w14:textId="77777777" w:rsidR="003B0F29" w:rsidRPr="00821068" w:rsidRDefault="003B0F2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3B0F29" w:rsidRPr="00821068" w14:paraId="7271A39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FA0E" w14:textId="77777777" w:rsidR="003B0F29" w:rsidRPr="00D37975" w:rsidRDefault="003B0F29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6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3B0F29" w:rsidRPr="00821068" w14:paraId="27614A4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C9D6353" w14:textId="77777777" w:rsidR="003B0F29" w:rsidRPr="00821068" w:rsidRDefault="003B0F29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0CF8299E" w14:textId="77777777" w:rsidR="003B0F29" w:rsidRPr="00821068" w:rsidRDefault="003B0F29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B0F29" w:rsidRPr="00821068" w14:paraId="1CED1D6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C0C6A" w14:textId="77777777" w:rsidR="003B0F29" w:rsidRPr="00D37975" w:rsidRDefault="003B0F2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7E25314B" w14:textId="77777777" w:rsidR="003B0F29" w:rsidRPr="00D37975" w:rsidRDefault="003B0F29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3E114EF" w14:textId="77777777" w:rsidR="003B0F29" w:rsidRPr="00027BA1" w:rsidRDefault="003B0F29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4F8E70CE" w14:textId="77777777" w:rsidR="003B0F29" w:rsidRDefault="003B0F29" w:rsidP="003B0F29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68A6DFF" w14:textId="77777777" w:rsidR="003B0F29" w:rsidRPr="0091084F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7AA9D57" w14:textId="77777777" w:rsidR="003B0F29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762D3F1" w14:textId="77777777" w:rsidR="003B0F29" w:rsidRPr="00821068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569AD61" w14:textId="77777777" w:rsidR="003B0F29" w:rsidRPr="00821068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422D1A23" w14:textId="77777777" w:rsidR="003B0F29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7507785" w14:textId="77777777" w:rsidR="003B0F29" w:rsidRPr="00821068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5061C1B" w14:textId="77777777" w:rsidR="003B0F29" w:rsidRPr="00821068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6711C24" w14:textId="77777777" w:rsidR="003B0F29" w:rsidRPr="00821068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C514CE0" w14:textId="77777777" w:rsidR="003B0F29" w:rsidRDefault="003B0F29" w:rsidP="003B0F29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3BEA966A" w14:textId="77777777" w:rsidR="00494C1E" w:rsidRPr="00821068" w:rsidRDefault="00494C1E" w:rsidP="00494C1E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1994750" w14:textId="77777777" w:rsidR="00494C1E" w:rsidRPr="00821068" w:rsidRDefault="00494C1E" w:rsidP="00494C1E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0519AA2" w14:textId="77777777" w:rsidR="00494C1E" w:rsidRPr="00821068" w:rsidRDefault="00494C1E" w:rsidP="00494C1E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3900D50" w14:textId="4A8F8F23" w:rsidR="00E67028" w:rsidRPr="00821068" w:rsidRDefault="00E67028" w:rsidP="00E67028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85B97C5" w14:textId="77777777" w:rsidR="00E67028" w:rsidRPr="00821068" w:rsidRDefault="00E67028" w:rsidP="00E67028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CDA3503" w14:textId="77777777" w:rsidR="00E67028" w:rsidRPr="00821068" w:rsidRDefault="00E67028" w:rsidP="00E67028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DC4E11" w:rsidRPr="00821068" w14:paraId="022258A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6773A15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C24F3" w14:textId="38E3AD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Sellos de escrituras, títulos, resoluciones judiciales o administrativas.</w:t>
            </w:r>
          </w:p>
        </w:tc>
      </w:tr>
      <w:tr w:rsidR="00DC4E11" w:rsidRPr="00821068" w14:paraId="5580ACA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AAF67A9" w14:textId="77777777" w:rsidR="00DC4E11" w:rsidRPr="00821068" w:rsidRDefault="00DC4E11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8C7AB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DC4E11" w:rsidRPr="00821068" w14:paraId="4DBDC2B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46D8CF1" w14:textId="77777777" w:rsidR="00DC4E11" w:rsidRPr="00821068" w:rsidRDefault="00DC4E11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CB73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DC4E11" w:rsidRPr="00821068" w14:paraId="3A4CAC27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3E381FC" w14:textId="77777777" w:rsidR="00DC4E11" w:rsidRDefault="00DC4E11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9FE470F" w14:textId="77777777" w:rsidR="00DC4E11" w:rsidRDefault="00DC4E11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AF8F23A" w14:textId="77777777" w:rsidR="00DC4E11" w:rsidRPr="00821068" w:rsidRDefault="00DC4E11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1647F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8295CA3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5D3C6D5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87FCF9D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C4E11" w:rsidRPr="00821068" w14:paraId="136B9ACC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A752026" w14:textId="77777777" w:rsidR="00DC4E11" w:rsidRPr="00821068" w:rsidRDefault="00DC4E11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F0C52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B68A0AC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57E8BC20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16860912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F16AB2B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3B149DF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C4E11" w:rsidRPr="00821068" w14:paraId="6C73BD8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21E5316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37B5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DC4E11" w:rsidRPr="00821068" w14:paraId="4EE0449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F3A7BF3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D90A" w14:textId="049619C8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Sellos de escrituras, títulos, resoluciones judiciales o administrativas.</w:t>
            </w:r>
          </w:p>
        </w:tc>
      </w:tr>
      <w:tr w:rsidR="00DC4E11" w:rsidRPr="00821068" w14:paraId="2814EB9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CB3A3A2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9245D" w14:textId="77777777" w:rsidR="00DC4E11" w:rsidRPr="00F25022" w:rsidRDefault="00DC4E11" w:rsidP="00DC4E11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DC4E11" w:rsidRPr="00821068" w14:paraId="136518F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59DBCBE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E9F29" w14:textId="77777777" w:rsidR="00DC4E11" w:rsidRPr="00F25022" w:rsidRDefault="00DC4E11" w:rsidP="00DC4E11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C0CD570" w14:textId="77777777" w:rsidR="00DC4E11" w:rsidRPr="00F25022" w:rsidRDefault="00DC4E11" w:rsidP="00DC4E11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DC4E11" w:rsidRPr="00821068" w14:paraId="7BB4C91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87B3ECE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2979" w14:textId="77777777" w:rsidR="00DC4E11" w:rsidRPr="00F25022" w:rsidRDefault="00DC4E11" w:rsidP="00DC4E11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DC4E11" w:rsidRPr="00821068" w14:paraId="564BBF4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1946CA5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8F3C0" w14:textId="77777777" w:rsidR="00DC4E11" w:rsidRPr="00F25022" w:rsidRDefault="00DC4E11" w:rsidP="00DC4E11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DC4E11" w:rsidRPr="00821068" w14:paraId="30C33A1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2F4E46D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BEBD5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DC4E11" w:rsidRPr="00821068" w14:paraId="69C295C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C98A454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FCCA" w14:textId="77777777" w:rsidR="00DC4E11" w:rsidRPr="00F25022" w:rsidRDefault="00DC4E11" w:rsidP="00DC4E11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C4E11" w:rsidRPr="00821068" w14:paraId="3F156BB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8F9605D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2C4E6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</w:p>
          <w:p w14:paraId="197881BA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C4E11" w:rsidRPr="00821068" w14:paraId="7BBBA01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3D19588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264A4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C4E11" w:rsidRPr="00821068" w14:paraId="2380105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7F8D117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579D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DC4E11" w:rsidRPr="00821068" w14:paraId="2275AE5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2FF4EBF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9BE7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DC4E11" w:rsidRPr="00821068" w14:paraId="12658D0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7ADD350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7524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7AEA87B8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</w:p>
        </w:tc>
      </w:tr>
      <w:tr w:rsidR="00DC4E11" w:rsidRPr="00821068" w14:paraId="2992FA2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CE09877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F349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DC4E11" w:rsidRPr="00821068" w14:paraId="447DE00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692B030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DC4E11" w:rsidRPr="00821068" w14:paraId="2A6097C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C07538A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CB26B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7F5922E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2F5CA5A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DC4E11" w:rsidRPr="00F25022" w14:paraId="1331A487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09F5" w14:textId="77777777" w:rsidR="00DC4E11" w:rsidRPr="00F25022" w:rsidRDefault="00DC4E11" w:rsidP="00DC4E11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6EA3A" w14:textId="77777777" w:rsidR="00DC4E11" w:rsidRPr="00F25022" w:rsidRDefault="00DC4E11" w:rsidP="00DC4E1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46DF7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6DBA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347D5FF9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</w:p>
          <w:p w14:paraId="48D7A068" w14:textId="77777777" w:rsidR="00DC4E11" w:rsidRPr="00F25022" w:rsidRDefault="00DC4E11" w:rsidP="00DC4E11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DC4E11" w:rsidRPr="00F25022" w14:paraId="6C3E79F8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9459" w14:textId="77777777" w:rsidR="00DC4E11" w:rsidRPr="00F25022" w:rsidRDefault="00DC4E11" w:rsidP="00DC4E1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1B35" w14:textId="77777777" w:rsidR="00DC4E11" w:rsidRPr="00F25022" w:rsidRDefault="00DC4E11" w:rsidP="00DC4E1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AA47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E4089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F25022" w14:paraId="6E0A311F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13C2" w14:textId="77777777" w:rsidR="00DC4E11" w:rsidRPr="00F25022" w:rsidRDefault="00DC4E11" w:rsidP="00DC4E1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CC46" w14:textId="77777777" w:rsidR="00DC4E11" w:rsidRPr="00F25022" w:rsidRDefault="00DC4E11" w:rsidP="00DC4E1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D6842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562C1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F25022" w14:paraId="48E8F19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B5625" w14:textId="77777777" w:rsidR="00DC4E11" w:rsidRPr="00F25022" w:rsidRDefault="00DC4E11" w:rsidP="00DC4E1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81DE" w14:textId="77777777" w:rsidR="00DC4E11" w:rsidRPr="00F25022" w:rsidRDefault="00DC4E11" w:rsidP="00DC4E1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6CC83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06D2B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F25022" w14:paraId="20D9DAE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85DE9" w14:textId="77777777" w:rsidR="00DC4E11" w:rsidRPr="00F25022" w:rsidRDefault="00DC4E11" w:rsidP="00DC4E11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76E64" w14:textId="77777777" w:rsidR="00DC4E11" w:rsidRPr="00F25022" w:rsidRDefault="00DC4E11" w:rsidP="00DC4E11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2B563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5869C" w14:textId="77777777" w:rsidR="00DC4E11" w:rsidRPr="00F25022" w:rsidRDefault="00DC4E11" w:rsidP="00DC4E11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821068" w14:paraId="27CD1942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60AE92CC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4428AA1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DC4E11" w:rsidRPr="00821068" w14:paraId="1233B354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EB97E" w14:textId="466FBA47" w:rsidR="00DC4E11" w:rsidRPr="00E917DF" w:rsidRDefault="00DC4E11" w:rsidP="00DC4E11">
            <w:pPr>
              <w:pStyle w:val="Prrafodelista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$ 679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212ED950" w14:textId="77777777" w:rsidR="00DC4E11" w:rsidRPr="00B817EA" w:rsidRDefault="00DC4E11" w:rsidP="00DC4E1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390EF" w14:textId="77777777" w:rsidR="00DC4E11" w:rsidRPr="000443DF" w:rsidRDefault="00DC4E11" w:rsidP="00DC4E1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29EBD427" w14:textId="77777777" w:rsidR="00DC4E11" w:rsidRPr="000443DF" w:rsidRDefault="00DC4E11" w:rsidP="00DC4E1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57369FE7" w14:textId="77777777" w:rsidR="00DC4E11" w:rsidRPr="000443DF" w:rsidRDefault="00DC4E11" w:rsidP="00DC4E1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65A1428C" w14:textId="77777777" w:rsidR="00DC4E11" w:rsidRPr="000443DF" w:rsidRDefault="00DC4E11" w:rsidP="00DC4E1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7682E8B2" w14:textId="77777777" w:rsidR="00DC4E11" w:rsidRPr="000443DF" w:rsidRDefault="00DC4E11" w:rsidP="00DC4E11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1725EDD3" w14:textId="77777777" w:rsidR="00DC4E11" w:rsidRPr="000443DF" w:rsidRDefault="00DC4E11" w:rsidP="00DC4E11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2521868E" w14:textId="77777777" w:rsidR="00DC4E11" w:rsidRPr="00F25022" w:rsidRDefault="00DC4E11" w:rsidP="00DC4E11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DC4E11" w:rsidRPr="00821068" w14:paraId="694AF4B0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736AC4" w14:textId="77777777" w:rsidR="00DC4E11" w:rsidRPr="00821068" w:rsidRDefault="00DC4E11" w:rsidP="00DC4E1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3AD3C575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DC4E11" w:rsidRPr="00821068" w14:paraId="5FA6600B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A064F" w14:textId="77777777" w:rsidR="00DC4E11" w:rsidRPr="00821068" w:rsidRDefault="00DC4E11" w:rsidP="00DC4E11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106FF" w14:textId="77777777" w:rsidR="00DC4E11" w:rsidRPr="00D37975" w:rsidRDefault="00DC4E11" w:rsidP="00DC4E1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DC4E11" w:rsidRPr="00821068" w14:paraId="25BAFBA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CBF660F" w14:textId="77777777" w:rsidR="00DC4E11" w:rsidRPr="00821068" w:rsidRDefault="00DC4E11" w:rsidP="00DC4E11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DC4E11" w:rsidRPr="00821068" w14:paraId="2FE94B9C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61ED3" w14:textId="77777777" w:rsidR="00DC4E11" w:rsidRPr="00D37975" w:rsidRDefault="00DC4E11" w:rsidP="00DC4E1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DC4E11" w:rsidRPr="00821068" w14:paraId="2784875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24067A0A" w14:textId="77777777" w:rsidR="00DC4E11" w:rsidRPr="00B215A4" w:rsidRDefault="00DC4E11" w:rsidP="00DC4E11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DC4E11" w:rsidRPr="00821068" w14:paraId="7B4B249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90F7" w14:textId="77777777" w:rsidR="00DC4E11" w:rsidRPr="00D37975" w:rsidRDefault="00DC4E11" w:rsidP="00DC4E1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DC4E11" w:rsidRPr="00821068" w14:paraId="4D6C7BC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CC71B3C" w14:textId="77777777" w:rsidR="00DC4E11" w:rsidRPr="00821068" w:rsidRDefault="00DC4E11" w:rsidP="00DC4E11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DC4E11" w:rsidRPr="00821068" w14:paraId="7472206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56DC" w14:textId="77777777" w:rsidR="00DC4E11" w:rsidRPr="00D37975" w:rsidRDefault="003064EF" w:rsidP="00DC4E11">
            <w:pPr>
              <w:rPr>
                <w:b/>
                <w:sz w:val="22"/>
                <w:szCs w:val="22"/>
              </w:rPr>
            </w:pPr>
            <w:hyperlink r:id="rId61" w:history="1">
              <w:r w:rsidR="00DC4E11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DC4E11" w:rsidRPr="00821068" w14:paraId="2B92B7B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951A0CD" w14:textId="77777777" w:rsidR="00DC4E11" w:rsidRPr="00821068" w:rsidRDefault="00DC4E11" w:rsidP="00DC4E1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DC4E11" w:rsidRPr="00821068" w14:paraId="0812A49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E6F6C" w14:textId="77777777" w:rsidR="00DC4E11" w:rsidRPr="00D37975" w:rsidRDefault="00DC4E11" w:rsidP="00DC4E1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72565D0" w14:textId="77777777" w:rsidR="00DC4E11" w:rsidRPr="00D37975" w:rsidRDefault="00DC4E11" w:rsidP="00DC4E1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70BFC5C2" w14:textId="77777777" w:rsidR="00DC4E11" w:rsidRPr="00D37975" w:rsidRDefault="00DC4E11" w:rsidP="00DC4E1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DC4E11" w:rsidRPr="00821068" w14:paraId="1F705D0D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E409A68" w14:textId="77777777" w:rsidR="00DC4E11" w:rsidRPr="00821068" w:rsidRDefault="00DC4E11" w:rsidP="00DC4E1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DC4E11" w:rsidRPr="00821068" w14:paraId="26FD5A6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E8A53" w14:textId="77777777" w:rsidR="00DC4E11" w:rsidRPr="00D37975" w:rsidRDefault="00DC4E11" w:rsidP="00DC4E11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6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DC4E11" w:rsidRPr="00821068" w14:paraId="78CB27E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0813F56" w14:textId="77777777" w:rsidR="00DC4E11" w:rsidRPr="00821068" w:rsidRDefault="00DC4E11" w:rsidP="00DC4E11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967A8FF" w14:textId="77777777" w:rsidR="00DC4E11" w:rsidRPr="00821068" w:rsidRDefault="00DC4E11" w:rsidP="00DC4E11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DC4E11" w:rsidRPr="00821068" w14:paraId="06A9AE5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6F75A" w14:textId="77777777" w:rsidR="00DC4E11" w:rsidRPr="00D37975" w:rsidRDefault="00DC4E11" w:rsidP="00DC4E1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000C0C25" w14:textId="77777777" w:rsidR="00DC4E11" w:rsidRPr="00D37975" w:rsidRDefault="00DC4E11" w:rsidP="00DC4E11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93A8FC0" w14:textId="77777777" w:rsidR="00DC4E11" w:rsidRPr="00027BA1" w:rsidRDefault="00DC4E11" w:rsidP="00DC4E11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36911A51" w14:textId="77777777" w:rsidR="00DC4E11" w:rsidRDefault="00DC4E11" w:rsidP="00DC4E1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7AB5470" w14:textId="77777777" w:rsidR="00DC4E11" w:rsidRPr="0091084F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02D343AD" w14:textId="77777777" w:rsidR="00DC4E11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DD80867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3C75F57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2A16A30" w14:textId="77777777" w:rsidR="00DC4E11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573AE9F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1FED4EA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83AF5F8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52CA81B" w14:textId="4E266398" w:rsidR="0023506A" w:rsidRDefault="00DC4E11" w:rsidP="00DC4E1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DC4E11" w:rsidRPr="00821068" w14:paraId="477C5BB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2017F08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4720" w14:textId="3709486C" w:rsidR="00DC4E11" w:rsidRPr="00F25022" w:rsidRDefault="002051A3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certificada de documentos distintos a los antes señalados o de cualquier otro servicio no especificado</w:t>
            </w:r>
            <w:r w:rsidR="00DC4E11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DC4E11" w:rsidRPr="00821068" w14:paraId="27FA9DC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8D71ABB" w14:textId="77777777" w:rsidR="00DC4E11" w:rsidRPr="00821068" w:rsidRDefault="00DC4E11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92198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DC4E11" w:rsidRPr="00821068" w14:paraId="56B9C91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482F7A3" w14:textId="77777777" w:rsidR="00DC4E11" w:rsidRPr="00821068" w:rsidRDefault="00DC4E11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31217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DC4E11" w:rsidRPr="00821068" w14:paraId="238B52FE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0640478" w14:textId="77777777" w:rsidR="00DC4E11" w:rsidRDefault="00DC4E11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80C4145" w14:textId="77777777" w:rsidR="00DC4E11" w:rsidRDefault="00DC4E11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5930A717" w14:textId="77777777" w:rsidR="00DC4E11" w:rsidRPr="00821068" w:rsidRDefault="00DC4E11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711F2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AC83CAA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ECC381A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B90F81E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C4E11" w:rsidRPr="00821068" w14:paraId="4321B3EC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2FBA7AD" w14:textId="77777777" w:rsidR="00DC4E11" w:rsidRPr="00821068" w:rsidRDefault="00DC4E11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C63AC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268B6CC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26396696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03213DFF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D540746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BA7E5A5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C4E11" w:rsidRPr="00821068" w14:paraId="3257D5E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F003B6C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4A481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DC4E11" w:rsidRPr="00821068" w14:paraId="18ACDD1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EB523F4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436" w14:textId="116AF6CA" w:rsidR="00DC4E11" w:rsidRPr="00F25022" w:rsidRDefault="002051A3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certificada de documentos distintos a los antes señalados o de cualquier otro servicio no especificado</w:t>
            </w:r>
          </w:p>
        </w:tc>
      </w:tr>
      <w:tr w:rsidR="00DC4E11" w:rsidRPr="00821068" w14:paraId="1427C39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AAAEDFC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8B796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DC4E11" w:rsidRPr="00821068" w14:paraId="15BBB12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48675DB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426C7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2E30806D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DC4E11" w:rsidRPr="00821068" w14:paraId="09125D7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C884A62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A7F4B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DC4E11" w:rsidRPr="00821068" w14:paraId="2C05D7A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097F2B3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826A" w14:textId="77777777" w:rsidR="00DC4E11" w:rsidRPr="00F25022" w:rsidRDefault="00DC4E11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DC4E11" w:rsidRPr="00821068" w14:paraId="4C0B077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72DFB07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24F8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DC4E11" w:rsidRPr="00821068" w14:paraId="157F7EA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E2999F2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CA94" w14:textId="77777777" w:rsidR="00DC4E11" w:rsidRPr="00F25022" w:rsidRDefault="00DC4E11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C4E11" w:rsidRPr="00821068" w14:paraId="404349E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72AECA4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521DA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</w:p>
          <w:p w14:paraId="39B06C9B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C4E11" w:rsidRPr="00821068" w14:paraId="73AF7BA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077FE35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033C9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C4E11" w:rsidRPr="00821068" w14:paraId="2E26CF4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E27F3D6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32E1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DC4E11" w:rsidRPr="00821068" w14:paraId="6DDCEAD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1EAEC6D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E152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DC4E11" w:rsidRPr="00821068" w14:paraId="0EA7B74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F294092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F0990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7C3EC20F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</w:p>
        </w:tc>
      </w:tr>
      <w:tr w:rsidR="00DC4E11" w:rsidRPr="00821068" w14:paraId="05DFB74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32E118D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43F5E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DC4E11" w:rsidRPr="00821068" w14:paraId="2B53F2F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286756E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DC4E11" w:rsidRPr="00821068" w14:paraId="74E458D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E9D1798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EF396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BF3CBBD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2DBCA14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DC4E11" w:rsidRPr="00F25022" w14:paraId="75BCA05D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7923" w14:textId="77777777" w:rsidR="00DC4E11" w:rsidRPr="00F25022" w:rsidRDefault="00DC4E11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11ABE" w14:textId="77777777" w:rsidR="00DC4E11" w:rsidRPr="00F25022" w:rsidRDefault="00DC4E11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BBB93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7B3FF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6F90FCF3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</w:p>
          <w:p w14:paraId="2844E2C6" w14:textId="77777777" w:rsidR="00DC4E11" w:rsidRPr="00F25022" w:rsidRDefault="00DC4E11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DC4E11" w:rsidRPr="00F25022" w14:paraId="4901420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11934" w14:textId="77777777" w:rsidR="00DC4E11" w:rsidRPr="00F25022" w:rsidRDefault="00DC4E11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0BED4" w14:textId="77777777" w:rsidR="00DC4E11" w:rsidRPr="00F25022" w:rsidRDefault="00DC4E11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83D1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9044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F25022" w14:paraId="4CF56548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F6275" w14:textId="77777777" w:rsidR="00DC4E11" w:rsidRPr="00F25022" w:rsidRDefault="00DC4E11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100C4" w14:textId="77777777" w:rsidR="00DC4E11" w:rsidRPr="00F25022" w:rsidRDefault="00DC4E11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2603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A0D84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F25022" w14:paraId="074258FE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B5D62" w14:textId="77777777" w:rsidR="00DC4E11" w:rsidRPr="00F25022" w:rsidRDefault="00DC4E11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7DD2" w14:textId="77777777" w:rsidR="00DC4E11" w:rsidRPr="00F25022" w:rsidRDefault="00DC4E11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9DFFF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2F309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F25022" w14:paraId="020C0C4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CCF02" w14:textId="77777777" w:rsidR="00DC4E11" w:rsidRPr="00F25022" w:rsidRDefault="00DC4E11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E452F" w14:textId="77777777" w:rsidR="00DC4E11" w:rsidRPr="00F25022" w:rsidRDefault="00DC4E11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0487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76A76" w14:textId="77777777" w:rsidR="00DC4E11" w:rsidRPr="00F25022" w:rsidRDefault="00DC4E11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C4E11" w:rsidRPr="00821068" w14:paraId="5D388465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233FF0B6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670245B1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DC4E11" w:rsidRPr="00821068" w14:paraId="27E6345F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3C0283" w14:textId="5E630DD4" w:rsidR="00DC4E11" w:rsidRPr="00E917DF" w:rsidRDefault="00365360" w:rsidP="00DC4E11">
            <w:pPr>
              <w:pStyle w:val="Prrafodelista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DC4E11" w:rsidRPr="00E917DF">
              <w:rPr>
                <w:b/>
                <w:sz w:val="22"/>
                <w:szCs w:val="22"/>
              </w:rPr>
              <w:t xml:space="preserve"> UMA</w:t>
            </w:r>
            <w:r w:rsidR="00DC4E11">
              <w:rPr>
                <w:b/>
                <w:sz w:val="22"/>
                <w:szCs w:val="22"/>
              </w:rPr>
              <w:t xml:space="preserve"> $</w:t>
            </w:r>
            <w:r>
              <w:rPr>
                <w:b/>
                <w:sz w:val="22"/>
                <w:szCs w:val="22"/>
              </w:rPr>
              <w:t xml:space="preserve"> 1,131</w:t>
            </w:r>
            <w:r w:rsidR="00DC4E11" w:rsidRPr="00E917DF">
              <w:rPr>
                <w:b/>
                <w:sz w:val="22"/>
                <w:szCs w:val="22"/>
              </w:rPr>
              <w:t xml:space="preserve">.00 </w:t>
            </w:r>
          </w:p>
          <w:p w14:paraId="0539440B" w14:textId="77777777" w:rsidR="00DC4E11" w:rsidRPr="00B817EA" w:rsidRDefault="00DC4E11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156B" w14:textId="77777777" w:rsidR="00DC4E11" w:rsidRPr="000443DF" w:rsidRDefault="00DC4E11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2EE65EEC" w14:textId="77777777" w:rsidR="00DC4E11" w:rsidRPr="000443DF" w:rsidRDefault="00DC4E11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56D44E4A" w14:textId="77777777" w:rsidR="00DC4E11" w:rsidRPr="000443DF" w:rsidRDefault="00DC4E11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29CC47F6" w14:textId="77777777" w:rsidR="00DC4E11" w:rsidRPr="000443DF" w:rsidRDefault="00DC4E11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1CF166B6" w14:textId="77777777" w:rsidR="00DC4E11" w:rsidRPr="000443DF" w:rsidRDefault="00DC4E11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73FE0C63" w14:textId="77777777" w:rsidR="00DC4E11" w:rsidRPr="000443DF" w:rsidRDefault="00DC4E11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742E1B9C" w14:textId="77777777" w:rsidR="00DC4E11" w:rsidRPr="00F25022" w:rsidRDefault="00DC4E11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DC4E11" w:rsidRPr="00821068" w14:paraId="1CDC6109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3EE5D" w14:textId="77777777" w:rsidR="00DC4E11" w:rsidRPr="00821068" w:rsidRDefault="00DC4E11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B8C3510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DC4E11" w:rsidRPr="00821068" w14:paraId="18D7014C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34EEA" w14:textId="77777777" w:rsidR="00DC4E11" w:rsidRPr="00821068" w:rsidRDefault="00DC4E11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74D23" w14:textId="77777777" w:rsidR="00DC4E11" w:rsidRPr="00D37975" w:rsidRDefault="00DC4E11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DC4E11" w:rsidRPr="00821068" w14:paraId="03E9691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B598253" w14:textId="77777777" w:rsidR="00DC4E11" w:rsidRPr="00821068" w:rsidRDefault="00DC4E11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DC4E11" w:rsidRPr="00821068" w14:paraId="1A63368F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8760" w14:textId="77777777" w:rsidR="00DC4E11" w:rsidRPr="00D37975" w:rsidRDefault="00DC4E11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DC4E11" w:rsidRPr="00821068" w14:paraId="49463D9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6B30C6C4" w14:textId="77777777" w:rsidR="00DC4E11" w:rsidRPr="00B215A4" w:rsidRDefault="00DC4E11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DC4E11" w:rsidRPr="00821068" w14:paraId="29BBD49A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5DBBE" w14:textId="77777777" w:rsidR="00DC4E11" w:rsidRPr="00D37975" w:rsidRDefault="00DC4E11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DC4E11" w:rsidRPr="00821068" w14:paraId="664CD5B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5D7E3D9" w14:textId="77777777" w:rsidR="00DC4E11" w:rsidRPr="00821068" w:rsidRDefault="00DC4E11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DC4E11" w:rsidRPr="00821068" w14:paraId="1782B6D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D907" w14:textId="77777777" w:rsidR="00DC4E11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63" w:history="1">
              <w:r w:rsidR="00DC4E11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DC4E11" w:rsidRPr="00821068" w14:paraId="4127CB7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CAC182A" w14:textId="77777777" w:rsidR="00DC4E11" w:rsidRPr="00821068" w:rsidRDefault="00DC4E11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DC4E11" w:rsidRPr="00821068" w14:paraId="4DCF2B6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5826" w14:textId="77777777" w:rsidR="00DC4E11" w:rsidRPr="00D37975" w:rsidRDefault="00DC4E11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24606633" w14:textId="77777777" w:rsidR="00DC4E11" w:rsidRPr="00D37975" w:rsidRDefault="00DC4E11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213D7571" w14:textId="77777777" w:rsidR="00DC4E11" w:rsidRPr="00D37975" w:rsidRDefault="00DC4E11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DC4E11" w:rsidRPr="00821068" w14:paraId="3A4C8B64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1FC09623" w14:textId="77777777" w:rsidR="00DC4E11" w:rsidRPr="00821068" w:rsidRDefault="00DC4E11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DC4E11" w:rsidRPr="00821068" w14:paraId="1213F6A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C4A87" w14:textId="77777777" w:rsidR="00DC4E11" w:rsidRPr="00D37975" w:rsidRDefault="00DC4E11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6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DC4E11" w:rsidRPr="00821068" w14:paraId="53D2AD6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2EA6E2A" w14:textId="77777777" w:rsidR="00DC4E11" w:rsidRPr="00821068" w:rsidRDefault="00DC4E11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169100A6" w14:textId="77777777" w:rsidR="00DC4E11" w:rsidRPr="00821068" w:rsidRDefault="00DC4E11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DC4E11" w:rsidRPr="00821068" w14:paraId="4094252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4519" w14:textId="77777777" w:rsidR="00DC4E11" w:rsidRPr="00D37975" w:rsidRDefault="00DC4E11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198EB384" w14:textId="77777777" w:rsidR="00DC4E11" w:rsidRPr="00D37975" w:rsidRDefault="00DC4E11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28983DB" w14:textId="77777777" w:rsidR="00DC4E11" w:rsidRPr="00027BA1" w:rsidRDefault="00DC4E11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0E63072B" w14:textId="77777777" w:rsidR="00DC4E11" w:rsidRDefault="00DC4E11" w:rsidP="00DC4E1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816AB9B" w14:textId="77777777" w:rsidR="00DC4E11" w:rsidRPr="0091084F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68C20883" w14:textId="77777777" w:rsidR="00DC4E11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6CD740F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2EA67EC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35A1A7F8" w14:textId="77777777" w:rsidR="00DC4E11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5B5A9C4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53E816B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79F7CF11" w14:textId="77777777" w:rsidR="00DC4E11" w:rsidRPr="00821068" w:rsidRDefault="00DC4E11" w:rsidP="00DC4E11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2CFC047" w14:textId="77777777" w:rsidR="00DC4E11" w:rsidRPr="00821068" w:rsidRDefault="00DC4E11" w:rsidP="00DC4E11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65360" w:rsidRPr="00821068" w14:paraId="55259B3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E6C0110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1B47A" w14:textId="7DF05F20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copias certificadas del plano catastral con anotaciones de clave, nombre, ubicación, domicilio, valor y superficie.</w:t>
            </w:r>
          </w:p>
        </w:tc>
      </w:tr>
      <w:tr w:rsidR="00365360" w:rsidRPr="00821068" w14:paraId="6F47EB6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EC0603A" w14:textId="77777777" w:rsidR="00365360" w:rsidRPr="00821068" w:rsidRDefault="00365360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6357" w14:textId="77777777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365360" w:rsidRPr="00821068" w14:paraId="72925DA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51DBBDC" w14:textId="77777777" w:rsidR="00365360" w:rsidRPr="00821068" w:rsidRDefault="00365360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CB5AC" w14:textId="77777777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365360" w:rsidRPr="00821068" w14:paraId="0166DFF7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41FA529" w14:textId="77777777" w:rsidR="00365360" w:rsidRDefault="00365360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7D0FF979" w14:textId="77777777" w:rsidR="00365360" w:rsidRDefault="00365360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68E2803B" w14:textId="77777777" w:rsidR="00365360" w:rsidRPr="00821068" w:rsidRDefault="00365360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E3937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DC5CE65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88BC33E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4CE1776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65360" w:rsidRPr="00821068" w14:paraId="37C6CC0D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62AAAEE4" w14:textId="77777777" w:rsidR="00365360" w:rsidRPr="00821068" w:rsidRDefault="00365360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44874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45C7776" w14:textId="2BB7A6CF" w:rsidR="00365360" w:rsidRPr="00F25022" w:rsidRDefault="007F1846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C.P. Victor Hugo Burgos Velázquez</w:t>
            </w:r>
            <w:r w:rsidR="00365360" w:rsidRPr="00F25022">
              <w:rPr>
                <w:b/>
                <w:sz w:val="22"/>
                <w:szCs w:val="22"/>
              </w:rPr>
              <w:t>.</w:t>
            </w:r>
          </w:p>
          <w:p w14:paraId="2A5FC43B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6F7E785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F79BC38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C36A78E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65360" w:rsidRPr="00821068" w14:paraId="461DD0B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08EE3EA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A7600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365360" w:rsidRPr="00821068" w14:paraId="4D8ECE1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0DCD9D8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DF362" w14:textId="32296753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Elaboración de copia certificada de plano catastral.</w:t>
            </w:r>
          </w:p>
        </w:tc>
      </w:tr>
      <w:tr w:rsidR="00365360" w:rsidRPr="00821068" w14:paraId="3EEECDD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A86403B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B0C2D" w14:textId="77777777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365360" w:rsidRPr="00821068" w14:paraId="01FA3CF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A5AE952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5EE8B" w14:textId="77777777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2A8D18B9" w14:textId="77777777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65360" w:rsidRPr="00821068" w14:paraId="698B43B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8017557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91DA" w14:textId="77777777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365360" w:rsidRPr="00821068" w14:paraId="4707978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EB1B67F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F902" w14:textId="77777777" w:rsidR="00365360" w:rsidRPr="00F25022" w:rsidRDefault="0036536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365360" w:rsidRPr="00821068" w14:paraId="7D46A27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94CA256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68A0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365360" w:rsidRPr="00821068" w14:paraId="31EE60F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9D43927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1595E" w14:textId="77777777" w:rsidR="00365360" w:rsidRPr="00F25022" w:rsidRDefault="00365360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65360" w:rsidRPr="00821068" w14:paraId="401638E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1099F58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C9BD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</w:p>
          <w:p w14:paraId="7C72182C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65360" w:rsidRPr="00821068" w14:paraId="5B1CDD7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F911B55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24E90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65360" w:rsidRPr="00821068" w14:paraId="6028D6C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D697233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0969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365360" w:rsidRPr="00821068" w14:paraId="3710D72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9C4CE77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15EDC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365360" w:rsidRPr="00821068" w14:paraId="4770146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C1B5DC5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91D8A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A1F2234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</w:p>
        </w:tc>
      </w:tr>
      <w:tr w:rsidR="00365360" w:rsidRPr="00821068" w14:paraId="2BA6D7D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1CAD83B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62719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365360" w:rsidRPr="00821068" w14:paraId="18A7A41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AB3A402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65360" w:rsidRPr="00821068" w14:paraId="13A42B34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24EC525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FE86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F4A2BAE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B7A7340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365360" w:rsidRPr="00F25022" w14:paraId="6FB57155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3246" w14:textId="77777777" w:rsidR="00365360" w:rsidRPr="00F25022" w:rsidRDefault="00365360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6CBD" w14:textId="77777777" w:rsidR="00365360" w:rsidRPr="00F25022" w:rsidRDefault="0036536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3692D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6A701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781D263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</w:p>
          <w:p w14:paraId="4A711813" w14:textId="77777777" w:rsidR="00365360" w:rsidRPr="00F25022" w:rsidRDefault="00365360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365360" w:rsidRPr="00F25022" w14:paraId="3796EF14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9C151" w14:textId="77777777" w:rsidR="00365360" w:rsidRPr="00F25022" w:rsidRDefault="0036536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A0895" w14:textId="77777777" w:rsidR="00365360" w:rsidRPr="00F25022" w:rsidRDefault="0036536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812E5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C211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65360" w:rsidRPr="00F25022" w14:paraId="3F8ED0E7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E9122" w14:textId="77777777" w:rsidR="00365360" w:rsidRPr="00F25022" w:rsidRDefault="0036536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2880A" w14:textId="77777777" w:rsidR="00365360" w:rsidRPr="00F25022" w:rsidRDefault="0036536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9B46F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E722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65360" w:rsidRPr="00F25022" w14:paraId="05D9DAB7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07AE" w14:textId="77777777" w:rsidR="00365360" w:rsidRPr="00F25022" w:rsidRDefault="0036536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8F48" w14:textId="77777777" w:rsidR="00365360" w:rsidRPr="00F25022" w:rsidRDefault="0036536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5744E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BA230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65360" w:rsidRPr="00F25022" w14:paraId="496498EE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858B4" w14:textId="77777777" w:rsidR="00365360" w:rsidRPr="00F25022" w:rsidRDefault="0036536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AA0A" w14:textId="77777777" w:rsidR="00365360" w:rsidRPr="00F25022" w:rsidRDefault="0036536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B0166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6FA3" w14:textId="77777777" w:rsidR="00365360" w:rsidRPr="00F25022" w:rsidRDefault="0036536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65360" w:rsidRPr="00821068" w14:paraId="4D907AD5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334BBEB3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BDFA381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365360" w:rsidRPr="00821068" w14:paraId="2F7F3BB0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C517AB" w14:textId="240D32D9" w:rsidR="00365360" w:rsidRPr="00E917DF" w:rsidRDefault="00365360" w:rsidP="00365360">
            <w:pPr>
              <w:pStyle w:val="Prrafodelista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3629D03E" w14:textId="77777777" w:rsidR="00365360" w:rsidRPr="00B817EA" w:rsidRDefault="00365360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9B2F" w14:textId="77777777" w:rsidR="00365360" w:rsidRPr="000443DF" w:rsidRDefault="0036536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4D1C50E9" w14:textId="77777777" w:rsidR="00365360" w:rsidRPr="000443DF" w:rsidRDefault="0036536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5258D7C8" w14:textId="77777777" w:rsidR="00365360" w:rsidRPr="000443DF" w:rsidRDefault="0036536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355AE508" w14:textId="77777777" w:rsidR="00365360" w:rsidRPr="000443DF" w:rsidRDefault="0036536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7B11216B" w14:textId="77777777" w:rsidR="00365360" w:rsidRPr="000443DF" w:rsidRDefault="0036536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5B3C0AF1" w14:textId="77777777" w:rsidR="00365360" w:rsidRPr="000443DF" w:rsidRDefault="00365360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297CB02B" w14:textId="77777777" w:rsidR="00365360" w:rsidRPr="00F25022" w:rsidRDefault="00365360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365360" w:rsidRPr="00821068" w14:paraId="3E448583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18F27" w14:textId="77777777" w:rsidR="00365360" w:rsidRPr="00821068" w:rsidRDefault="00365360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57D9833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365360" w:rsidRPr="00821068" w14:paraId="0D1BF73C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DA24" w14:textId="77777777" w:rsidR="00365360" w:rsidRPr="00821068" w:rsidRDefault="00365360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71F6" w14:textId="77777777" w:rsidR="00365360" w:rsidRPr="00D37975" w:rsidRDefault="0036536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365360" w:rsidRPr="00821068" w14:paraId="66576B0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4E87EDC" w14:textId="77777777" w:rsidR="00365360" w:rsidRPr="00821068" w:rsidRDefault="0036536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365360" w:rsidRPr="00821068" w14:paraId="3AEDBB41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D2B8" w14:textId="77777777" w:rsidR="00365360" w:rsidRPr="00D37975" w:rsidRDefault="0036536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365360" w:rsidRPr="00821068" w14:paraId="18B06A9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4D35815B" w14:textId="77777777" w:rsidR="00365360" w:rsidRPr="00B215A4" w:rsidRDefault="00365360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365360" w:rsidRPr="00821068" w14:paraId="0A9A2E1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A163" w14:textId="77777777" w:rsidR="00365360" w:rsidRPr="00D37975" w:rsidRDefault="0036536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365360" w:rsidRPr="00821068" w14:paraId="4254D8C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57E68A4F" w14:textId="77777777" w:rsidR="00365360" w:rsidRPr="00821068" w:rsidRDefault="00365360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365360" w:rsidRPr="00821068" w14:paraId="11A8122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C5F12" w14:textId="77777777" w:rsidR="00365360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65" w:history="1">
              <w:r w:rsidR="00365360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365360" w:rsidRPr="00821068" w14:paraId="14AF8AF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7CD291F" w14:textId="77777777" w:rsidR="00365360" w:rsidRPr="00821068" w:rsidRDefault="00365360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365360" w:rsidRPr="00821068" w14:paraId="0BB8BED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E826" w14:textId="77777777" w:rsidR="00365360" w:rsidRPr="00D37975" w:rsidRDefault="0036536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529DC448" w14:textId="77777777" w:rsidR="00365360" w:rsidRPr="00D37975" w:rsidRDefault="0036536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097FED21" w14:textId="77777777" w:rsidR="00365360" w:rsidRPr="00D37975" w:rsidRDefault="00365360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365360" w:rsidRPr="00821068" w14:paraId="03A904C4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97E0C41" w14:textId="77777777" w:rsidR="00365360" w:rsidRPr="00821068" w:rsidRDefault="00365360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365360" w:rsidRPr="00821068" w14:paraId="5A4DE3B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87CF1" w14:textId="77777777" w:rsidR="00365360" w:rsidRPr="00D37975" w:rsidRDefault="00365360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6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365360" w:rsidRPr="00821068" w14:paraId="14ACE6F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924FBB4" w14:textId="77777777" w:rsidR="00365360" w:rsidRPr="00821068" w:rsidRDefault="00365360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1AD912A4" w14:textId="77777777" w:rsidR="00365360" w:rsidRPr="00821068" w:rsidRDefault="0036536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65360" w:rsidRPr="00821068" w14:paraId="11BD44E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431FF" w14:textId="77777777" w:rsidR="00365360" w:rsidRPr="00D37975" w:rsidRDefault="0036536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2F9ECEF1" w14:textId="77777777" w:rsidR="00365360" w:rsidRPr="00D37975" w:rsidRDefault="0036536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A75BC14" w14:textId="77777777" w:rsidR="00365360" w:rsidRPr="00027BA1" w:rsidRDefault="00365360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250817B9" w14:textId="77777777" w:rsidR="00365360" w:rsidRDefault="00365360" w:rsidP="00365360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282DF96" w14:textId="77777777" w:rsidR="00365360" w:rsidRPr="0091084F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31C84CFE" w14:textId="03BF154D" w:rsidR="00365360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4A0DEF9" w14:textId="77777777" w:rsidR="00365360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C3E7B65" w14:textId="77777777" w:rsidR="00365360" w:rsidRPr="00821068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410CAB4" w14:textId="77777777" w:rsidR="00365360" w:rsidRPr="00821068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033D1C5C" w14:textId="77777777" w:rsidR="00365360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A75950A" w14:textId="77777777" w:rsidR="00365360" w:rsidRPr="00821068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BE3937F" w14:textId="77777777" w:rsidR="00365360" w:rsidRPr="00821068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149E7171" w14:textId="77777777" w:rsidR="00365360" w:rsidRPr="00821068" w:rsidRDefault="00365360" w:rsidP="0036536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D72AABC" w14:textId="77777777" w:rsidR="00365360" w:rsidRPr="00821068" w:rsidRDefault="00365360" w:rsidP="00365360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530CA7FE" w14:textId="77777777" w:rsidR="00365360" w:rsidRPr="00821068" w:rsidRDefault="00365360" w:rsidP="00365360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AD7C2C" w:rsidRPr="00821068" w14:paraId="449CDE0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F8BEB58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056C1" w14:textId="2AB0FDA3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copias certificadas del plano catastral urgentes, adicionales al costo normal.</w:t>
            </w:r>
          </w:p>
        </w:tc>
      </w:tr>
      <w:tr w:rsidR="00AD7C2C" w:rsidRPr="00821068" w14:paraId="059A68C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0FEFAC0" w14:textId="77777777" w:rsidR="00AD7C2C" w:rsidRPr="00821068" w:rsidRDefault="00AD7C2C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7EC6" w14:textId="77777777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AD7C2C" w:rsidRPr="00821068" w14:paraId="291EDCE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FB20431" w14:textId="77777777" w:rsidR="00AD7C2C" w:rsidRPr="00821068" w:rsidRDefault="00AD7C2C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8F3D" w14:textId="77777777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AD7C2C" w:rsidRPr="00821068" w14:paraId="30E413CF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00E0155" w14:textId="77777777" w:rsidR="00AD7C2C" w:rsidRDefault="00AD7C2C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5455EB2D" w14:textId="77777777" w:rsidR="00AD7C2C" w:rsidRDefault="00AD7C2C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7F2BFA41" w14:textId="77777777" w:rsidR="00AD7C2C" w:rsidRPr="00821068" w:rsidRDefault="00AD7C2C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98CE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AEF0728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EF247B9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FB654E8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AD7C2C" w:rsidRPr="00821068" w14:paraId="2166C5E8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8D8C9A3" w14:textId="77777777" w:rsidR="00AD7C2C" w:rsidRPr="00821068" w:rsidRDefault="00AD7C2C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C3918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2E7477B" w14:textId="396012C6" w:rsidR="00AD7C2C" w:rsidRPr="00F25022" w:rsidRDefault="007F1846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C.P. Victor Hugo Burgos Velázquez</w:t>
            </w:r>
            <w:r w:rsidR="00AD7C2C" w:rsidRPr="00F25022">
              <w:rPr>
                <w:b/>
                <w:sz w:val="22"/>
                <w:szCs w:val="22"/>
              </w:rPr>
              <w:t>.</w:t>
            </w:r>
          </w:p>
          <w:p w14:paraId="1DADF39B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5674472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5B999A9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C48D6D7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AD7C2C" w:rsidRPr="00821068" w14:paraId="5228603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EC319E9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60E89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AD7C2C" w:rsidRPr="00821068" w14:paraId="6EFBB27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20095B1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B9479" w14:textId="4BAC3E35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Elaboración de copia certificada de plano catastral</w:t>
            </w:r>
            <w:r w:rsidR="007F1846">
              <w:rPr>
                <w:b/>
                <w:bCs/>
                <w:iCs/>
                <w:spacing w:val="-1"/>
                <w:sz w:val="22"/>
                <w:szCs w:val="22"/>
              </w:rPr>
              <w:t xml:space="preserve"> urgente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AD7C2C" w:rsidRPr="00821068" w14:paraId="0903967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8FA1DCD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61F82" w14:textId="77777777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AD7C2C" w:rsidRPr="00821068" w14:paraId="05E0A0D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9B13890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CF84" w14:textId="77777777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2ECCE7AD" w14:textId="77777777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AD7C2C" w:rsidRPr="00821068" w14:paraId="4C5FB66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586BBB6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BEEA9" w14:textId="77777777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AD7C2C" w:rsidRPr="00821068" w14:paraId="209CE99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EE5E571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C6DE" w14:textId="77777777" w:rsidR="00AD7C2C" w:rsidRPr="00F25022" w:rsidRDefault="00AD7C2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AD7C2C" w:rsidRPr="00821068" w14:paraId="511D238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EB96559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E2F8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AD7C2C" w:rsidRPr="00821068" w14:paraId="027A087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5E9C1CB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8653" w14:textId="06CFFD9C" w:rsidR="00AD7C2C" w:rsidRPr="00F25022" w:rsidRDefault="007F1846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Mismo día</w:t>
            </w:r>
            <w:r w:rsidR="00AD7C2C" w:rsidRPr="00F25022">
              <w:rPr>
                <w:b/>
                <w:sz w:val="22"/>
                <w:szCs w:val="22"/>
              </w:rPr>
              <w:t>.</w:t>
            </w:r>
          </w:p>
        </w:tc>
      </w:tr>
      <w:tr w:rsidR="00AD7C2C" w:rsidRPr="00821068" w14:paraId="3D1A848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EA4007F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C941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</w:p>
          <w:p w14:paraId="503C872C" w14:textId="30005C32" w:rsidR="00AD7C2C" w:rsidRPr="00F25022" w:rsidRDefault="007F1846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Mismo día</w:t>
            </w:r>
            <w:r w:rsidR="00AD7C2C" w:rsidRPr="00F25022">
              <w:rPr>
                <w:b/>
                <w:sz w:val="22"/>
                <w:szCs w:val="22"/>
              </w:rPr>
              <w:t>.</w:t>
            </w:r>
          </w:p>
        </w:tc>
      </w:tr>
      <w:tr w:rsidR="00AD7C2C" w:rsidRPr="00821068" w14:paraId="52D3C89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D5B8F01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9F047" w14:textId="364B485B" w:rsidR="00AD7C2C" w:rsidRPr="00F25022" w:rsidRDefault="007F1846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Mismo día</w:t>
            </w:r>
            <w:r w:rsidR="00AD7C2C" w:rsidRPr="00F25022">
              <w:rPr>
                <w:b/>
                <w:sz w:val="22"/>
                <w:szCs w:val="22"/>
              </w:rPr>
              <w:t>.</w:t>
            </w:r>
          </w:p>
        </w:tc>
      </w:tr>
      <w:tr w:rsidR="00AD7C2C" w:rsidRPr="00821068" w14:paraId="1A1362A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1C3C30B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4393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AD7C2C" w:rsidRPr="00821068" w14:paraId="5897817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4BC6B12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47989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AD7C2C" w:rsidRPr="00821068" w14:paraId="6BE84F5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74EA672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432B1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4C296A85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</w:p>
        </w:tc>
      </w:tr>
      <w:tr w:rsidR="00AD7C2C" w:rsidRPr="00821068" w14:paraId="4E326C3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A380948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8D8CF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AD7C2C" w:rsidRPr="00821068" w14:paraId="6FEA54C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F6F67B4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AD7C2C" w:rsidRPr="00821068" w14:paraId="698DE0BD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BC3682F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0795C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5BCB7A7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3DE7DD3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AD7C2C" w:rsidRPr="00F25022" w14:paraId="3E10FBC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B1BE" w14:textId="77777777" w:rsidR="00AD7C2C" w:rsidRPr="00F25022" w:rsidRDefault="00AD7C2C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67BE5" w14:textId="77777777" w:rsidR="00AD7C2C" w:rsidRPr="00F25022" w:rsidRDefault="00AD7C2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F109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AC5E0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386619E3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</w:p>
          <w:p w14:paraId="3FFBE871" w14:textId="77777777" w:rsidR="00AD7C2C" w:rsidRPr="00F25022" w:rsidRDefault="00AD7C2C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AD7C2C" w:rsidRPr="00F25022" w14:paraId="79E25477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730F9" w14:textId="77777777" w:rsidR="00AD7C2C" w:rsidRPr="00F25022" w:rsidRDefault="00AD7C2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E7EB9" w14:textId="77777777" w:rsidR="00AD7C2C" w:rsidRPr="00F25022" w:rsidRDefault="00AD7C2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56DF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196C8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D7C2C" w:rsidRPr="00F25022" w14:paraId="4B113296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F42F3" w14:textId="77777777" w:rsidR="00AD7C2C" w:rsidRPr="00F25022" w:rsidRDefault="00AD7C2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86FDE" w14:textId="77777777" w:rsidR="00AD7C2C" w:rsidRPr="00F25022" w:rsidRDefault="00AD7C2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880C7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0FFC7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D7C2C" w:rsidRPr="00F25022" w14:paraId="1E924C74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E854C" w14:textId="77777777" w:rsidR="00AD7C2C" w:rsidRPr="00F25022" w:rsidRDefault="00AD7C2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CA886" w14:textId="77777777" w:rsidR="00AD7C2C" w:rsidRPr="00F25022" w:rsidRDefault="00AD7C2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9F684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31DFE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D7C2C" w:rsidRPr="00F25022" w14:paraId="52576105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BB3F0" w14:textId="77777777" w:rsidR="00AD7C2C" w:rsidRPr="00F25022" w:rsidRDefault="00AD7C2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2E810" w14:textId="77777777" w:rsidR="00AD7C2C" w:rsidRPr="00F25022" w:rsidRDefault="00AD7C2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D7A9D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5B9D8" w14:textId="77777777" w:rsidR="00AD7C2C" w:rsidRPr="00F25022" w:rsidRDefault="00AD7C2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AD7C2C" w:rsidRPr="00821068" w14:paraId="6E81B4F6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7D31D694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C01DCD4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AD7C2C" w:rsidRPr="00821068" w14:paraId="3BE73F8F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83CA1" w14:textId="15C90E3E" w:rsidR="00AD7C2C" w:rsidRPr="00E917DF" w:rsidRDefault="00AD7C2C" w:rsidP="00AD7C2C">
            <w:pPr>
              <w:pStyle w:val="Prrafodelista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$ 679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340A9853" w14:textId="77777777" w:rsidR="00AD7C2C" w:rsidRPr="00B817EA" w:rsidRDefault="00AD7C2C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6599" w14:textId="77777777" w:rsidR="00AD7C2C" w:rsidRPr="000443DF" w:rsidRDefault="00AD7C2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46805B76" w14:textId="77777777" w:rsidR="00AD7C2C" w:rsidRPr="000443DF" w:rsidRDefault="00AD7C2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45419AE4" w14:textId="77777777" w:rsidR="00AD7C2C" w:rsidRPr="000443DF" w:rsidRDefault="00AD7C2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00DFF6E5" w14:textId="77777777" w:rsidR="00AD7C2C" w:rsidRPr="000443DF" w:rsidRDefault="00AD7C2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2B0F6F68" w14:textId="77777777" w:rsidR="00AD7C2C" w:rsidRPr="000443DF" w:rsidRDefault="00AD7C2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0A31B5D0" w14:textId="77777777" w:rsidR="00AD7C2C" w:rsidRPr="000443DF" w:rsidRDefault="00AD7C2C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3018A10D" w14:textId="77777777" w:rsidR="00AD7C2C" w:rsidRPr="00F25022" w:rsidRDefault="00AD7C2C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AD7C2C" w:rsidRPr="00821068" w14:paraId="1C8FC848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2C40" w14:textId="77777777" w:rsidR="00AD7C2C" w:rsidRPr="00821068" w:rsidRDefault="00AD7C2C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0746692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AD7C2C" w:rsidRPr="00821068" w14:paraId="3CFC6E60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33272" w14:textId="77777777" w:rsidR="00AD7C2C" w:rsidRPr="00821068" w:rsidRDefault="00AD7C2C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31369" w14:textId="77777777" w:rsidR="00AD7C2C" w:rsidRPr="00D37975" w:rsidRDefault="00AD7C2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AD7C2C" w:rsidRPr="00821068" w14:paraId="4CBA120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3B231A70" w14:textId="77777777" w:rsidR="00AD7C2C" w:rsidRPr="00821068" w:rsidRDefault="00AD7C2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AD7C2C" w:rsidRPr="00821068" w14:paraId="31BBAF7B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374FC" w14:textId="77777777" w:rsidR="00AD7C2C" w:rsidRPr="00D37975" w:rsidRDefault="00AD7C2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AD7C2C" w:rsidRPr="00821068" w14:paraId="44259EB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0847C38D" w14:textId="77777777" w:rsidR="00AD7C2C" w:rsidRPr="00B215A4" w:rsidRDefault="00AD7C2C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AD7C2C" w:rsidRPr="00821068" w14:paraId="3B22F45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77A12" w14:textId="77777777" w:rsidR="00AD7C2C" w:rsidRPr="00D37975" w:rsidRDefault="00AD7C2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AD7C2C" w:rsidRPr="00821068" w14:paraId="0858F60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7043B04" w14:textId="77777777" w:rsidR="00AD7C2C" w:rsidRPr="00821068" w:rsidRDefault="00AD7C2C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AD7C2C" w:rsidRPr="00821068" w14:paraId="19FB620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26E7" w14:textId="77777777" w:rsidR="00AD7C2C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67" w:history="1">
              <w:r w:rsidR="00AD7C2C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AD7C2C" w:rsidRPr="00821068" w14:paraId="7A0E7CF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BEBA464" w14:textId="77777777" w:rsidR="00AD7C2C" w:rsidRPr="00821068" w:rsidRDefault="00AD7C2C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AD7C2C" w:rsidRPr="00821068" w14:paraId="63A9DC4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D44D6" w14:textId="77777777" w:rsidR="00AD7C2C" w:rsidRPr="00D37975" w:rsidRDefault="00AD7C2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BA67A43" w14:textId="77777777" w:rsidR="00AD7C2C" w:rsidRPr="00D37975" w:rsidRDefault="00AD7C2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CAD6935" w14:textId="77777777" w:rsidR="00AD7C2C" w:rsidRPr="00D37975" w:rsidRDefault="00AD7C2C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AD7C2C" w:rsidRPr="00821068" w14:paraId="6DCE9494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675BC89" w14:textId="77777777" w:rsidR="00AD7C2C" w:rsidRPr="00821068" w:rsidRDefault="00AD7C2C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AD7C2C" w:rsidRPr="00821068" w14:paraId="56CCE0E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F68A" w14:textId="77777777" w:rsidR="00AD7C2C" w:rsidRPr="00D37975" w:rsidRDefault="00AD7C2C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6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AD7C2C" w:rsidRPr="00821068" w14:paraId="73CDF3A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CDBDBED" w14:textId="77777777" w:rsidR="00AD7C2C" w:rsidRPr="00821068" w:rsidRDefault="00AD7C2C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6990D1CF" w14:textId="77777777" w:rsidR="00AD7C2C" w:rsidRPr="00821068" w:rsidRDefault="00AD7C2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AD7C2C" w:rsidRPr="00821068" w14:paraId="0F535D1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08E4" w14:textId="77777777" w:rsidR="00AD7C2C" w:rsidRPr="00D37975" w:rsidRDefault="00AD7C2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7F03F2F5" w14:textId="77777777" w:rsidR="00AD7C2C" w:rsidRPr="00D37975" w:rsidRDefault="00AD7C2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58CA2EE" w14:textId="77777777" w:rsidR="00AD7C2C" w:rsidRPr="00027BA1" w:rsidRDefault="00AD7C2C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0C2783B8" w14:textId="77777777" w:rsidR="00AD7C2C" w:rsidRDefault="00AD7C2C" w:rsidP="00AD7C2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2F4D214" w14:textId="77777777" w:rsidR="00AD7C2C" w:rsidRPr="0091084F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652C37DC" w14:textId="77777777" w:rsidR="00AD7C2C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C67D0A8" w14:textId="77777777" w:rsidR="00AD7C2C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5BC9FC9" w14:textId="77777777" w:rsidR="00AD7C2C" w:rsidRPr="00821068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04ACB72" w14:textId="77777777" w:rsidR="00AD7C2C" w:rsidRPr="00821068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206B9DB2" w14:textId="77777777" w:rsidR="00AD7C2C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B8D81DD" w14:textId="77777777" w:rsidR="00AD7C2C" w:rsidRPr="00821068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EBBF112" w14:textId="77777777" w:rsidR="00AD7C2C" w:rsidRPr="00821068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6B1C2E0E" w14:textId="77777777" w:rsidR="00AD7C2C" w:rsidRPr="00821068" w:rsidRDefault="00AD7C2C" w:rsidP="00AD7C2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31FCC38" w14:textId="77777777" w:rsidR="00AD7C2C" w:rsidRPr="00821068" w:rsidRDefault="00AD7C2C" w:rsidP="00AD7C2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D8719E" w:rsidRPr="00821068" w14:paraId="279A450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6A5F29E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4AE0" w14:textId="5613F6C9" w:rsidR="00D8719E" w:rsidRPr="00F25022" w:rsidRDefault="000A5194" w:rsidP="00D8719E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c</w:t>
            </w:r>
            <w:r w:rsidR="00D8719E">
              <w:rPr>
                <w:b/>
                <w:bCs/>
                <w:iCs/>
                <w:spacing w:val="-1"/>
                <w:sz w:val="22"/>
                <w:szCs w:val="22"/>
              </w:rPr>
              <w:t>opia certificada del plano catastral tamaño 60 cm por</w:t>
            </w:r>
            <w:r w:rsidR="007F1846">
              <w:rPr>
                <w:b/>
                <w:bCs/>
                <w:iCs/>
                <w:spacing w:val="-1"/>
                <w:sz w:val="22"/>
                <w:szCs w:val="22"/>
              </w:rPr>
              <w:t xml:space="preserve"> 90 cm. Adicional.</w:t>
            </w:r>
          </w:p>
        </w:tc>
      </w:tr>
      <w:tr w:rsidR="00D8719E" w:rsidRPr="00821068" w14:paraId="795A8F9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457B6BF" w14:textId="77777777" w:rsidR="00D8719E" w:rsidRPr="00821068" w:rsidRDefault="00D8719E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AB1FA" w14:textId="77777777" w:rsidR="00D8719E" w:rsidRPr="00F25022" w:rsidRDefault="00D8719E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D8719E" w:rsidRPr="00821068" w14:paraId="7264318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242C662" w14:textId="77777777" w:rsidR="00D8719E" w:rsidRPr="00821068" w:rsidRDefault="00D8719E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5844" w14:textId="77777777" w:rsidR="00D8719E" w:rsidRPr="00F25022" w:rsidRDefault="00D8719E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D8719E" w:rsidRPr="00821068" w14:paraId="35239315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8CCAF3C" w14:textId="77777777" w:rsidR="00D8719E" w:rsidRDefault="00D8719E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2F6B4446" w14:textId="77777777" w:rsidR="00D8719E" w:rsidRDefault="00D8719E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4127031A" w14:textId="77777777" w:rsidR="00D8719E" w:rsidRPr="00821068" w:rsidRDefault="00D8719E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D5D7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E4E40F8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B1F35D9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76191CF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8719E" w:rsidRPr="00821068" w14:paraId="3C693652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0CE6126" w14:textId="77777777" w:rsidR="00D8719E" w:rsidRPr="00821068" w:rsidRDefault="00D8719E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C472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F8A3ADB" w14:textId="450663B7" w:rsidR="00D8719E" w:rsidRPr="00F25022" w:rsidRDefault="007F1846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="00D8719E" w:rsidRPr="00F25022">
              <w:rPr>
                <w:b/>
                <w:sz w:val="22"/>
                <w:szCs w:val="22"/>
              </w:rPr>
              <w:t>.</w:t>
            </w:r>
          </w:p>
          <w:p w14:paraId="3500BDB3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787A4335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5713787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36BDF7A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8719E" w:rsidRPr="00821068" w14:paraId="2951BBD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B55A9F4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B808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D8719E" w:rsidRPr="00821068" w14:paraId="1425DCA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F9FCBAC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5189" w14:textId="475ECDD6" w:rsidR="00D8719E" w:rsidRPr="00F25022" w:rsidRDefault="007F1846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certificada del plano catastral tamaño 60 cm por 90 cm.</w:t>
            </w:r>
          </w:p>
        </w:tc>
      </w:tr>
      <w:tr w:rsidR="00D8719E" w:rsidRPr="00821068" w14:paraId="24338E5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B8D9050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60AA7" w14:textId="77777777" w:rsidR="00D8719E" w:rsidRPr="00F25022" w:rsidRDefault="00D8719E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D8719E" w:rsidRPr="00821068" w14:paraId="4069152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8E8B276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359AB" w14:textId="77777777" w:rsidR="00D8719E" w:rsidRPr="00F25022" w:rsidRDefault="00D8719E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B63D82C" w14:textId="77777777" w:rsidR="00D8719E" w:rsidRPr="00F25022" w:rsidRDefault="00D8719E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D8719E" w:rsidRPr="00821068" w14:paraId="0C6323D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A5C8AA7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DF37" w14:textId="77777777" w:rsidR="00D8719E" w:rsidRPr="00F25022" w:rsidRDefault="00D8719E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D8719E" w:rsidRPr="00821068" w14:paraId="6E32D3E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261AC84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42883" w14:textId="77777777" w:rsidR="00D8719E" w:rsidRPr="00F25022" w:rsidRDefault="00D8719E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D8719E" w:rsidRPr="00821068" w14:paraId="28859C3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EF8F6A0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A3590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D8719E" w:rsidRPr="00821068" w14:paraId="0059DC1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8C5FD90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3728" w14:textId="77777777" w:rsidR="00D8719E" w:rsidRPr="00F25022" w:rsidRDefault="00D8719E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8719E" w:rsidRPr="00821068" w14:paraId="141DDE5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25C262F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A0C7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</w:p>
          <w:p w14:paraId="2EF1FA58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8719E" w:rsidRPr="00821068" w14:paraId="5E3BE58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8E82179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05AF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8719E" w:rsidRPr="00821068" w14:paraId="64A234B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AE1A63E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5A75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D8719E" w:rsidRPr="00821068" w14:paraId="50D222C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DCD0DD9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90E9A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D8719E" w:rsidRPr="00821068" w14:paraId="0C57DFD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88E123A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094B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4B97745D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</w:p>
        </w:tc>
      </w:tr>
      <w:tr w:rsidR="00D8719E" w:rsidRPr="00821068" w14:paraId="41903A6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232FC98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239F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D8719E" w:rsidRPr="00821068" w14:paraId="76845B5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51DE26D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D8719E" w:rsidRPr="00821068" w14:paraId="30A6F88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EB12073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6C1C0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BB3EB1E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04FCE38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D8719E" w:rsidRPr="00F25022" w14:paraId="53C715A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7078" w14:textId="77777777" w:rsidR="00D8719E" w:rsidRPr="00F25022" w:rsidRDefault="00D8719E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C771F" w14:textId="77777777" w:rsidR="00D8719E" w:rsidRPr="00F25022" w:rsidRDefault="00D8719E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BDB2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442EA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6667B80A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</w:p>
          <w:p w14:paraId="340C37D7" w14:textId="77777777" w:rsidR="00D8719E" w:rsidRPr="00F25022" w:rsidRDefault="00D8719E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D8719E" w:rsidRPr="00F25022" w14:paraId="26F6FA45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5E296" w14:textId="77777777" w:rsidR="00D8719E" w:rsidRPr="00F25022" w:rsidRDefault="00D8719E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25C32" w14:textId="77777777" w:rsidR="00D8719E" w:rsidRPr="00F25022" w:rsidRDefault="00D8719E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E3D8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CD512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8719E" w:rsidRPr="00F25022" w14:paraId="5232519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BDDAA" w14:textId="77777777" w:rsidR="00D8719E" w:rsidRPr="00F25022" w:rsidRDefault="00D8719E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B03A" w14:textId="77777777" w:rsidR="00D8719E" w:rsidRPr="00F25022" w:rsidRDefault="00D8719E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C8971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1B53A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8719E" w:rsidRPr="00F25022" w14:paraId="13AE7E5E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1717C" w14:textId="77777777" w:rsidR="00D8719E" w:rsidRPr="00F25022" w:rsidRDefault="00D8719E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B9B81" w14:textId="77777777" w:rsidR="00D8719E" w:rsidRPr="00F25022" w:rsidRDefault="00D8719E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8EA3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1D6E9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8719E" w:rsidRPr="00F25022" w14:paraId="5C0D71F2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87D5" w14:textId="77777777" w:rsidR="00D8719E" w:rsidRPr="00F25022" w:rsidRDefault="00D8719E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1CC3F" w14:textId="77777777" w:rsidR="00D8719E" w:rsidRPr="00F25022" w:rsidRDefault="00D8719E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56CDF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E74A4" w14:textId="77777777" w:rsidR="00D8719E" w:rsidRPr="00F25022" w:rsidRDefault="00D8719E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8719E" w:rsidRPr="00821068" w14:paraId="320A1587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AD93DDD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B26FECF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D8719E" w:rsidRPr="00821068" w14:paraId="63A66B8E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E8BD13" w14:textId="31A20D7B" w:rsidR="00D8719E" w:rsidRPr="00E917DF" w:rsidRDefault="00CB1ECB" w:rsidP="00D8719E">
            <w:pPr>
              <w:pStyle w:val="Prrafodelista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D8719E" w:rsidRPr="00E917DF">
              <w:rPr>
                <w:b/>
                <w:sz w:val="22"/>
                <w:szCs w:val="22"/>
              </w:rPr>
              <w:t xml:space="preserve"> UMA</w:t>
            </w:r>
            <w:r w:rsidR="00D8719E">
              <w:rPr>
                <w:b/>
                <w:sz w:val="22"/>
                <w:szCs w:val="22"/>
              </w:rPr>
              <w:t xml:space="preserve"> $</w:t>
            </w:r>
            <w:r>
              <w:rPr>
                <w:b/>
                <w:sz w:val="22"/>
                <w:szCs w:val="22"/>
              </w:rPr>
              <w:t xml:space="preserve"> 566</w:t>
            </w:r>
            <w:r w:rsidR="00D8719E" w:rsidRPr="00E917DF">
              <w:rPr>
                <w:b/>
                <w:sz w:val="22"/>
                <w:szCs w:val="22"/>
              </w:rPr>
              <w:t xml:space="preserve">.00 </w:t>
            </w:r>
          </w:p>
          <w:p w14:paraId="46AA645C" w14:textId="77777777" w:rsidR="00D8719E" w:rsidRPr="00B817EA" w:rsidRDefault="00D8719E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8EAD3" w14:textId="77777777" w:rsidR="00D8719E" w:rsidRPr="000443DF" w:rsidRDefault="00D8719E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49B56C7B" w14:textId="77777777" w:rsidR="00D8719E" w:rsidRPr="000443DF" w:rsidRDefault="00D8719E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500F7DA1" w14:textId="77777777" w:rsidR="00D8719E" w:rsidRPr="000443DF" w:rsidRDefault="00D8719E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7D53663F" w14:textId="77777777" w:rsidR="00D8719E" w:rsidRPr="000443DF" w:rsidRDefault="00D8719E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03867A26" w14:textId="77777777" w:rsidR="00D8719E" w:rsidRPr="000443DF" w:rsidRDefault="00D8719E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5908AFA3" w14:textId="77777777" w:rsidR="00D8719E" w:rsidRPr="000443DF" w:rsidRDefault="00D8719E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3D46E405" w14:textId="77777777" w:rsidR="00D8719E" w:rsidRPr="00F25022" w:rsidRDefault="00D8719E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D8719E" w:rsidRPr="00821068" w14:paraId="3337DA35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791B54" w14:textId="77777777" w:rsidR="00D8719E" w:rsidRPr="00821068" w:rsidRDefault="00D8719E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7B1A18D7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D8719E" w:rsidRPr="00821068" w14:paraId="2EE69FA7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F59B" w14:textId="77777777" w:rsidR="00D8719E" w:rsidRPr="00821068" w:rsidRDefault="00D8719E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CE053" w14:textId="77777777" w:rsidR="00D8719E" w:rsidRPr="00D37975" w:rsidRDefault="00D8719E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D8719E" w:rsidRPr="00821068" w14:paraId="4EB6B28A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6087A44B" w14:textId="77777777" w:rsidR="00D8719E" w:rsidRPr="00821068" w:rsidRDefault="00D8719E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D8719E" w:rsidRPr="00821068" w14:paraId="6F59B733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C3FD5" w14:textId="77777777" w:rsidR="00D8719E" w:rsidRPr="00D37975" w:rsidRDefault="00D8719E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D8719E" w:rsidRPr="00821068" w14:paraId="3535B32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FD62426" w14:textId="77777777" w:rsidR="00D8719E" w:rsidRPr="00B215A4" w:rsidRDefault="00D8719E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D8719E" w:rsidRPr="00821068" w14:paraId="086A420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5ACFD" w14:textId="77777777" w:rsidR="00D8719E" w:rsidRPr="00D37975" w:rsidRDefault="00D8719E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D8719E" w:rsidRPr="00821068" w14:paraId="1ED1C35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F72B68A" w14:textId="77777777" w:rsidR="00D8719E" w:rsidRPr="00821068" w:rsidRDefault="00D8719E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D8719E" w:rsidRPr="00821068" w14:paraId="5D94B76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E081" w14:textId="77777777" w:rsidR="00D8719E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69" w:history="1">
              <w:r w:rsidR="00D8719E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D8719E" w:rsidRPr="00821068" w14:paraId="607FD69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D4C3AFD" w14:textId="77777777" w:rsidR="00D8719E" w:rsidRPr="00821068" w:rsidRDefault="00D8719E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D8719E" w:rsidRPr="00821068" w14:paraId="389B519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79700" w14:textId="77777777" w:rsidR="00D8719E" w:rsidRPr="00D37975" w:rsidRDefault="00D8719E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248AD6B" w14:textId="77777777" w:rsidR="00D8719E" w:rsidRPr="00D37975" w:rsidRDefault="00D8719E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6931DA94" w14:textId="77777777" w:rsidR="00D8719E" w:rsidRPr="00D37975" w:rsidRDefault="00D8719E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D8719E" w:rsidRPr="00821068" w14:paraId="3AE59396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39959799" w14:textId="77777777" w:rsidR="00D8719E" w:rsidRPr="00821068" w:rsidRDefault="00D8719E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D8719E" w:rsidRPr="00821068" w14:paraId="1D28E95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BB484" w14:textId="77777777" w:rsidR="00D8719E" w:rsidRPr="00D37975" w:rsidRDefault="00D8719E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D8719E" w:rsidRPr="00821068" w14:paraId="598AE38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58BBF90" w14:textId="77777777" w:rsidR="00D8719E" w:rsidRPr="00821068" w:rsidRDefault="00D8719E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1D40C9D0" w14:textId="77777777" w:rsidR="00D8719E" w:rsidRPr="00821068" w:rsidRDefault="00D8719E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D8719E" w:rsidRPr="00821068" w14:paraId="64529D5A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70636" w14:textId="77777777" w:rsidR="00D8719E" w:rsidRPr="00D37975" w:rsidRDefault="00D8719E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7FC6157D" w14:textId="77777777" w:rsidR="00D8719E" w:rsidRPr="00D37975" w:rsidRDefault="00D8719E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D334E60" w14:textId="77777777" w:rsidR="00D8719E" w:rsidRPr="00027BA1" w:rsidRDefault="00D8719E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506B75DD" w14:textId="77777777" w:rsidR="00D8719E" w:rsidRDefault="00D8719E" w:rsidP="00D8719E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59575E7" w14:textId="77777777" w:rsidR="00D8719E" w:rsidRPr="0091084F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11D8F7DC" w14:textId="77777777" w:rsidR="00D8719E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BA97DB3" w14:textId="77777777" w:rsidR="00D8719E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0482082" w14:textId="77777777" w:rsidR="00D8719E" w:rsidRPr="00821068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A13E4F5" w14:textId="77777777" w:rsidR="00D8719E" w:rsidRPr="00821068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58435AA7" w14:textId="77777777" w:rsidR="00D8719E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AF995BB" w14:textId="77777777" w:rsidR="00D8719E" w:rsidRPr="00821068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3F1F156" w14:textId="77777777" w:rsidR="00D8719E" w:rsidRPr="00821068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33C4583E" w14:textId="77777777" w:rsidR="00D8719E" w:rsidRPr="00821068" w:rsidRDefault="00D8719E" w:rsidP="00D8719E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E7A20DD" w14:textId="77777777" w:rsidR="00D8719E" w:rsidRPr="00821068" w:rsidRDefault="00D8719E" w:rsidP="00D8719E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CB1ECB" w:rsidRPr="00821068" w14:paraId="4198A07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4A0A7165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D04AA" w14:textId="3B79570E" w:rsidR="00CB1ECB" w:rsidRPr="00F25022" w:rsidRDefault="00CB1ECB" w:rsidP="00CB1ECB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copia certificada del plano catastral tamaño doble carta, adicional.</w:t>
            </w:r>
          </w:p>
        </w:tc>
      </w:tr>
      <w:tr w:rsidR="00CB1ECB" w:rsidRPr="00821068" w14:paraId="6F981FB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7518DC4" w14:textId="77777777" w:rsidR="00CB1ECB" w:rsidRPr="00821068" w:rsidRDefault="00CB1ECB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84E14" w14:textId="77777777" w:rsidR="00CB1ECB" w:rsidRPr="00F25022" w:rsidRDefault="00CB1ECB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CB1ECB" w:rsidRPr="00821068" w14:paraId="5C1AE56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A06AAFE" w14:textId="77777777" w:rsidR="00CB1ECB" w:rsidRPr="00821068" w:rsidRDefault="00CB1ECB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AC90" w14:textId="77777777" w:rsidR="00CB1ECB" w:rsidRPr="00F25022" w:rsidRDefault="00CB1ECB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CB1ECB" w:rsidRPr="00821068" w14:paraId="323B61C4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EE093FE" w14:textId="77777777" w:rsidR="00CB1ECB" w:rsidRDefault="00CB1ECB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589A2162" w14:textId="77777777" w:rsidR="00CB1ECB" w:rsidRDefault="00CB1ECB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2BFF8997" w14:textId="77777777" w:rsidR="00CB1ECB" w:rsidRPr="00821068" w:rsidRDefault="00CB1ECB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294B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292E802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8DB4C52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00BDD74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CB1ECB" w:rsidRPr="00821068" w14:paraId="2362494D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B225FA4" w14:textId="77777777" w:rsidR="00CB1ECB" w:rsidRPr="00821068" w:rsidRDefault="00CB1ECB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BDC56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200AD34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0F017531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45F98F59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1FD2C2A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8941123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CB1ECB" w:rsidRPr="00821068" w14:paraId="6E61318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CA2E3CC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9ADE6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CB1ECB" w:rsidRPr="00821068" w14:paraId="4DC59AB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1B54A14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7B2DD" w14:textId="6BC925F9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certificada del plano catastral tamaño doble carta</w:t>
            </w:r>
          </w:p>
        </w:tc>
      </w:tr>
      <w:tr w:rsidR="00CB1ECB" w:rsidRPr="00821068" w14:paraId="1B8F622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0CCE41A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784D3" w14:textId="77777777" w:rsidR="00CB1ECB" w:rsidRPr="00F25022" w:rsidRDefault="00CB1ECB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CB1ECB" w:rsidRPr="00821068" w14:paraId="611E7AA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6B5414A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6ACE4" w14:textId="77777777" w:rsidR="00CB1ECB" w:rsidRPr="00F25022" w:rsidRDefault="00CB1ECB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9738E13" w14:textId="77777777" w:rsidR="00CB1ECB" w:rsidRPr="00F25022" w:rsidRDefault="00CB1ECB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CB1ECB" w:rsidRPr="00821068" w14:paraId="4402283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953DCA3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44B1B" w14:textId="77777777" w:rsidR="00CB1ECB" w:rsidRPr="00F25022" w:rsidRDefault="00CB1ECB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CB1ECB" w:rsidRPr="00821068" w14:paraId="71FAAC9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1CEBFC5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BBF7" w14:textId="77777777" w:rsidR="00CB1ECB" w:rsidRPr="00F25022" w:rsidRDefault="00CB1ECB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CB1ECB" w:rsidRPr="00821068" w14:paraId="73F463B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8BB65EF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5646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CB1ECB" w:rsidRPr="00821068" w14:paraId="6E68D7C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1A33F3A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D4765" w14:textId="77777777" w:rsidR="00CB1ECB" w:rsidRPr="00F25022" w:rsidRDefault="00CB1ECB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B1ECB" w:rsidRPr="00821068" w14:paraId="69AC24E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72B4D8E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B0D16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</w:p>
          <w:p w14:paraId="5141F04A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B1ECB" w:rsidRPr="00821068" w14:paraId="3D46F29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C1123A4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FD02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CB1ECB" w:rsidRPr="00821068" w14:paraId="30DF92F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5D49165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BF09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CB1ECB" w:rsidRPr="00821068" w14:paraId="765FE1A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C15C747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B573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CB1ECB" w:rsidRPr="00821068" w14:paraId="034E2CD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75FCA0F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82EF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6C6CA5D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</w:p>
        </w:tc>
      </w:tr>
      <w:tr w:rsidR="00CB1ECB" w:rsidRPr="00821068" w14:paraId="226E2FF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91A68BA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8BC1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CB1ECB" w:rsidRPr="00821068" w14:paraId="6059031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8333A85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CB1ECB" w:rsidRPr="00821068" w14:paraId="2FBED65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1D77BAA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01674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85A36FB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7FC2907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CB1ECB" w:rsidRPr="00F25022" w14:paraId="459402F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ED64" w14:textId="77777777" w:rsidR="00CB1ECB" w:rsidRPr="00F25022" w:rsidRDefault="00CB1ECB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FADB" w14:textId="77777777" w:rsidR="00CB1ECB" w:rsidRPr="00F25022" w:rsidRDefault="00CB1ECB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821E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79B93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17485F26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</w:p>
          <w:p w14:paraId="4E76FB50" w14:textId="77777777" w:rsidR="00CB1ECB" w:rsidRPr="00F25022" w:rsidRDefault="00CB1ECB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CB1ECB" w:rsidRPr="00F25022" w14:paraId="1E28DE8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325A2" w14:textId="77777777" w:rsidR="00CB1ECB" w:rsidRPr="00F25022" w:rsidRDefault="00CB1ECB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79882" w14:textId="77777777" w:rsidR="00CB1ECB" w:rsidRPr="00F25022" w:rsidRDefault="00CB1ECB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29935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41E5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B1ECB" w:rsidRPr="00F25022" w14:paraId="11496C5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05C8" w14:textId="77777777" w:rsidR="00CB1ECB" w:rsidRPr="00F25022" w:rsidRDefault="00CB1ECB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39A5B" w14:textId="77777777" w:rsidR="00CB1ECB" w:rsidRPr="00F25022" w:rsidRDefault="00CB1ECB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6096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737EE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B1ECB" w:rsidRPr="00F25022" w14:paraId="5E293BF5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E3F5D" w14:textId="77777777" w:rsidR="00CB1ECB" w:rsidRPr="00F25022" w:rsidRDefault="00CB1ECB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1B2FF" w14:textId="77777777" w:rsidR="00CB1ECB" w:rsidRPr="00F25022" w:rsidRDefault="00CB1ECB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9CCD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5F35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B1ECB" w:rsidRPr="00F25022" w14:paraId="08DE0BC2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E1FAF" w14:textId="77777777" w:rsidR="00CB1ECB" w:rsidRPr="00F25022" w:rsidRDefault="00CB1ECB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27C2D" w14:textId="77777777" w:rsidR="00CB1ECB" w:rsidRPr="00F25022" w:rsidRDefault="00CB1ECB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2B113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000DD" w14:textId="77777777" w:rsidR="00CB1ECB" w:rsidRPr="00F25022" w:rsidRDefault="00CB1ECB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CB1ECB" w:rsidRPr="00821068" w14:paraId="4ED62959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4975D36A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83C5D5A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CB1ECB" w:rsidRPr="00821068" w14:paraId="251890FD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D2B81" w14:textId="4827FBE2" w:rsidR="00CB1ECB" w:rsidRPr="00A27EAF" w:rsidRDefault="00CB1ECB" w:rsidP="00CB1ECB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$ 339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40F6F088" w14:textId="0A16543B" w:rsidR="00A27EAF" w:rsidRPr="00E917DF" w:rsidRDefault="00A27EAF" w:rsidP="00CB1ECB">
            <w:pPr>
              <w:pStyle w:val="Prrafodelista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Por cada 25 cm. Extras 1 UMA $ 113.00</w:t>
            </w:r>
          </w:p>
          <w:p w14:paraId="737AA41D" w14:textId="77777777" w:rsidR="00CB1ECB" w:rsidRPr="00B817EA" w:rsidRDefault="00CB1ECB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6EBD7" w14:textId="77777777" w:rsidR="00CB1ECB" w:rsidRPr="000443DF" w:rsidRDefault="00CB1ECB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15C261F6" w14:textId="77777777" w:rsidR="00CB1ECB" w:rsidRPr="000443DF" w:rsidRDefault="00CB1ECB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5D34DF73" w14:textId="77777777" w:rsidR="00CB1ECB" w:rsidRPr="000443DF" w:rsidRDefault="00CB1ECB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506D2AC0" w14:textId="77777777" w:rsidR="00CB1ECB" w:rsidRPr="000443DF" w:rsidRDefault="00CB1ECB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070DD7C7" w14:textId="77777777" w:rsidR="00CB1ECB" w:rsidRPr="000443DF" w:rsidRDefault="00CB1ECB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391BA078" w14:textId="77777777" w:rsidR="00CB1ECB" w:rsidRPr="000443DF" w:rsidRDefault="00CB1ECB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73E7F7C1" w14:textId="77777777" w:rsidR="00CB1ECB" w:rsidRPr="00F25022" w:rsidRDefault="00CB1ECB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CB1ECB" w:rsidRPr="00821068" w14:paraId="1D93D5A7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F06B6" w14:textId="77777777" w:rsidR="00CB1ECB" w:rsidRPr="00821068" w:rsidRDefault="00CB1ECB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363154ED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CB1ECB" w:rsidRPr="00821068" w14:paraId="4E80C409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81B12" w14:textId="77777777" w:rsidR="00CB1ECB" w:rsidRPr="00821068" w:rsidRDefault="00CB1ECB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34C3E" w14:textId="77777777" w:rsidR="00CB1ECB" w:rsidRPr="00D37975" w:rsidRDefault="00CB1ECB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CB1ECB" w:rsidRPr="00821068" w14:paraId="78CD838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3CED5B1F" w14:textId="77777777" w:rsidR="00CB1ECB" w:rsidRPr="00821068" w:rsidRDefault="00CB1ECB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CB1ECB" w:rsidRPr="00821068" w14:paraId="3BBFFEC8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BFF59" w14:textId="77777777" w:rsidR="00CB1ECB" w:rsidRPr="00D37975" w:rsidRDefault="00CB1ECB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CB1ECB" w:rsidRPr="00821068" w14:paraId="7C4472A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4F9E0576" w14:textId="77777777" w:rsidR="00CB1ECB" w:rsidRPr="00B215A4" w:rsidRDefault="00CB1ECB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CB1ECB" w:rsidRPr="00821068" w14:paraId="465C5AA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F7B5C" w14:textId="77777777" w:rsidR="00CB1ECB" w:rsidRPr="00D37975" w:rsidRDefault="00CB1ECB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CB1ECB" w:rsidRPr="00821068" w14:paraId="2AD7EE3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00E9787" w14:textId="77777777" w:rsidR="00CB1ECB" w:rsidRPr="00821068" w:rsidRDefault="00CB1ECB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CB1ECB" w:rsidRPr="00821068" w14:paraId="4F0AA5B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B459F" w14:textId="77777777" w:rsidR="00CB1ECB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71" w:history="1">
              <w:r w:rsidR="00CB1ECB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CB1ECB" w:rsidRPr="00821068" w14:paraId="0790921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684968D" w14:textId="77777777" w:rsidR="00CB1ECB" w:rsidRPr="00821068" w:rsidRDefault="00CB1ECB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CB1ECB" w:rsidRPr="00821068" w14:paraId="3DD5922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1414A" w14:textId="77777777" w:rsidR="00CB1ECB" w:rsidRPr="00D37975" w:rsidRDefault="00CB1ECB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27291EA" w14:textId="77777777" w:rsidR="00CB1ECB" w:rsidRPr="00D37975" w:rsidRDefault="00CB1ECB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3054BCA3" w14:textId="77777777" w:rsidR="00CB1ECB" w:rsidRPr="00D37975" w:rsidRDefault="00CB1ECB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CB1ECB" w:rsidRPr="00821068" w14:paraId="623B622D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554D34F" w14:textId="77777777" w:rsidR="00CB1ECB" w:rsidRPr="00821068" w:rsidRDefault="00CB1ECB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CB1ECB" w:rsidRPr="00821068" w14:paraId="7311E6B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24871" w14:textId="77777777" w:rsidR="00CB1ECB" w:rsidRPr="00D37975" w:rsidRDefault="00CB1ECB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CB1ECB" w:rsidRPr="00821068" w14:paraId="1520343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0CC3E17" w14:textId="77777777" w:rsidR="00CB1ECB" w:rsidRPr="00821068" w:rsidRDefault="00CB1ECB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0676C2EA" w14:textId="77777777" w:rsidR="00CB1ECB" w:rsidRPr="00821068" w:rsidRDefault="00CB1ECB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CB1ECB" w:rsidRPr="00821068" w14:paraId="7A37F46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01E71" w14:textId="77777777" w:rsidR="00CB1ECB" w:rsidRPr="00D37975" w:rsidRDefault="00CB1ECB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411C7D36" w14:textId="77777777" w:rsidR="00CB1ECB" w:rsidRPr="00D37975" w:rsidRDefault="00CB1ECB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CFC683D" w14:textId="77777777" w:rsidR="00CB1ECB" w:rsidRPr="00027BA1" w:rsidRDefault="00CB1ECB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4FA70FC5" w14:textId="77777777" w:rsidR="00CB1ECB" w:rsidRDefault="00CB1ECB" w:rsidP="00CB1ECB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714CD02" w14:textId="77777777" w:rsidR="00CB1ECB" w:rsidRPr="0091084F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5409BAC3" w14:textId="77777777" w:rsidR="00CB1ECB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44EC068" w14:textId="77777777" w:rsidR="00CB1ECB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C380909" w14:textId="77777777" w:rsidR="00CB1ECB" w:rsidRPr="00821068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CBF5B08" w14:textId="77777777" w:rsidR="00CB1ECB" w:rsidRPr="00821068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54144E05" w14:textId="77777777" w:rsidR="00CB1ECB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A02096F" w14:textId="77777777" w:rsidR="00CB1ECB" w:rsidRPr="00821068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B30A537" w14:textId="77777777" w:rsidR="00CB1ECB" w:rsidRPr="00821068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043F0A2C" w14:textId="77777777" w:rsidR="00CB1ECB" w:rsidRPr="00821068" w:rsidRDefault="00CB1ECB" w:rsidP="00CB1ECB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175EFA3" w14:textId="77777777" w:rsidR="00CB1ECB" w:rsidRPr="00821068" w:rsidRDefault="00CB1ECB" w:rsidP="00CB1ECB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2476F5CA" w14:textId="77777777" w:rsidR="00CB1ECB" w:rsidRPr="00821068" w:rsidRDefault="00CB1ECB" w:rsidP="00CB1ECB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E6301D" w:rsidRPr="00821068" w14:paraId="7B5571C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D69B623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2732" w14:textId="40A762AC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certificación de plano de manzana.</w:t>
            </w:r>
          </w:p>
        </w:tc>
      </w:tr>
      <w:tr w:rsidR="00E6301D" w:rsidRPr="00821068" w14:paraId="1C7483F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7FA6CC8" w14:textId="77777777" w:rsidR="00E6301D" w:rsidRPr="00821068" w:rsidRDefault="00E6301D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C02CE" w14:textId="77777777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E6301D" w:rsidRPr="00821068" w14:paraId="550AD39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CF82ACC" w14:textId="77777777" w:rsidR="00E6301D" w:rsidRPr="00821068" w:rsidRDefault="00E6301D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E9C31" w14:textId="77777777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E6301D" w:rsidRPr="00821068" w14:paraId="4B8ACE44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B647F95" w14:textId="77777777" w:rsidR="00E6301D" w:rsidRDefault="00E6301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797F394A" w14:textId="77777777" w:rsidR="00E6301D" w:rsidRDefault="00E6301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20C5B4A3" w14:textId="77777777" w:rsidR="00E6301D" w:rsidRPr="00821068" w:rsidRDefault="00E6301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F824B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726501C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3DC2C59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09E14A6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6301D" w:rsidRPr="00821068" w14:paraId="4C461083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717D5C1" w14:textId="77777777" w:rsidR="00E6301D" w:rsidRPr="00821068" w:rsidRDefault="00E6301D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2441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12BB4F7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4CA6263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432D5711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D71FE9E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941CC43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6301D" w:rsidRPr="00821068" w14:paraId="209578B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6F45A31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4D328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E6301D" w:rsidRPr="00821068" w14:paraId="0E600E6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1445CB2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E132" w14:textId="720C7A3C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Elaboración y expedición de certificación de plano de manzana.</w:t>
            </w:r>
          </w:p>
        </w:tc>
      </w:tr>
      <w:tr w:rsidR="00E6301D" w:rsidRPr="00821068" w14:paraId="680DDAC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615A46B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6148" w14:textId="77777777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E6301D" w:rsidRPr="00821068" w14:paraId="0A6F840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68ED30A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32329" w14:textId="77777777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0AA8D7E8" w14:textId="77777777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E6301D" w:rsidRPr="00821068" w14:paraId="392EF17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327A79F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684BC" w14:textId="77777777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E6301D" w:rsidRPr="00821068" w14:paraId="77C81EC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8F17163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7CE0A" w14:textId="77777777" w:rsidR="00E6301D" w:rsidRPr="00F25022" w:rsidRDefault="00E6301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E6301D" w:rsidRPr="00821068" w14:paraId="7F70B39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3510378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EA55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E6301D" w:rsidRPr="00821068" w14:paraId="6A5F4FD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1A78E17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2CC2B" w14:textId="77777777" w:rsidR="00E6301D" w:rsidRPr="00F25022" w:rsidRDefault="00E6301D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6301D" w:rsidRPr="00821068" w14:paraId="6CAF3EC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5877446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49AF7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</w:p>
          <w:p w14:paraId="3239C109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6301D" w:rsidRPr="00821068" w14:paraId="496A2D2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A0911B8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9230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6301D" w:rsidRPr="00821068" w14:paraId="1F7C0EA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09540D37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B9FBD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E6301D" w:rsidRPr="00821068" w14:paraId="777DA77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54B9D72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0AC2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E6301D" w:rsidRPr="00821068" w14:paraId="61657BE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A8F5FB8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7F2AE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1E05D913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</w:p>
        </w:tc>
      </w:tr>
      <w:tr w:rsidR="00E6301D" w:rsidRPr="00821068" w14:paraId="4FB5D24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D4F2A22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00C54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E6301D" w:rsidRPr="00821068" w14:paraId="6A10DCA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D50A684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E6301D" w:rsidRPr="00821068" w14:paraId="684062C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3EF1166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3825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3259EDD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54C3955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E6301D" w:rsidRPr="00F25022" w14:paraId="7E9EF76F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12B1" w14:textId="77777777" w:rsidR="00E6301D" w:rsidRPr="00F25022" w:rsidRDefault="00E6301D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8B6F6" w14:textId="77777777" w:rsidR="00E6301D" w:rsidRPr="00F25022" w:rsidRDefault="00E6301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FF114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73E5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557AD3AF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</w:p>
          <w:p w14:paraId="6417C2F4" w14:textId="77777777" w:rsidR="00E6301D" w:rsidRPr="00F25022" w:rsidRDefault="00E6301D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E6301D" w:rsidRPr="00F25022" w14:paraId="5D363E68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753A3" w14:textId="77777777" w:rsidR="00E6301D" w:rsidRPr="00F25022" w:rsidRDefault="00E6301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066DC" w14:textId="77777777" w:rsidR="00E6301D" w:rsidRPr="00F25022" w:rsidRDefault="00E6301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6ED2C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5965D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301D" w:rsidRPr="00F25022" w14:paraId="0AD39EA4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506B5" w14:textId="77777777" w:rsidR="00E6301D" w:rsidRPr="00F25022" w:rsidRDefault="00E6301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F08F3" w14:textId="77777777" w:rsidR="00E6301D" w:rsidRPr="00F25022" w:rsidRDefault="00E6301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718CA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EADF0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301D" w:rsidRPr="00F25022" w14:paraId="1D7E319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9B3DF" w14:textId="77777777" w:rsidR="00E6301D" w:rsidRPr="00F25022" w:rsidRDefault="00E6301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57FE" w14:textId="77777777" w:rsidR="00E6301D" w:rsidRPr="00F25022" w:rsidRDefault="00E6301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A66FD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DEF33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301D" w:rsidRPr="00F25022" w14:paraId="319380B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18BA8" w14:textId="77777777" w:rsidR="00E6301D" w:rsidRPr="00F25022" w:rsidRDefault="00E6301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7740A" w14:textId="77777777" w:rsidR="00E6301D" w:rsidRPr="00F25022" w:rsidRDefault="00E6301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6C77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CD9FD" w14:textId="77777777" w:rsidR="00E6301D" w:rsidRPr="00F25022" w:rsidRDefault="00E6301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6301D" w:rsidRPr="00821068" w14:paraId="60F4A643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2BD18F1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B7274B9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E6301D" w:rsidRPr="00821068" w14:paraId="69E18639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B4D01" w14:textId="7FE96919" w:rsidR="00E6301D" w:rsidRPr="00E917DF" w:rsidRDefault="00E6301D" w:rsidP="00E6301D">
            <w:pPr>
              <w:pStyle w:val="Prrafodelista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</w:t>
            </w:r>
            <w:r w:rsidR="00941D64">
              <w:rPr>
                <w:b/>
                <w:sz w:val="22"/>
                <w:szCs w:val="22"/>
              </w:rPr>
              <w:t xml:space="preserve"> 453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74E5F215" w14:textId="77777777" w:rsidR="00E6301D" w:rsidRPr="00B817EA" w:rsidRDefault="00E6301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4FDD9" w14:textId="77777777" w:rsidR="00E6301D" w:rsidRPr="000443DF" w:rsidRDefault="00E6301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6D0B4F29" w14:textId="77777777" w:rsidR="00E6301D" w:rsidRPr="000443DF" w:rsidRDefault="00E6301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65E8D639" w14:textId="77777777" w:rsidR="00E6301D" w:rsidRPr="000443DF" w:rsidRDefault="00E6301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306F2C23" w14:textId="77777777" w:rsidR="00E6301D" w:rsidRPr="000443DF" w:rsidRDefault="00E6301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33FD15FB" w14:textId="77777777" w:rsidR="00E6301D" w:rsidRPr="000443DF" w:rsidRDefault="00E6301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0F40FACE" w14:textId="77777777" w:rsidR="00E6301D" w:rsidRPr="000443DF" w:rsidRDefault="00E6301D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4AE2624A" w14:textId="77777777" w:rsidR="00E6301D" w:rsidRPr="00F25022" w:rsidRDefault="00E6301D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E6301D" w:rsidRPr="00821068" w14:paraId="588DAD0C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E734A4" w14:textId="77777777" w:rsidR="00E6301D" w:rsidRPr="00821068" w:rsidRDefault="00E6301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3FDB3BB0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E6301D" w:rsidRPr="00821068" w14:paraId="68CFDB0B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48498" w14:textId="77777777" w:rsidR="00E6301D" w:rsidRPr="00821068" w:rsidRDefault="00E6301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F8FE3" w14:textId="77777777" w:rsidR="00E6301D" w:rsidRPr="00D37975" w:rsidRDefault="00E6301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E6301D" w:rsidRPr="00821068" w14:paraId="3D7A3EE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9131E33" w14:textId="77777777" w:rsidR="00E6301D" w:rsidRPr="00821068" w:rsidRDefault="00E6301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E6301D" w:rsidRPr="00821068" w14:paraId="4DA1EF59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BFC7C" w14:textId="77777777" w:rsidR="00E6301D" w:rsidRPr="00D37975" w:rsidRDefault="00E6301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E6301D" w:rsidRPr="00821068" w14:paraId="283D6CF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867FC0D" w14:textId="77777777" w:rsidR="00E6301D" w:rsidRPr="00B215A4" w:rsidRDefault="00E6301D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E6301D" w:rsidRPr="00821068" w14:paraId="46A1E83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93ACE" w14:textId="77777777" w:rsidR="00E6301D" w:rsidRPr="00D37975" w:rsidRDefault="00E6301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E6301D" w:rsidRPr="00821068" w14:paraId="0DF060A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C55AD91" w14:textId="77777777" w:rsidR="00E6301D" w:rsidRPr="00821068" w:rsidRDefault="00E6301D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E6301D" w:rsidRPr="00821068" w14:paraId="7AA1D85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C8DE" w14:textId="77777777" w:rsidR="00E6301D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73" w:history="1">
              <w:r w:rsidR="00E6301D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E6301D" w:rsidRPr="00821068" w14:paraId="1C1D200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DF49C4E" w14:textId="77777777" w:rsidR="00E6301D" w:rsidRPr="00821068" w:rsidRDefault="00E6301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E6301D" w:rsidRPr="00821068" w14:paraId="3F209F3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1544D" w14:textId="77777777" w:rsidR="00E6301D" w:rsidRPr="00D37975" w:rsidRDefault="00E6301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44EBDF92" w14:textId="77777777" w:rsidR="00E6301D" w:rsidRPr="00D37975" w:rsidRDefault="00E6301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27ECB676" w14:textId="77777777" w:rsidR="00E6301D" w:rsidRPr="00D37975" w:rsidRDefault="00E6301D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E6301D" w:rsidRPr="00821068" w14:paraId="5814B4EB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6188CC5B" w14:textId="77777777" w:rsidR="00E6301D" w:rsidRPr="00821068" w:rsidRDefault="00E6301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E6301D" w:rsidRPr="00821068" w14:paraId="5F5B1A9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90DC" w14:textId="77777777" w:rsidR="00E6301D" w:rsidRPr="00D37975" w:rsidRDefault="00E6301D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E6301D" w:rsidRPr="00821068" w14:paraId="207028F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51713ED" w14:textId="77777777" w:rsidR="00E6301D" w:rsidRPr="00821068" w:rsidRDefault="00E6301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164507A" w14:textId="77777777" w:rsidR="00E6301D" w:rsidRPr="00821068" w:rsidRDefault="00E6301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E6301D" w:rsidRPr="00821068" w14:paraId="427446C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F907A" w14:textId="77777777" w:rsidR="00E6301D" w:rsidRPr="00D37975" w:rsidRDefault="00E6301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60B65383" w14:textId="77777777" w:rsidR="00E6301D" w:rsidRPr="00D37975" w:rsidRDefault="00E6301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DAEB576" w14:textId="77777777" w:rsidR="00E6301D" w:rsidRPr="00027BA1" w:rsidRDefault="00E6301D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01CC5B79" w14:textId="77777777" w:rsidR="00E6301D" w:rsidRDefault="00E6301D" w:rsidP="00E6301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7DDEB41" w14:textId="77777777" w:rsidR="00E6301D" w:rsidRPr="0091084F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3796DC3B" w14:textId="77777777" w:rsidR="00E6301D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18B9615" w14:textId="77777777" w:rsidR="00E6301D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3096484" w14:textId="77777777" w:rsidR="00E6301D" w:rsidRPr="00821068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A620155" w14:textId="77777777" w:rsidR="00E6301D" w:rsidRPr="00821068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0CD9EA81" w14:textId="77777777" w:rsidR="00E6301D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F061B6D" w14:textId="77777777" w:rsidR="00E6301D" w:rsidRPr="00821068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856DFCA" w14:textId="77777777" w:rsidR="00E6301D" w:rsidRPr="00821068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47D43541" w14:textId="77777777" w:rsidR="00E6301D" w:rsidRPr="00821068" w:rsidRDefault="00E6301D" w:rsidP="00E6301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30BD588" w14:textId="77777777" w:rsidR="00E6301D" w:rsidRPr="00821068" w:rsidRDefault="00E6301D" w:rsidP="00E6301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p w14:paraId="680B90DB" w14:textId="77777777" w:rsidR="00E6301D" w:rsidRPr="00821068" w:rsidRDefault="00E6301D" w:rsidP="00E6301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3B203F" w:rsidRPr="00821068" w14:paraId="0819192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D4EFE6C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3F1E" w14:textId="6B287492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impresión por región.</w:t>
            </w:r>
          </w:p>
        </w:tc>
      </w:tr>
      <w:tr w:rsidR="003B203F" w:rsidRPr="00821068" w14:paraId="5A65509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5E58F15" w14:textId="77777777" w:rsidR="003B203F" w:rsidRPr="00821068" w:rsidRDefault="003B203F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EE3C9" w14:textId="77777777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3B203F" w:rsidRPr="00821068" w14:paraId="7C91A65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BD27285" w14:textId="77777777" w:rsidR="003B203F" w:rsidRPr="00821068" w:rsidRDefault="003B203F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05033" w14:textId="77777777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3B203F" w:rsidRPr="00821068" w14:paraId="224DC6FF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AA7546F" w14:textId="77777777" w:rsidR="003B203F" w:rsidRDefault="003B203F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05F17D8" w14:textId="77777777" w:rsidR="003B203F" w:rsidRDefault="003B203F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5B227423" w14:textId="77777777" w:rsidR="003B203F" w:rsidRPr="00821068" w:rsidRDefault="003B203F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E452C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B4084C6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53266F6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9A4CCB3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B203F" w:rsidRPr="00821068" w14:paraId="7F259793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1CD7E18E" w14:textId="77777777" w:rsidR="003B203F" w:rsidRPr="00821068" w:rsidRDefault="003B203F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4D1EA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B25C2DD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22B195B8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11C96A05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6F501CD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0531A52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3B203F" w:rsidRPr="00821068" w14:paraId="6442150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034CFCC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4A670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3B203F" w:rsidRPr="00821068" w14:paraId="28D1F8F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62D1DBB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82A0" w14:textId="0B27FCB1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Elaboración y expedición de impresión por región.</w:t>
            </w:r>
          </w:p>
        </w:tc>
      </w:tr>
      <w:tr w:rsidR="003B203F" w:rsidRPr="00821068" w14:paraId="384DC0A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A49B29E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60D6D" w14:textId="77777777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3B203F" w:rsidRPr="00821068" w14:paraId="76D5694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9E48709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D18DE" w14:textId="77777777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4A4FEA1E" w14:textId="77777777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3B203F" w:rsidRPr="00821068" w14:paraId="7CD770B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4347D3D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5930F" w14:textId="77777777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3B203F" w:rsidRPr="00821068" w14:paraId="299F22B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00B8374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DFDF" w14:textId="77777777" w:rsidR="003B203F" w:rsidRPr="00F25022" w:rsidRDefault="003B203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3B203F" w:rsidRPr="00821068" w14:paraId="233E8E4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9028803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8BF45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3B203F" w:rsidRPr="00821068" w14:paraId="3ACFDFE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1E566A7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F03B" w14:textId="77777777" w:rsidR="003B203F" w:rsidRPr="00F25022" w:rsidRDefault="003B203F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B203F" w:rsidRPr="00821068" w14:paraId="2C1F3E3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3CE4E6E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3A8CE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</w:p>
          <w:p w14:paraId="1D8FAE52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B203F" w:rsidRPr="00821068" w14:paraId="6568198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5A2367E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1654C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3B203F" w:rsidRPr="00821068" w14:paraId="353CB43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5A8593C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430B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3B203F" w:rsidRPr="00821068" w14:paraId="0EDDE02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4DA9D29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C1F6A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3B203F" w:rsidRPr="00821068" w14:paraId="7E01985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0EE00CE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1C33D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59CBE449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</w:p>
        </w:tc>
      </w:tr>
      <w:tr w:rsidR="003B203F" w:rsidRPr="00821068" w14:paraId="5DEDE2E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E3F0B71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6B801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3B203F" w:rsidRPr="00821068" w14:paraId="1A5897D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A272239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3B203F" w:rsidRPr="00821068" w14:paraId="46160DF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3C4B564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AB53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30C5B82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C1F413A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3B203F" w:rsidRPr="00F25022" w14:paraId="2A77EC66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35410" w14:textId="77777777" w:rsidR="003B203F" w:rsidRPr="00F25022" w:rsidRDefault="003B203F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CC9A6" w14:textId="77777777" w:rsidR="003B203F" w:rsidRPr="00F25022" w:rsidRDefault="003B203F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A4FE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68D41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455A18B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</w:p>
          <w:p w14:paraId="142354C6" w14:textId="77777777" w:rsidR="003B203F" w:rsidRPr="00F25022" w:rsidRDefault="003B203F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3B203F" w:rsidRPr="00F25022" w14:paraId="21F9391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4CEEF" w14:textId="77777777" w:rsidR="003B203F" w:rsidRPr="00F25022" w:rsidRDefault="003B203F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846A" w14:textId="77777777" w:rsidR="003B203F" w:rsidRPr="00F25022" w:rsidRDefault="003B203F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B84F7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8C2E3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203F" w:rsidRPr="00F25022" w14:paraId="527D013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ECFEF" w14:textId="77777777" w:rsidR="003B203F" w:rsidRPr="00F25022" w:rsidRDefault="003B203F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FBB5" w14:textId="77777777" w:rsidR="003B203F" w:rsidRPr="00F25022" w:rsidRDefault="003B203F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44092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F781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203F" w:rsidRPr="00F25022" w14:paraId="506C5102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50775" w14:textId="77777777" w:rsidR="003B203F" w:rsidRPr="00F25022" w:rsidRDefault="003B203F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BD0DE" w14:textId="77777777" w:rsidR="003B203F" w:rsidRPr="00F25022" w:rsidRDefault="003B203F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8CBC9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EB0AA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203F" w:rsidRPr="00F25022" w14:paraId="3DBC8DC6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9F1A" w14:textId="77777777" w:rsidR="003B203F" w:rsidRPr="00F25022" w:rsidRDefault="003B203F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9F6E" w14:textId="77777777" w:rsidR="003B203F" w:rsidRPr="00F25022" w:rsidRDefault="003B203F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129E3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A4BC" w14:textId="77777777" w:rsidR="003B203F" w:rsidRPr="00F25022" w:rsidRDefault="003B203F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3B203F" w:rsidRPr="00821068" w14:paraId="71F0E4D3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597B7BB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8702966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3B203F" w:rsidRPr="00821068" w14:paraId="1F7337C3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76A63" w14:textId="27140A07" w:rsidR="003B203F" w:rsidRPr="00E917DF" w:rsidRDefault="003B203F" w:rsidP="003B203F">
            <w:pPr>
              <w:pStyle w:val="Prrafodelista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$ 566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03093C00" w14:textId="77777777" w:rsidR="003B203F" w:rsidRPr="00B817EA" w:rsidRDefault="003B203F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6BEC" w14:textId="77777777" w:rsidR="003B203F" w:rsidRPr="000443DF" w:rsidRDefault="003B203F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45EBFEC0" w14:textId="77777777" w:rsidR="003B203F" w:rsidRPr="000443DF" w:rsidRDefault="003B203F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0998D735" w14:textId="77777777" w:rsidR="003B203F" w:rsidRPr="000443DF" w:rsidRDefault="003B203F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4784BC5C" w14:textId="77777777" w:rsidR="003B203F" w:rsidRPr="000443DF" w:rsidRDefault="003B203F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4A3AE06D" w14:textId="77777777" w:rsidR="003B203F" w:rsidRPr="000443DF" w:rsidRDefault="003B203F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4FC0889E" w14:textId="77777777" w:rsidR="003B203F" w:rsidRPr="000443DF" w:rsidRDefault="003B203F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2845F921" w14:textId="77777777" w:rsidR="003B203F" w:rsidRPr="00F25022" w:rsidRDefault="003B203F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3B203F" w:rsidRPr="00821068" w14:paraId="4DBD3735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2F0657" w14:textId="77777777" w:rsidR="003B203F" w:rsidRPr="00821068" w:rsidRDefault="003B203F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0112EA90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3B203F" w:rsidRPr="00821068" w14:paraId="55CD969F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BC20" w14:textId="77777777" w:rsidR="003B203F" w:rsidRPr="00821068" w:rsidRDefault="003B203F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D150E" w14:textId="77777777" w:rsidR="003B203F" w:rsidRPr="00D37975" w:rsidRDefault="003B203F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3B203F" w:rsidRPr="00821068" w14:paraId="7B2D8F0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4B18381D" w14:textId="77777777" w:rsidR="003B203F" w:rsidRPr="00821068" w:rsidRDefault="003B203F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3B203F" w:rsidRPr="00821068" w14:paraId="7E6CB777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8E88" w14:textId="77777777" w:rsidR="003B203F" w:rsidRPr="00D37975" w:rsidRDefault="003B203F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3B203F" w:rsidRPr="00821068" w14:paraId="1A23101A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2BC75C0C" w14:textId="77777777" w:rsidR="003B203F" w:rsidRPr="00B215A4" w:rsidRDefault="003B203F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3B203F" w:rsidRPr="00821068" w14:paraId="4326E8FA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83D2" w14:textId="77777777" w:rsidR="003B203F" w:rsidRPr="00D37975" w:rsidRDefault="003B203F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3B203F" w:rsidRPr="00821068" w14:paraId="0191210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6C4A8EB" w14:textId="77777777" w:rsidR="003B203F" w:rsidRPr="00821068" w:rsidRDefault="003B203F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3B203F" w:rsidRPr="00821068" w14:paraId="5A433AE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BF0D7" w14:textId="77777777" w:rsidR="003B203F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75" w:history="1">
              <w:r w:rsidR="003B203F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3B203F" w:rsidRPr="00821068" w14:paraId="4DBDE85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60378A34" w14:textId="77777777" w:rsidR="003B203F" w:rsidRPr="00821068" w:rsidRDefault="003B203F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3B203F" w:rsidRPr="00821068" w14:paraId="5032870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86B8B" w14:textId="77777777" w:rsidR="003B203F" w:rsidRPr="00D37975" w:rsidRDefault="003B203F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51925D9B" w14:textId="77777777" w:rsidR="003B203F" w:rsidRPr="00D37975" w:rsidRDefault="003B203F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771DE04B" w14:textId="77777777" w:rsidR="003B203F" w:rsidRPr="00D37975" w:rsidRDefault="003B203F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3B203F" w:rsidRPr="00821068" w14:paraId="175F65DC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3D739D1E" w14:textId="77777777" w:rsidR="003B203F" w:rsidRPr="00821068" w:rsidRDefault="003B203F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3B203F" w:rsidRPr="00821068" w14:paraId="6904934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37A38" w14:textId="77777777" w:rsidR="003B203F" w:rsidRPr="00D37975" w:rsidRDefault="003B203F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3B203F" w:rsidRPr="00821068" w14:paraId="05DE9CF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F920771" w14:textId="77777777" w:rsidR="003B203F" w:rsidRPr="00821068" w:rsidRDefault="003B203F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0346A4B" w14:textId="77777777" w:rsidR="003B203F" w:rsidRPr="00821068" w:rsidRDefault="003B203F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3B203F" w:rsidRPr="00821068" w14:paraId="1112E2DA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2BF0" w14:textId="77777777" w:rsidR="003B203F" w:rsidRPr="00D37975" w:rsidRDefault="003B203F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54577F76" w14:textId="77777777" w:rsidR="003B203F" w:rsidRPr="00D37975" w:rsidRDefault="003B203F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3BC1B393" w14:textId="77777777" w:rsidR="003B203F" w:rsidRPr="00027BA1" w:rsidRDefault="003B203F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1C956D82" w14:textId="77777777" w:rsidR="003B203F" w:rsidRDefault="003B203F" w:rsidP="003B203F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B96E36D" w14:textId="77777777" w:rsidR="003B203F" w:rsidRPr="0091084F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569FA636" w14:textId="77777777" w:rsidR="003B203F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5B848BF" w14:textId="77777777" w:rsidR="003B203F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9CBAD24" w14:textId="77777777" w:rsidR="003B203F" w:rsidRPr="00821068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5BE0B2E" w14:textId="77777777" w:rsidR="003B203F" w:rsidRPr="00821068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06BFBA08" w14:textId="77777777" w:rsidR="003B203F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45081FA" w14:textId="77777777" w:rsidR="003B203F" w:rsidRPr="00821068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F9708B9" w14:textId="77777777" w:rsidR="003B203F" w:rsidRPr="00821068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00365DD4" w14:textId="77777777" w:rsidR="003B203F" w:rsidRPr="00821068" w:rsidRDefault="003B203F" w:rsidP="003B203F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0BA3F78" w14:textId="77777777" w:rsidR="003B203F" w:rsidRPr="00821068" w:rsidRDefault="003B203F" w:rsidP="003B203F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01353D" w:rsidRPr="00821068" w14:paraId="2864341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10800FFB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1DAD1" w14:textId="11B4B8D9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impresión de plano del municipio.</w:t>
            </w:r>
          </w:p>
        </w:tc>
      </w:tr>
      <w:tr w:rsidR="0001353D" w:rsidRPr="00821068" w14:paraId="5831FFB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72FC1C8" w14:textId="77777777" w:rsidR="0001353D" w:rsidRPr="00821068" w:rsidRDefault="0001353D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9E48E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01353D" w:rsidRPr="00821068" w14:paraId="3F921A8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12AF68E" w14:textId="77777777" w:rsidR="0001353D" w:rsidRPr="00821068" w:rsidRDefault="0001353D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1637A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01353D" w:rsidRPr="00821068" w14:paraId="2832064F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30FC93D" w14:textId="77777777" w:rsidR="0001353D" w:rsidRDefault="0001353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6FA80518" w14:textId="77777777" w:rsidR="0001353D" w:rsidRDefault="0001353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1BD8650E" w14:textId="77777777" w:rsidR="0001353D" w:rsidRPr="00821068" w:rsidRDefault="0001353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97CF6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C2BD005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7D823CF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9E2ADCB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01353D" w:rsidRPr="00821068" w14:paraId="75F1BA43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228DC11" w14:textId="77777777" w:rsidR="0001353D" w:rsidRPr="00821068" w:rsidRDefault="0001353D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F4A13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581982D5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65BD0D9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20BFC030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73CB2D9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EA61E9F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01353D" w:rsidRPr="00821068" w14:paraId="533E5FF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58389F5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07251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01353D" w:rsidRPr="00821068" w14:paraId="4433FC4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AF599EC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EB5DE" w14:textId="5B16CA15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Elaboración y expedición de  impresión de plano del municipio.</w:t>
            </w:r>
          </w:p>
        </w:tc>
      </w:tr>
      <w:tr w:rsidR="0001353D" w:rsidRPr="00821068" w14:paraId="34498EE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9615E6C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2508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01353D" w:rsidRPr="00821068" w14:paraId="4F2C782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4FC1C72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C03CD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518AA6C3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01353D" w:rsidRPr="00821068" w14:paraId="6D4B1E9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8097C67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66345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01353D" w:rsidRPr="00821068" w14:paraId="5B1929C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5E250FD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9DFBE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01353D" w:rsidRPr="00821068" w14:paraId="769F59C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F659CFF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4E8AF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01353D" w:rsidRPr="00821068" w14:paraId="2E83F03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A438606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7B81" w14:textId="77777777" w:rsidR="0001353D" w:rsidRPr="00F25022" w:rsidRDefault="0001353D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01353D" w:rsidRPr="00821068" w14:paraId="0478273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6A31446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6DF1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</w:p>
          <w:p w14:paraId="7A7F65F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01353D" w:rsidRPr="00821068" w14:paraId="6C75417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084A147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DAC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01353D" w:rsidRPr="00821068" w14:paraId="054D8F2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95E2489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8A96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01353D" w:rsidRPr="00821068" w14:paraId="3CDDA66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B78E1BF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9206C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01353D" w:rsidRPr="00821068" w14:paraId="0593B2E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E44943B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6FB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7A8619AB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</w:p>
        </w:tc>
      </w:tr>
      <w:tr w:rsidR="0001353D" w:rsidRPr="00821068" w14:paraId="33DE01A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E44070A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D569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01353D" w:rsidRPr="00821068" w14:paraId="4B86413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6F120DA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01353D" w:rsidRPr="00821068" w14:paraId="055868E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8806B50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1CCD4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73BC917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B9E5CBB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01353D" w:rsidRPr="00F25022" w14:paraId="316258D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DEA4C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220CE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4558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E17E4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1B72DE9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</w:p>
          <w:p w14:paraId="1B694AAC" w14:textId="77777777" w:rsidR="0001353D" w:rsidRPr="00F25022" w:rsidRDefault="0001353D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01353D" w:rsidRPr="00F25022" w14:paraId="6760C5C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60379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FFF9E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0EE3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E0708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F25022" w14:paraId="4FF004C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F3CBB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98D94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30B9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EE767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F25022" w14:paraId="3EB71B6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32BA4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E1004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3057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26A2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F25022" w14:paraId="47C8F20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3E0C5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9392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4361C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CA37E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821068" w14:paraId="73A91F0B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2F943BF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2FA8A405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01353D" w:rsidRPr="00821068" w14:paraId="65C3452B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8E7ED" w14:textId="6050B2F5" w:rsidR="0001353D" w:rsidRPr="00E917DF" w:rsidRDefault="0001353D" w:rsidP="0001353D">
            <w:pPr>
              <w:pStyle w:val="Prrafodelista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E917DF">
              <w:rPr>
                <w:b/>
                <w:sz w:val="22"/>
                <w:szCs w:val="22"/>
              </w:rPr>
              <w:t xml:space="preserve"> UMA</w:t>
            </w:r>
            <w:r>
              <w:rPr>
                <w:b/>
                <w:sz w:val="22"/>
                <w:szCs w:val="22"/>
              </w:rPr>
              <w:t xml:space="preserve"> $ 792</w:t>
            </w:r>
            <w:r w:rsidRPr="00E917DF">
              <w:rPr>
                <w:b/>
                <w:sz w:val="22"/>
                <w:szCs w:val="22"/>
              </w:rPr>
              <w:t xml:space="preserve">.00 </w:t>
            </w:r>
          </w:p>
          <w:p w14:paraId="68863D8C" w14:textId="77777777" w:rsidR="0001353D" w:rsidRPr="00B817EA" w:rsidRDefault="0001353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40485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2C5E21EF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32488978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23CE960D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475F3D90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2BC98E6D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6E69A3F1" w14:textId="77777777" w:rsidR="0001353D" w:rsidRPr="00F25022" w:rsidRDefault="0001353D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01353D" w:rsidRPr="00821068" w14:paraId="148CEB17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415CC3" w14:textId="77777777" w:rsidR="0001353D" w:rsidRPr="00821068" w:rsidRDefault="0001353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9906C05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01353D" w:rsidRPr="00821068" w14:paraId="6C9241F2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37AB6" w14:textId="77777777" w:rsidR="0001353D" w:rsidRPr="00821068" w:rsidRDefault="0001353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A282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01353D" w:rsidRPr="00821068" w14:paraId="015A4AD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41F8D042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01353D" w:rsidRPr="00821068" w14:paraId="7A1D6758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521C4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01353D" w:rsidRPr="00821068" w14:paraId="4398D29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55128C2F" w14:textId="77777777" w:rsidR="0001353D" w:rsidRPr="00B215A4" w:rsidRDefault="0001353D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01353D" w:rsidRPr="00821068" w14:paraId="58B064C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40428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01353D" w:rsidRPr="00821068" w14:paraId="642E7ED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217C007" w14:textId="77777777" w:rsidR="0001353D" w:rsidRPr="00821068" w:rsidRDefault="0001353D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01353D" w:rsidRPr="00821068" w14:paraId="0B2F3A8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4138F" w14:textId="77777777" w:rsidR="0001353D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77" w:history="1">
              <w:r w:rsidR="0001353D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01353D" w:rsidRPr="00821068" w14:paraId="6F505C4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DE618C0" w14:textId="77777777" w:rsidR="0001353D" w:rsidRPr="00821068" w:rsidRDefault="0001353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01353D" w:rsidRPr="00821068" w14:paraId="4A67DC0F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2560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C90DC9E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5C6C8645" w14:textId="77777777" w:rsidR="0001353D" w:rsidRPr="00D37975" w:rsidRDefault="0001353D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01353D" w:rsidRPr="00821068" w14:paraId="6998212F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D7200DF" w14:textId="77777777" w:rsidR="0001353D" w:rsidRPr="00821068" w:rsidRDefault="0001353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01353D" w:rsidRPr="00821068" w14:paraId="3EF0AA1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DEE6E" w14:textId="77777777" w:rsidR="0001353D" w:rsidRPr="00D37975" w:rsidRDefault="0001353D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7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01353D" w:rsidRPr="00821068" w14:paraId="79EB635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31B9C358" w14:textId="77777777" w:rsidR="0001353D" w:rsidRPr="00821068" w:rsidRDefault="0001353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3E87C708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01353D" w:rsidRPr="00821068" w14:paraId="0ACD9AB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F9803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468791F7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9F799A1" w14:textId="77777777" w:rsidR="0001353D" w:rsidRPr="00027BA1" w:rsidRDefault="0001353D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0CB54789" w14:textId="77777777" w:rsidR="0001353D" w:rsidRDefault="0001353D" w:rsidP="0001353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2185F936" w14:textId="77777777" w:rsidR="0001353D" w:rsidRPr="0091084F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BB64710" w14:textId="77777777" w:rsidR="0001353D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AD0FE5E" w14:textId="77777777" w:rsidR="0001353D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EBB0F8D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9505EED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5B56879B" w14:textId="77777777" w:rsidR="0001353D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19D3986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7B498F5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565CA939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BD4CEB7" w14:textId="77777777" w:rsidR="0001353D" w:rsidRPr="00821068" w:rsidRDefault="0001353D" w:rsidP="0001353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01353D" w:rsidRPr="00821068" w14:paraId="6010ADC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BFCA5C0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F8A11" w14:textId="626611EF" w:rsidR="0001353D" w:rsidRPr="00F25022" w:rsidRDefault="0001353D" w:rsidP="0001353D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Por la elaboración y expedición de copia del plano municipal en medio magnético.</w:t>
            </w:r>
          </w:p>
        </w:tc>
      </w:tr>
      <w:tr w:rsidR="0001353D" w:rsidRPr="00821068" w14:paraId="6A4CE9F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AE791F1" w14:textId="77777777" w:rsidR="0001353D" w:rsidRPr="00821068" w:rsidRDefault="0001353D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6C4E9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01353D" w:rsidRPr="00821068" w14:paraId="2A2E2EB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3B7D7CF" w14:textId="77777777" w:rsidR="0001353D" w:rsidRPr="00821068" w:rsidRDefault="0001353D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EF371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01353D" w:rsidRPr="00821068" w14:paraId="11D411BA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8C1DA59" w14:textId="77777777" w:rsidR="0001353D" w:rsidRDefault="0001353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4FE25BF4" w14:textId="77777777" w:rsidR="0001353D" w:rsidRDefault="0001353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39EE6E64" w14:textId="77777777" w:rsidR="0001353D" w:rsidRPr="00821068" w:rsidRDefault="0001353D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DC880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AD185A2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30054FE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EC97680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01353D" w:rsidRPr="00821068" w14:paraId="3C27DFAC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FB8BE8D" w14:textId="77777777" w:rsidR="0001353D" w:rsidRPr="00821068" w:rsidRDefault="0001353D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E09E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B1FEC7B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Lic. Juan Carlos González Ponce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12C017C8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6E5D191D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49955FD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0984867B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01353D" w:rsidRPr="00821068" w14:paraId="46142E6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0BC8BCB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E16F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01353D" w:rsidRPr="00821068" w14:paraId="3BEC0C3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F43E48E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3E098" w14:textId="17E3FE8A" w:rsidR="0001353D" w:rsidRPr="00F25022" w:rsidRDefault="004758A5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Elaboración y expedición de copia del plano municipal en medio magnético.</w:t>
            </w:r>
          </w:p>
        </w:tc>
      </w:tr>
      <w:tr w:rsidR="0001353D" w:rsidRPr="00821068" w14:paraId="6164A71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99DBAD9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6165C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01353D" w:rsidRPr="00821068" w14:paraId="37426A0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D6B8EEC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6E4F3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6A9A29CC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01353D" w:rsidRPr="00821068" w14:paraId="26DC9C4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9EB40A1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B140B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01353D" w:rsidRPr="00821068" w14:paraId="3578D3CC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863FEB2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EE7A1" w14:textId="77777777" w:rsidR="0001353D" w:rsidRPr="00F25022" w:rsidRDefault="0001353D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01353D" w:rsidRPr="00821068" w14:paraId="452E06D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761F772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ED56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01353D" w:rsidRPr="00821068" w14:paraId="35EE598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1CA57CE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7358E" w14:textId="77777777" w:rsidR="0001353D" w:rsidRPr="00F25022" w:rsidRDefault="0001353D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01353D" w:rsidRPr="00821068" w14:paraId="38E867D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3ECB0AA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21477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</w:p>
          <w:p w14:paraId="54180799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01353D" w:rsidRPr="00821068" w14:paraId="2160D1B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6E4E5EB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4C66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01353D" w:rsidRPr="00821068" w14:paraId="60C580F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A59A868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523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01353D" w:rsidRPr="00821068" w14:paraId="4DF78D4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13F1745A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95466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Hasta que</w:t>
            </w:r>
            <w:r w:rsidRPr="00F25022">
              <w:rPr>
                <w:b/>
                <w:sz w:val="22"/>
                <w:szCs w:val="22"/>
              </w:rPr>
              <w:t xml:space="preserve"> sufr</w:t>
            </w:r>
            <w:r>
              <w:rPr>
                <w:b/>
                <w:sz w:val="22"/>
                <w:szCs w:val="22"/>
              </w:rPr>
              <w:t>a alguna modificación la escritura.</w:t>
            </w:r>
          </w:p>
        </w:tc>
      </w:tr>
      <w:tr w:rsidR="0001353D" w:rsidRPr="00821068" w14:paraId="57E9FA7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CF35D18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3112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 aplica</w:t>
            </w:r>
            <w:r w:rsidRPr="00F25022">
              <w:rPr>
                <w:b/>
                <w:sz w:val="22"/>
                <w:szCs w:val="22"/>
              </w:rPr>
              <w:t>.</w:t>
            </w:r>
          </w:p>
          <w:p w14:paraId="393240B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</w:p>
        </w:tc>
      </w:tr>
      <w:tr w:rsidR="0001353D" w:rsidRPr="00821068" w14:paraId="0450857E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63A4101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AFC9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01353D" w:rsidRPr="00821068" w14:paraId="38169FE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01DF397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01353D" w:rsidRPr="00821068" w14:paraId="4D801FFD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70135A9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47EF1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436C8A1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4BBA39A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01353D" w:rsidRPr="00F25022" w14:paraId="1261FDD2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0CF8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5AB1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EE8C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95E2F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280EE514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</w:p>
          <w:p w14:paraId="5E76E5FD" w14:textId="77777777" w:rsidR="0001353D" w:rsidRPr="00F25022" w:rsidRDefault="0001353D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01353D" w:rsidRPr="00F25022" w14:paraId="249E2A70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0BC6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78466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</w:t>
            </w:r>
            <w:r>
              <w:rPr>
                <w:b/>
                <w:sz w:val="22"/>
                <w:szCs w:val="22"/>
              </w:rPr>
              <w:t xml:space="preserve"> o recibo</w:t>
            </w:r>
            <w:r w:rsidRPr="00F25022">
              <w:rPr>
                <w:b/>
                <w:sz w:val="22"/>
                <w:szCs w:val="22"/>
              </w:rPr>
              <w:t xml:space="preserve"> de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EEBE4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2B19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F25022" w14:paraId="6E4A459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ED8B0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B526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14B25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CAA34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F25022" w14:paraId="6938DF7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5EC5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97106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DBA1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39145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F25022" w14:paraId="360B41D2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23C3D" w14:textId="77777777" w:rsidR="0001353D" w:rsidRPr="00F25022" w:rsidRDefault="0001353D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DBFBD" w14:textId="77777777" w:rsidR="0001353D" w:rsidRPr="00F25022" w:rsidRDefault="0001353D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16563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B7BDA" w14:textId="77777777" w:rsidR="0001353D" w:rsidRPr="00F25022" w:rsidRDefault="0001353D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01353D" w:rsidRPr="00821068" w14:paraId="5350ED16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68E8F725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C5E28D2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01353D" w:rsidRPr="00821068" w14:paraId="20310C01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434F0" w14:textId="618F4C38" w:rsidR="0001353D" w:rsidRPr="00E917DF" w:rsidRDefault="004758A5" w:rsidP="0001353D">
            <w:pPr>
              <w:pStyle w:val="Prrafodelista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01353D" w:rsidRPr="00E917DF">
              <w:rPr>
                <w:b/>
                <w:sz w:val="22"/>
                <w:szCs w:val="22"/>
              </w:rPr>
              <w:t xml:space="preserve"> UMA</w:t>
            </w:r>
            <w:r w:rsidR="0001353D">
              <w:rPr>
                <w:b/>
                <w:sz w:val="22"/>
                <w:szCs w:val="22"/>
              </w:rPr>
              <w:t xml:space="preserve"> $</w:t>
            </w:r>
            <w:r>
              <w:rPr>
                <w:b/>
                <w:sz w:val="22"/>
                <w:szCs w:val="22"/>
              </w:rPr>
              <w:t xml:space="preserve"> 2,263</w:t>
            </w:r>
            <w:r w:rsidR="0001353D" w:rsidRPr="00E917DF">
              <w:rPr>
                <w:b/>
                <w:sz w:val="22"/>
                <w:szCs w:val="22"/>
              </w:rPr>
              <w:t xml:space="preserve">.00 </w:t>
            </w:r>
          </w:p>
          <w:p w14:paraId="508FD41F" w14:textId="77777777" w:rsidR="0001353D" w:rsidRPr="00B817EA" w:rsidRDefault="0001353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898C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26AE82FF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0FE440E3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429A0C8C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2AE026A9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7437E607" w14:textId="77777777" w:rsidR="0001353D" w:rsidRPr="000443DF" w:rsidRDefault="0001353D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1F808312" w14:textId="77777777" w:rsidR="0001353D" w:rsidRPr="00F25022" w:rsidRDefault="0001353D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01353D" w:rsidRPr="00821068" w14:paraId="0AB7F53C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A63A43" w14:textId="77777777" w:rsidR="0001353D" w:rsidRPr="00821068" w:rsidRDefault="0001353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815E326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01353D" w:rsidRPr="00821068" w14:paraId="69791C87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7BCC3" w14:textId="77777777" w:rsidR="0001353D" w:rsidRPr="00821068" w:rsidRDefault="0001353D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66FF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01353D" w:rsidRPr="00821068" w14:paraId="7D4CCB8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6648435A" w14:textId="77777777" w:rsidR="0001353D" w:rsidRPr="00821068" w:rsidRDefault="0001353D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01353D" w:rsidRPr="00821068" w14:paraId="476366DB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7FEB7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01353D" w:rsidRPr="00821068" w14:paraId="4B3D71E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4B6DB820" w14:textId="77777777" w:rsidR="0001353D" w:rsidRPr="00B215A4" w:rsidRDefault="0001353D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01353D" w:rsidRPr="00821068" w14:paraId="672A372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863D2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01353D" w:rsidRPr="00821068" w14:paraId="60A10F06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599267B2" w14:textId="77777777" w:rsidR="0001353D" w:rsidRPr="00821068" w:rsidRDefault="0001353D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01353D" w:rsidRPr="00821068" w14:paraId="731C611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4095" w14:textId="77777777" w:rsidR="0001353D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79" w:history="1">
              <w:r w:rsidR="0001353D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01353D" w:rsidRPr="00821068" w14:paraId="010FD78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2C52B03" w14:textId="77777777" w:rsidR="0001353D" w:rsidRPr="00821068" w:rsidRDefault="0001353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01353D" w:rsidRPr="00821068" w14:paraId="21D3A5E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CFE4F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6E44FE7B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67E39B8F" w14:textId="77777777" w:rsidR="0001353D" w:rsidRPr="00D37975" w:rsidRDefault="0001353D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01353D" w:rsidRPr="00821068" w14:paraId="118EA164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F913AEE" w14:textId="77777777" w:rsidR="0001353D" w:rsidRPr="00821068" w:rsidRDefault="0001353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01353D" w:rsidRPr="00821068" w14:paraId="48E7A026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24682" w14:textId="77777777" w:rsidR="0001353D" w:rsidRPr="00D37975" w:rsidRDefault="0001353D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01353D" w:rsidRPr="00821068" w14:paraId="6532548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8F7B11C" w14:textId="77777777" w:rsidR="0001353D" w:rsidRPr="00821068" w:rsidRDefault="0001353D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152812C" w14:textId="77777777" w:rsidR="0001353D" w:rsidRPr="00821068" w:rsidRDefault="0001353D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01353D" w:rsidRPr="00821068" w14:paraId="7FBD7E0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13C7F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19DAA73C" w14:textId="77777777" w:rsidR="0001353D" w:rsidRPr="00D37975" w:rsidRDefault="0001353D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44E6D21" w14:textId="77777777" w:rsidR="0001353D" w:rsidRPr="00027BA1" w:rsidRDefault="0001353D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2397BF50" w14:textId="77777777" w:rsidR="0001353D" w:rsidRDefault="0001353D" w:rsidP="0001353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0F93168A" w14:textId="77777777" w:rsidR="0001353D" w:rsidRPr="0091084F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18D461A2" w14:textId="77777777" w:rsidR="0001353D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6B251DB" w14:textId="77777777" w:rsidR="0001353D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1FAF569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3A56F1F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6CA4D805" w14:textId="77777777" w:rsidR="0001353D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B0016E7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D7B62BA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21874600" w14:textId="77777777" w:rsidR="0001353D" w:rsidRPr="00821068" w:rsidRDefault="0001353D" w:rsidP="0001353D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1C79DE7" w14:textId="4C4C28A8" w:rsidR="00DC4E11" w:rsidRDefault="0001353D" w:rsidP="0001353D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F28F6" w:rsidRPr="00821068" w14:paraId="7E755F38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18243C71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8228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56A120D5" w14:textId="1851E60C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Sello verificado en campo</w:t>
            </w: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F28F6" w:rsidRPr="00821068" w14:paraId="0AE0A54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7D2F15C" w14:textId="77777777" w:rsidR="008F28F6" w:rsidRPr="00821068" w:rsidRDefault="008F28F6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46BD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8F28F6" w:rsidRPr="00821068" w14:paraId="25F7C73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731DF9F" w14:textId="77777777" w:rsidR="008F28F6" w:rsidRPr="00821068" w:rsidRDefault="008F28F6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CCB7F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8F28F6" w:rsidRPr="00821068" w14:paraId="563E0BDF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DA1669D" w14:textId="77777777" w:rsidR="008F28F6" w:rsidRDefault="008F28F6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23EA5746" w14:textId="77777777" w:rsidR="008F28F6" w:rsidRDefault="008F28F6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7022E1C8" w14:textId="77777777" w:rsidR="008F28F6" w:rsidRPr="00821068" w:rsidRDefault="008F28F6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AF32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419B642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971B214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9C99AA2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8F28F6" w:rsidRPr="00821068" w14:paraId="3EA39808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55A4DBE" w14:textId="77777777" w:rsidR="008F28F6" w:rsidRPr="00821068" w:rsidRDefault="008F28F6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542CD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BC05E9C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C.P. Victor Hugo Burgos Velázquez.</w:t>
            </w:r>
          </w:p>
          <w:p w14:paraId="6DFA399F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33817662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08A75D8E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7BCBCCC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8F28F6" w:rsidRPr="00821068" w14:paraId="7B6134F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50C2E0B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F2C3E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8F28F6" w:rsidRPr="00821068" w14:paraId="33FF8D0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B39DDE4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25EE6" w14:textId="219172BD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Elaboració</w:t>
            </w:r>
            <w:r>
              <w:rPr>
                <w:b/>
                <w:sz w:val="22"/>
                <w:szCs w:val="22"/>
              </w:rPr>
              <w:t>n de plano catastral con sello de verificado en campo</w:t>
            </w:r>
            <w:r w:rsidRPr="00F25022">
              <w:rPr>
                <w:b/>
                <w:sz w:val="22"/>
                <w:szCs w:val="22"/>
              </w:rPr>
              <w:t>.</w:t>
            </w:r>
          </w:p>
        </w:tc>
      </w:tr>
      <w:tr w:rsidR="008F28F6" w:rsidRPr="00821068" w14:paraId="4CD70352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DD2E9FC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6693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8F28F6" w:rsidRPr="00821068" w14:paraId="1D33E91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FA74C89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00541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4D464E3A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F28F6" w:rsidRPr="00821068" w14:paraId="583F396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B817C9B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62611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8F28F6" w:rsidRPr="00821068" w14:paraId="6CCEEE4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C8A45D1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52025" w14:textId="77777777" w:rsidR="008F28F6" w:rsidRPr="00F25022" w:rsidRDefault="008F28F6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8F28F6" w:rsidRPr="00821068" w14:paraId="782F47A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997F488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CDE0C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8F28F6" w:rsidRPr="00821068" w14:paraId="0B7E541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8DBBA16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ECCAA" w14:textId="77777777" w:rsidR="008F28F6" w:rsidRPr="00F25022" w:rsidRDefault="008F28F6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F28F6" w:rsidRPr="00821068" w14:paraId="787F392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86D21B8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35321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</w:p>
          <w:p w14:paraId="4388F72C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F28F6" w:rsidRPr="00821068" w14:paraId="01C9850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3C1B6FC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5C593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F28F6" w:rsidRPr="00821068" w14:paraId="69D6747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B0205E3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97DB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8F28F6" w:rsidRPr="00821068" w14:paraId="7A30AB2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33FC7A2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A8518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8F28F6" w:rsidRPr="00821068" w14:paraId="31603D2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82200C8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D2CC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0197A34C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</w:p>
        </w:tc>
      </w:tr>
      <w:tr w:rsidR="008F28F6" w:rsidRPr="00821068" w14:paraId="068C606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416D0E4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8AA5D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8F28F6" w:rsidRPr="00821068" w14:paraId="7CEEA29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25AB56B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8F28F6" w:rsidRPr="00821068" w14:paraId="0785912F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9E030BA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A407C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C48CAFB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F9FFBA5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8F28F6" w:rsidRPr="00F25022" w14:paraId="107BB4B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F59F2" w14:textId="77777777" w:rsidR="008F28F6" w:rsidRPr="00F25022" w:rsidRDefault="008F28F6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A504A" w14:textId="77777777" w:rsidR="008F28F6" w:rsidRPr="00F25022" w:rsidRDefault="008F28F6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6E346" w14:textId="77777777" w:rsidR="008F28F6" w:rsidRPr="00F25022" w:rsidRDefault="008F28F6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9DDB4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2BB241A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</w:p>
          <w:p w14:paraId="6064A786" w14:textId="77777777" w:rsidR="008F28F6" w:rsidRPr="00F25022" w:rsidRDefault="008F28F6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8F28F6" w:rsidRPr="00F25022" w14:paraId="0C165059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0DD0B" w14:textId="77777777" w:rsidR="008F28F6" w:rsidRPr="00F25022" w:rsidRDefault="008F28F6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E5E9" w14:textId="77777777" w:rsidR="008F28F6" w:rsidRPr="00F25022" w:rsidRDefault="008F28F6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 de</w:t>
            </w:r>
            <w:r>
              <w:rPr>
                <w:b/>
                <w:sz w:val="22"/>
                <w:szCs w:val="22"/>
              </w:rPr>
              <w:t xml:space="preserve"> o recibo de</w:t>
            </w:r>
            <w:r w:rsidRPr="00F25022">
              <w:rPr>
                <w:b/>
                <w:sz w:val="22"/>
                <w:szCs w:val="22"/>
              </w:rPr>
              <w:t xml:space="preserve">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D94F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9859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F28F6" w:rsidRPr="00F25022" w14:paraId="0D81593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51AC8" w14:textId="77777777" w:rsidR="008F28F6" w:rsidRPr="00F25022" w:rsidRDefault="008F28F6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14A30" w14:textId="77777777" w:rsidR="008F28F6" w:rsidRPr="00F25022" w:rsidRDefault="008F28F6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803FA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D876F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F28F6" w:rsidRPr="00F25022" w14:paraId="1DBAE77E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91736" w14:textId="77777777" w:rsidR="008F28F6" w:rsidRPr="00F25022" w:rsidRDefault="008F28F6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C36E1" w14:textId="77777777" w:rsidR="008F28F6" w:rsidRPr="00F25022" w:rsidRDefault="008F28F6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1B6C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2D53B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F28F6" w:rsidRPr="00F25022" w14:paraId="7A740C3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82F3" w14:textId="77777777" w:rsidR="008F28F6" w:rsidRPr="00F25022" w:rsidRDefault="008F28F6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6444" w14:textId="77777777" w:rsidR="008F28F6" w:rsidRPr="00F25022" w:rsidRDefault="008F28F6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66331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26" w14:textId="77777777" w:rsidR="008F28F6" w:rsidRPr="00F25022" w:rsidRDefault="008F28F6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F28F6" w:rsidRPr="00821068" w14:paraId="754383A0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510618E3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1F59434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8F28F6" w:rsidRPr="00821068" w14:paraId="42AC0182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D9154" w14:textId="77A1F0DA" w:rsidR="008F28F6" w:rsidRPr="00F25022" w:rsidRDefault="008F28F6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1. De 0.01 </w:t>
            </w:r>
            <w:r w:rsidR="00EF3E54">
              <w:rPr>
                <w:b/>
                <w:sz w:val="18"/>
                <w:szCs w:val="18"/>
              </w:rPr>
              <w:t>hasta 5,000 metros cuadrados   3</w:t>
            </w:r>
            <w:r w:rsidRPr="00F25022">
              <w:rPr>
                <w:b/>
                <w:sz w:val="18"/>
                <w:szCs w:val="18"/>
              </w:rPr>
              <w:t xml:space="preserve"> UMA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EF3E54">
              <w:rPr>
                <w:b/>
                <w:sz w:val="18"/>
                <w:szCs w:val="18"/>
              </w:rPr>
              <w:t>$ 339</w:t>
            </w:r>
            <w:r w:rsidRPr="00F25022">
              <w:rPr>
                <w:b/>
                <w:sz w:val="18"/>
                <w:szCs w:val="18"/>
              </w:rPr>
              <w:t xml:space="preserve">.00                      </w:t>
            </w:r>
          </w:p>
          <w:p w14:paraId="1B5D1544" w14:textId="236AA5C8" w:rsidR="008F28F6" w:rsidRPr="00F25022" w:rsidRDefault="008F28F6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2. De 5,001 a 10,000 metros cuadrados</w:t>
            </w:r>
            <w:r w:rsidR="00EF3E54">
              <w:rPr>
                <w:b/>
                <w:sz w:val="18"/>
                <w:szCs w:val="18"/>
              </w:rPr>
              <w:t xml:space="preserve">      5</w:t>
            </w:r>
            <w:r>
              <w:rPr>
                <w:b/>
                <w:sz w:val="18"/>
                <w:szCs w:val="18"/>
              </w:rPr>
              <w:t xml:space="preserve"> UMA   $ </w:t>
            </w:r>
            <w:r w:rsidR="00EF3E54">
              <w:rPr>
                <w:b/>
                <w:sz w:val="18"/>
                <w:szCs w:val="18"/>
              </w:rPr>
              <w:t>566</w:t>
            </w:r>
            <w:r>
              <w:rPr>
                <w:b/>
                <w:sz w:val="18"/>
                <w:szCs w:val="18"/>
              </w:rPr>
              <w:t>.00</w:t>
            </w:r>
            <w:r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5D058BB2" w14:textId="6ECE085D" w:rsidR="008F28F6" w:rsidRPr="00F25022" w:rsidRDefault="008F28F6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3. De 10,0</w:t>
            </w:r>
            <w:r w:rsidR="00EF3E54">
              <w:rPr>
                <w:b/>
                <w:sz w:val="18"/>
                <w:szCs w:val="18"/>
              </w:rPr>
              <w:t xml:space="preserve">01 a 15,000 metros cuadrados   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 w:rsidR="00EF3E54">
              <w:rPr>
                <w:b/>
                <w:sz w:val="18"/>
                <w:szCs w:val="18"/>
              </w:rPr>
              <w:t>7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 w:rsidR="00EF3E5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EF3E54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$</w:t>
            </w:r>
            <w:r w:rsidR="00EF3E54">
              <w:rPr>
                <w:b/>
                <w:sz w:val="18"/>
                <w:szCs w:val="18"/>
              </w:rPr>
              <w:t xml:space="preserve"> 792.</w:t>
            </w:r>
            <w:r>
              <w:rPr>
                <w:b/>
                <w:sz w:val="18"/>
                <w:szCs w:val="18"/>
              </w:rPr>
              <w:t>00</w:t>
            </w:r>
          </w:p>
          <w:p w14:paraId="38CD1C22" w14:textId="51B7C36E" w:rsidR="008F28F6" w:rsidRPr="00F25022" w:rsidRDefault="008F28F6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4. De 15,0</w:t>
            </w:r>
            <w:r>
              <w:rPr>
                <w:b/>
                <w:sz w:val="18"/>
                <w:szCs w:val="18"/>
              </w:rPr>
              <w:t xml:space="preserve">01 a 30,000 metros cuadrados  </w:t>
            </w:r>
            <w:r w:rsidR="00EF3E54">
              <w:rPr>
                <w:b/>
                <w:sz w:val="18"/>
                <w:szCs w:val="18"/>
              </w:rPr>
              <w:t xml:space="preserve">  10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$ </w:t>
            </w:r>
            <w:r w:rsidR="00EF3E54">
              <w:rPr>
                <w:b/>
                <w:sz w:val="18"/>
                <w:szCs w:val="18"/>
              </w:rPr>
              <w:t>1,131</w:t>
            </w:r>
            <w:r>
              <w:rPr>
                <w:b/>
                <w:sz w:val="18"/>
                <w:szCs w:val="18"/>
              </w:rPr>
              <w:t>.00</w:t>
            </w:r>
          </w:p>
          <w:p w14:paraId="2FBD107B" w14:textId="16152D71" w:rsidR="008F28F6" w:rsidRPr="00F25022" w:rsidRDefault="008F28F6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5. De 30</w:t>
            </w:r>
            <w:r>
              <w:rPr>
                <w:b/>
                <w:sz w:val="18"/>
                <w:szCs w:val="18"/>
              </w:rPr>
              <w:t xml:space="preserve">,001 a 50,000 metros cuadrados    </w:t>
            </w:r>
            <w:r w:rsidR="00EF3E54">
              <w:rPr>
                <w:b/>
                <w:sz w:val="18"/>
                <w:szCs w:val="18"/>
              </w:rPr>
              <w:t>13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$ </w:t>
            </w:r>
            <w:r w:rsidR="00EF3E54">
              <w:rPr>
                <w:b/>
                <w:sz w:val="18"/>
                <w:szCs w:val="18"/>
              </w:rPr>
              <w:t>1,47</w:t>
            </w:r>
            <w:r>
              <w:rPr>
                <w:b/>
                <w:sz w:val="18"/>
                <w:szCs w:val="18"/>
              </w:rPr>
              <w:t>1.00</w:t>
            </w:r>
          </w:p>
          <w:p w14:paraId="032E0725" w14:textId="032CCA91" w:rsidR="008F28F6" w:rsidRPr="00F25022" w:rsidRDefault="008F28F6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6. De </w:t>
            </w:r>
            <w:r>
              <w:rPr>
                <w:b/>
                <w:sz w:val="18"/>
                <w:szCs w:val="18"/>
              </w:rPr>
              <w:t xml:space="preserve">50,001 a 100,000 metros </w:t>
            </w:r>
            <w:proofErr w:type="gramStart"/>
            <w:r>
              <w:rPr>
                <w:b/>
                <w:sz w:val="18"/>
                <w:szCs w:val="18"/>
              </w:rPr>
              <w:t xml:space="preserve">cuadrados  </w:t>
            </w:r>
            <w:r w:rsidR="00EF3E54">
              <w:rPr>
                <w:b/>
                <w:sz w:val="18"/>
                <w:szCs w:val="18"/>
              </w:rPr>
              <w:t>17</w:t>
            </w:r>
            <w:proofErr w:type="gramEnd"/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$ </w:t>
            </w:r>
            <w:r w:rsidR="00EF3E54">
              <w:rPr>
                <w:b/>
                <w:sz w:val="18"/>
                <w:szCs w:val="18"/>
              </w:rPr>
              <w:t>1,923</w:t>
            </w:r>
            <w:r>
              <w:rPr>
                <w:b/>
                <w:sz w:val="18"/>
                <w:szCs w:val="18"/>
              </w:rPr>
              <w:t>.00</w:t>
            </w:r>
          </w:p>
          <w:p w14:paraId="574AC574" w14:textId="46EFB25F" w:rsidR="008F28F6" w:rsidRPr="00EF3E54" w:rsidRDefault="008F28F6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7. Después de 100,000 metros cuadrados se aumentará una unidad de medida y actualiza</w:t>
            </w:r>
            <w:r>
              <w:rPr>
                <w:b/>
                <w:sz w:val="18"/>
                <w:szCs w:val="18"/>
              </w:rPr>
              <w:t>ción</w:t>
            </w:r>
            <w:r w:rsidRPr="00F25022">
              <w:rPr>
                <w:b/>
                <w:sz w:val="18"/>
                <w:szCs w:val="18"/>
              </w:rPr>
              <w:t xml:space="preserve"> por cada 10,000 metros cuadrados o fracción adicionales.         </w:t>
            </w:r>
            <w:r>
              <w:rPr>
                <w:b/>
                <w:sz w:val="18"/>
                <w:szCs w:val="18"/>
              </w:rPr>
              <w:t xml:space="preserve">       1 UMA $ 113.00 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5CE2D" w14:textId="77777777" w:rsidR="008F28F6" w:rsidRPr="000443DF" w:rsidRDefault="008F28F6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2A4388CA" w14:textId="77777777" w:rsidR="008F28F6" w:rsidRPr="000443DF" w:rsidRDefault="008F28F6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7BE36B32" w14:textId="77777777" w:rsidR="008F28F6" w:rsidRPr="000443DF" w:rsidRDefault="008F28F6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5E9457BF" w14:textId="77777777" w:rsidR="008F28F6" w:rsidRPr="000443DF" w:rsidRDefault="008F28F6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7BF71A84" w14:textId="77777777" w:rsidR="008F28F6" w:rsidRPr="000443DF" w:rsidRDefault="008F28F6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51C13BE1" w14:textId="77777777" w:rsidR="008F28F6" w:rsidRPr="000443DF" w:rsidRDefault="008F28F6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7D22FF60" w14:textId="77777777" w:rsidR="008F28F6" w:rsidRPr="00F25022" w:rsidRDefault="008F28F6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8F28F6" w:rsidRPr="00821068" w14:paraId="0E22B168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2A6FA" w14:textId="77777777" w:rsidR="008F28F6" w:rsidRPr="00821068" w:rsidRDefault="008F28F6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58C9AFD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8F28F6" w:rsidRPr="00821068" w14:paraId="48CE9C97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9FEC" w14:textId="77777777" w:rsidR="008F28F6" w:rsidRPr="00821068" w:rsidRDefault="008F28F6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002F7" w14:textId="77777777" w:rsidR="008F28F6" w:rsidRPr="00D37975" w:rsidRDefault="008F28F6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8F28F6" w:rsidRPr="00821068" w14:paraId="5251CEE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395A2532" w14:textId="77777777" w:rsidR="008F28F6" w:rsidRPr="00821068" w:rsidRDefault="008F28F6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8F28F6" w:rsidRPr="00821068" w14:paraId="5DEAC905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C12D2" w14:textId="77777777" w:rsidR="008F28F6" w:rsidRPr="00D37975" w:rsidRDefault="008F28F6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8F28F6" w:rsidRPr="00821068" w14:paraId="013B45A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132EB0A4" w14:textId="77777777" w:rsidR="008F28F6" w:rsidRPr="00B215A4" w:rsidRDefault="008F28F6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8F28F6" w:rsidRPr="00821068" w14:paraId="5E0CC58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6C8A" w14:textId="77777777" w:rsidR="008F28F6" w:rsidRPr="00D37975" w:rsidRDefault="008F28F6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8F28F6" w:rsidRPr="00821068" w14:paraId="3BCEBC4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B0361E1" w14:textId="77777777" w:rsidR="008F28F6" w:rsidRPr="00821068" w:rsidRDefault="008F28F6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8F28F6" w:rsidRPr="00821068" w14:paraId="630715C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A74FF" w14:textId="77777777" w:rsidR="008F28F6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81" w:history="1">
              <w:r w:rsidR="008F28F6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8F28F6" w:rsidRPr="00821068" w14:paraId="547B3B7D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1DA7305" w14:textId="77777777" w:rsidR="008F28F6" w:rsidRPr="00821068" w:rsidRDefault="008F28F6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8F28F6" w:rsidRPr="00821068" w14:paraId="0E5088D6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61EDA" w14:textId="77777777" w:rsidR="008F28F6" w:rsidRPr="00D37975" w:rsidRDefault="008F28F6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DFA4F02" w14:textId="77777777" w:rsidR="008F28F6" w:rsidRPr="00D37975" w:rsidRDefault="008F28F6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06B5FA50" w14:textId="77777777" w:rsidR="008F28F6" w:rsidRPr="00D37975" w:rsidRDefault="008F28F6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8F28F6" w:rsidRPr="00821068" w14:paraId="497BAC0A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429E2EF1" w14:textId="77777777" w:rsidR="008F28F6" w:rsidRPr="00821068" w:rsidRDefault="008F28F6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8F28F6" w:rsidRPr="00821068" w14:paraId="679B125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E954" w14:textId="77777777" w:rsidR="008F28F6" w:rsidRPr="00D37975" w:rsidRDefault="008F28F6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8F28F6" w:rsidRPr="00821068" w14:paraId="5EF83644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31C1AE7" w14:textId="77777777" w:rsidR="008F28F6" w:rsidRPr="00821068" w:rsidRDefault="008F28F6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2840F4B3" w14:textId="77777777" w:rsidR="008F28F6" w:rsidRPr="00821068" w:rsidRDefault="008F28F6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8F28F6" w:rsidRPr="00821068" w14:paraId="3B52BDC3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B43A" w14:textId="77777777" w:rsidR="008F28F6" w:rsidRPr="00D37975" w:rsidRDefault="008F28F6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7A7D19FD" w14:textId="77777777" w:rsidR="008F28F6" w:rsidRPr="00D37975" w:rsidRDefault="008F28F6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C5B081B" w14:textId="77777777" w:rsidR="008F28F6" w:rsidRPr="00027BA1" w:rsidRDefault="008F28F6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7046C664" w14:textId="77777777" w:rsidR="008F28F6" w:rsidRPr="00821068" w:rsidRDefault="008F28F6" w:rsidP="008F28F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635E163" w14:textId="77777777" w:rsidR="008F28F6" w:rsidRPr="0091084F" w:rsidRDefault="008F28F6" w:rsidP="008F28F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3C1484EE" w14:textId="77777777" w:rsidR="008F28F6" w:rsidRPr="00821068" w:rsidRDefault="008F28F6" w:rsidP="008F28F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A3C82DD" w14:textId="77777777" w:rsidR="008F28F6" w:rsidRPr="00821068" w:rsidRDefault="008F28F6" w:rsidP="008F28F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E754168" w14:textId="77777777" w:rsidR="008F28F6" w:rsidRPr="00821068" w:rsidRDefault="008F28F6" w:rsidP="008F28F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35B2CFD" w14:textId="77777777" w:rsidR="008F28F6" w:rsidRPr="00821068" w:rsidRDefault="008F28F6" w:rsidP="008F28F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0BD9C9A5" w14:textId="77777777" w:rsidR="008F28F6" w:rsidRPr="00821068" w:rsidRDefault="008F28F6" w:rsidP="008F28F6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0C09BC3" w14:textId="662A5E41" w:rsidR="008F28F6" w:rsidRDefault="008F28F6" w:rsidP="008F28F6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7B5DFC" w:rsidRPr="00821068" w14:paraId="67BB60F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10FF2A6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CC950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3023C7F9" w14:textId="4BD1FAA5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Servicios relacionados con condominios, fraccionamientos, conjuntos habitacionales, casas en serie e industria</w:t>
            </w: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7B5DFC" w:rsidRPr="00821068" w14:paraId="1054FF2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A84B955" w14:textId="77777777" w:rsidR="007B5DFC" w:rsidRPr="00821068" w:rsidRDefault="007B5DFC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6A92C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7B5DFC" w:rsidRPr="00821068" w14:paraId="403A3CB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7CCA8D3" w14:textId="77777777" w:rsidR="007B5DFC" w:rsidRPr="00821068" w:rsidRDefault="007B5DFC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56896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7B5DFC" w:rsidRPr="00821068" w14:paraId="66DEC377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53782C3" w14:textId="77777777" w:rsidR="007B5DFC" w:rsidRDefault="007B5DFC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DA01D41" w14:textId="77777777" w:rsidR="007B5DFC" w:rsidRDefault="007B5DFC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528EF2BF" w14:textId="77777777" w:rsidR="007B5DFC" w:rsidRPr="00821068" w:rsidRDefault="007B5DFC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62B3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09EE5AA7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818622E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7A7B4A4F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7B5DFC" w:rsidRPr="00821068" w14:paraId="38998732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0AFD955C" w14:textId="77777777" w:rsidR="007B5DFC" w:rsidRPr="00821068" w:rsidRDefault="007B5DFC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97D4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4687CB3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C.P. Victor Hugo Burgos Velázquez.</w:t>
            </w:r>
          </w:p>
          <w:p w14:paraId="1784D352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5DABA0AB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C3F9C96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F66DF83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7B5DFC" w:rsidRPr="00821068" w14:paraId="3A7D4B9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4E46480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06C72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7B5DFC" w:rsidRPr="00821068" w14:paraId="760A9D8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3CAF67D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F108C" w14:textId="0754BEC5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Servicios relacionados con condominios, fraccionamientos, conjuntos habitacionales, casas en serie e industria</w:t>
            </w: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7B5DFC" w:rsidRPr="00821068" w14:paraId="5BFEF75F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049451E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4F10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7B5DFC" w:rsidRPr="00821068" w14:paraId="410E9A4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F64DA31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6C1B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3272DA2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7B5DFC" w:rsidRPr="00821068" w14:paraId="7AA4000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841B4DD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47407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7B5DFC" w:rsidRPr="00821068" w14:paraId="4320C38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0A27520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3F8E8" w14:textId="77777777" w:rsidR="007B5DFC" w:rsidRPr="00F25022" w:rsidRDefault="007B5DFC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7B5DFC" w:rsidRPr="00821068" w14:paraId="685DC9A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AFA2952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024BA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7B5DFC" w:rsidRPr="00821068" w14:paraId="3D1F9C9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10E4D48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AAC8" w14:textId="77777777" w:rsidR="007B5DFC" w:rsidRPr="00F25022" w:rsidRDefault="007B5DFC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7B5DFC" w:rsidRPr="00821068" w14:paraId="3F168AC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0C70FD8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93C7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</w:p>
          <w:p w14:paraId="70AD2FFA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7B5DFC" w:rsidRPr="00821068" w14:paraId="47A629A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ED698A2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A5C5C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7B5DFC" w:rsidRPr="00821068" w14:paraId="397F2749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C98217D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998FF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7B5DFC" w:rsidRPr="00821068" w14:paraId="293AA475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E12DB49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3601B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7B5DFC" w:rsidRPr="00821068" w14:paraId="0E40C4D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9C3DC45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0CA5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097FFE05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</w:p>
        </w:tc>
      </w:tr>
      <w:tr w:rsidR="007B5DFC" w:rsidRPr="00821068" w14:paraId="66ECB14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5CBF000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31AEC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7B5DFC" w:rsidRPr="00821068" w14:paraId="20D8D30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15A50C1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7B5DFC" w:rsidRPr="00821068" w14:paraId="5B7D068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924A85B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B8BB7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90BD176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56F5783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7B5DFC" w:rsidRPr="00F25022" w14:paraId="2129827A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E70C" w14:textId="77777777" w:rsidR="007B5DFC" w:rsidRPr="00F25022" w:rsidRDefault="007B5DFC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CAE6C" w14:textId="77777777" w:rsidR="007B5DFC" w:rsidRPr="00F25022" w:rsidRDefault="007B5DF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30C3" w14:textId="77777777" w:rsidR="007B5DFC" w:rsidRPr="00F25022" w:rsidRDefault="007B5DFC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78646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24B718AD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</w:p>
          <w:p w14:paraId="1F3A7865" w14:textId="77777777" w:rsidR="007B5DFC" w:rsidRPr="00F25022" w:rsidRDefault="007B5DFC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lastRenderedPageBreak/>
              <w:t xml:space="preserve">         </w:t>
            </w:r>
          </w:p>
        </w:tc>
      </w:tr>
      <w:tr w:rsidR="007B5DFC" w:rsidRPr="00F25022" w14:paraId="6E195A75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F363F" w14:textId="77777777" w:rsidR="007B5DFC" w:rsidRPr="00F25022" w:rsidRDefault="007B5DF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E402" w14:textId="77777777" w:rsidR="007B5DFC" w:rsidRPr="00F25022" w:rsidRDefault="007B5DF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 de</w:t>
            </w:r>
            <w:r>
              <w:rPr>
                <w:b/>
                <w:sz w:val="22"/>
                <w:szCs w:val="22"/>
              </w:rPr>
              <w:t xml:space="preserve"> o recibo de</w:t>
            </w:r>
            <w:r w:rsidRPr="00F25022">
              <w:rPr>
                <w:b/>
                <w:sz w:val="22"/>
                <w:szCs w:val="22"/>
              </w:rPr>
              <w:t xml:space="preserve">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7E164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E89CD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B5DFC" w:rsidRPr="00F25022" w14:paraId="70178423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0244D" w14:textId="77777777" w:rsidR="007B5DFC" w:rsidRPr="00F25022" w:rsidRDefault="007B5DF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D8A18" w14:textId="77777777" w:rsidR="007B5DFC" w:rsidRPr="00F25022" w:rsidRDefault="007B5DF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98AF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1C82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B5DFC" w:rsidRPr="00F25022" w14:paraId="0C27B4D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158B" w14:textId="77777777" w:rsidR="007B5DFC" w:rsidRPr="00F25022" w:rsidRDefault="007B5DF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65CF" w14:textId="77777777" w:rsidR="007B5DFC" w:rsidRPr="00F25022" w:rsidRDefault="007B5DF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C11E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6CBF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B5DFC" w:rsidRPr="00F25022" w14:paraId="44A2052B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E463" w14:textId="77777777" w:rsidR="007B5DFC" w:rsidRPr="00F25022" w:rsidRDefault="007B5DFC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97F5" w14:textId="77777777" w:rsidR="007B5DFC" w:rsidRPr="00F25022" w:rsidRDefault="007B5DFC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984B9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56435" w14:textId="77777777" w:rsidR="007B5DFC" w:rsidRPr="00F25022" w:rsidRDefault="007B5DFC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7B5DFC" w:rsidRPr="00821068" w14:paraId="214630EA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16AD1A24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09D0908D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7B5DFC" w:rsidRPr="00821068" w14:paraId="459BD921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F439F" w14:textId="7C6AED1E" w:rsidR="007B5DFC" w:rsidRPr="00F25022" w:rsidRDefault="007B5DF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De 0.01 hasta 100 m</w:t>
            </w:r>
            <w:r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terreno</w:t>
            </w:r>
            <w:r w:rsidRPr="00F25022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8</w:t>
            </w:r>
            <w:r w:rsidRPr="00F25022">
              <w:rPr>
                <w:b/>
                <w:sz w:val="18"/>
                <w:szCs w:val="18"/>
              </w:rPr>
              <w:t xml:space="preserve"> UMA </w:t>
            </w:r>
            <w:r>
              <w:rPr>
                <w:b/>
                <w:sz w:val="18"/>
                <w:szCs w:val="18"/>
              </w:rPr>
              <w:t xml:space="preserve">  $ 905</w:t>
            </w:r>
            <w:r w:rsidRPr="00F25022">
              <w:rPr>
                <w:b/>
                <w:sz w:val="18"/>
                <w:szCs w:val="18"/>
              </w:rPr>
              <w:t xml:space="preserve">.00                      </w:t>
            </w:r>
          </w:p>
          <w:p w14:paraId="5661F098" w14:textId="50B1C825" w:rsidR="007B5DFC" w:rsidRPr="00F25022" w:rsidRDefault="007B5DF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 De 101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hasta 200 m</w:t>
            </w:r>
            <w:r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terreno</w:t>
            </w:r>
            <w:r w:rsidRPr="00F25022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10 UMA   $ 1,131.00</w:t>
            </w:r>
            <w:r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0657DC27" w14:textId="0D9FF455" w:rsidR="007B5DFC" w:rsidRPr="00F25022" w:rsidRDefault="007B5DF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3. De </w:t>
            </w:r>
            <w:r>
              <w:rPr>
                <w:b/>
                <w:sz w:val="18"/>
                <w:szCs w:val="18"/>
              </w:rPr>
              <w:t>201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hasta 300 m</w:t>
            </w:r>
            <w:r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terreno</w:t>
            </w:r>
            <w:r w:rsidRPr="00F25022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12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  $ 1,358.00</w:t>
            </w:r>
          </w:p>
          <w:p w14:paraId="73A56AFA" w14:textId="3768EE00" w:rsidR="007B5DFC" w:rsidRPr="00F25022" w:rsidRDefault="007B5DF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 xml:space="preserve">4. De </w:t>
            </w:r>
            <w:r w:rsidR="008022A2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01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hasta</w:t>
            </w:r>
            <w:r w:rsidR="008022A2">
              <w:rPr>
                <w:b/>
                <w:sz w:val="18"/>
                <w:szCs w:val="18"/>
              </w:rPr>
              <w:t xml:space="preserve"> 4</w:t>
            </w:r>
            <w:r>
              <w:rPr>
                <w:b/>
                <w:sz w:val="18"/>
                <w:szCs w:val="18"/>
              </w:rPr>
              <w:t>00 m</w:t>
            </w:r>
            <w:r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terreno</w:t>
            </w:r>
            <w:r w:rsidRPr="00F25022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022A2">
              <w:rPr>
                <w:b/>
                <w:sz w:val="18"/>
                <w:szCs w:val="18"/>
              </w:rPr>
              <w:t>14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  $ </w:t>
            </w:r>
            <w:r w:rsidR="008022A2">
              <w:rPr>
                <w:b/>
                <w:sz w:val="18"/>
                <w:szCs w:val="18"/>
              </w:rPr>
              <w:t>1,584</w:t>
            </w:r>
            <w:r>
              <w:rPr>
                <w:b/>
                <w:sz w:val="18"/>
                <w:szCs w:val="18"/>
              </w:rPr>
              <w:t>.00</w:t>
            </w:r>
          </w:p>
          <w:p w14:paraId="2C05FC79" w14:textId="28AD401A" w:rsidR="007B5DFC" w:rsidRPr="00F25022" w:rsidRDefault="007B5DF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 w:rsidRPr="00F25022">
              <w:rPr>
                <w:b/>
                <w:sz w:val="18"/>
                <w:szCs w:val="18"/>
              </w:rPr>
              <w:t>5. De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022A2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01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hasta</w:t>
            </w:r>
            <w:r w:rsidR="008022A2">
              <w:rPr>
                <w:b/>
                <w:sz w:val="18"/>
                <w:szCs w:val="18"/>
              </w:rPr>
              <w:t xml:space="preserve"> 5</w:t>
            </w:r>
            <w:r>
              <w:rPr>
                <w:b/>
                <w:sz w:val="18"/>
                <w:szCs w:val="18"/>
              </w:rPr>
              <w:t>00 m</w:t>
            </w:r>
            <w:r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terreno</w:t>
            </w:r>
            <w:r w:rsidRPr="00F25022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022A2">
              <w:rPr>
                <w:b/>
                <w:sz w:val="18"/>
                <w:szCs w:val="18"/>
              </w:rPr>
              <w:t>16</w:t>
            </w:r>
            <w:r w:rsidRPr="00F25022">
              <w:rPr>
                <w:b/>
                <w:sz w:val="18"/>
                <w:szCs w:val="18"/>
              </w:rPr>
              <w:t xml:space="preserve"> UMA</w:t>
            </w:r>
            <w:r>
              <w:rPr>
                <w:b/>
                <w:sz w:val="18"/>
                <w:szCs w:val="18"/>
              </w:rPr>
              <w:t xml:space="preserve">   $ </w:t>
            </w:r>
            <w:r w:rsidR="008022A2">
              <w:rPr>
                <w:b/>
                <w:sz w:val="18"/>
                <w:szCs w:val="18"/>
              </w:rPr>
              <w:t>1,810</w:t>
            </w:r>
            <w:r>
              <w:rPr>
                <w:b/>
                <w:sz w:val="18"/>
                <w:szCs w:val="18"/>
              </w:rPr>
              <w:t>.00</w:t>
            </w:r>
          </w:p>
          <w:p w14:paraId="7CB366F9" w14:textId="49E7287D" w:rsidR="007B5DFC" w:rsidRPr="008022A2" w:rsidRDefault="008022A2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Cuando exceda de 500 m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de terreno, se cobrará dos unidades de medida y actualización más por cada 50 m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>
              <w:rPr>
                <w:b/>
                <w:sz w:val="18"/>
                <w:szCs w:val="18"/>
              </w:rPr>
              <w:t xml:space="preserve"> adicionales                                  </w:t>
            </w:r>
            <w:r w:rsidR="00EA2906">
              <w:rPr>
                <w:b/>
                <w:sz w:val="18"/>
                <w:szCs w:val="18"/>
              </w:rPr>
              <w:t xml:space="preserve">          </w:t>
            </w:r>
            <w:r>
              <w:rPr>
                <w:b/>
                <w:sz w:val="18"/>
                <w:szCs w:val="18"/>
              </w:rPr>
              <w:t xml:space="preserve">2 </w:t>
            </w:r>
            <w:proofErr w:type="gramStart"/>
            <w:r>
              <w:rPr>
                <w:b/>
                <w:sz w:val="18"/>
                <w:szCs w:val="18"/>
              </w:rPr>
              <w:t>UMA  $</w:t>
            </w:r>
            <w:proofErr w:type="gramEnd"/>
            <w:r>
              <w:rPr>
                <w:b/>
                <w:sz w:val="18"/>
                <w:szCs w:val="18"/>
              </w:rPr>
              <w:t xml:space="preserve"> 226.00</w:t>
            </w:r>
          </w:p>
          <w:p w14:paraId="6AC69BEF" w14:textId="4B38695E" w:rsidR="007B5DFC" w:rsidRPr="00EA2906" w:rsidRDefault="00EA2906" w:rsidP="00EA2906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7. En caso de presentar proyecto de servicios relacionados con condominios, fraccionamientos, conjuntos habitacionales con casas en serie, se cobrará de 1 a 200 metros de construcción</w:t>
            </w:r>
            <w:r w:rsidR="007B5DFC" w:rsidRPr="00F25022">
              <w:rPr>
                <w:b/>
                <w:sz w:val="18"/>
                <w:szCs w:val="18"/>
              </w:rPr>
              <w:t xml:space="preserve">       </w:t>
            </w:r>
            <w:r w:rsidR="007B5DFC">
              <w:rPr>
                <w:b/>
                <w:sz w:val="18"/>
                <w:szCs w:val="18"/>
              </w:rPr>
              <w:t xml:space="preserve">       </w:t>
            </w:r>
            <w:r>
              <w:rPr>
                <w:b/>
                <w:sz w:val="18"/>
                <w:szCs w:val="18"/>
              </w:rPr>
              <w:t>3</w:t>
            </w:r>
            <w:r w:rsidR="007B5DFC">
              <w:rPr>
                <w:b/>
                <w:sz w:val="18"/>
                <w:szCs w:val="18"/>
              </w:rPr>
              <w:t xml:space="preserve"> UMA $ </w:t>
            </w:r>
            <w:r>
              <w:rPr>
                <w:b/>
                <w:sz w:val="18"/>
                <w:szCs w:val="18"/>
              </w:rPr>
              <w:t>339</w:t>
            </w:r>
            <w:r w:rsidR="007B5DFC">
              <w:rPr>
                <w:b/>
                <w:sz w:val="18"/>
                <w:szCs w:val="18"/>
              </w:rPr>
              <w:t xml:space="preserve">.00 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909C5" w14:textId="77777777" w:rsidR="007B5DFC" w:rsidRPr="000443DF" w:rsidRDefault="007B5DF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52D8C4C6" w14:textId="77777777" w:rsidR="007B5DFC" w:rsidRPr="000443DF" w:rsidRDefault="007B5DF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6101C395" w14:textId="77777777" w:rsidR="007B5DFC" w:rsidRPr="000443DF" w:rsidRDefault="007B5DF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1BB91B4D" w14:textId="77777777" w:rsidR="007B5DFC" w:rsidRPr="000443DF" w:rsidRDefault="007B5DF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2759093A" w14:textId="77777777" w:rsidR="007B5DFC" w:rsidRPr="000443DF" w:rsidRDefault="007B5DFC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1DC3CF03" w14:textId="77777777" w:rsidR="007B5DFC" w:rsidRPr="000443DF" w:rsidRDefault="007B5DFC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7BE970DD" w14:textId="77777777" w:rsidR="007B5DFC" w:rsidRPr="00F25022" w:rsidRDefault="007B5DFC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7B5DFC" w:rsidRPr="00821068" w14:paraId="3B2BD2BA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590CC" w14:textId="77777777" w:rsidR="007B5DFC" w:rsidRPr="00821068" w:rsidRDefault="007B5DFC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FF0925D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7B5DFC" w:rsidRPr="00821068" w14:paraId="00A99B4C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F45A" w14:textId="77777777" w:rsidR="007B5DFC" w:rsidRPr="00821068" w:rsidRDefault="007B5DFC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DDECF" w14:textId="77777777" w:rsidR="007B5DFC" w:rsidRPr="00D37975" w:rsidRDefault="007B5DF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7B5DFC" w:rsidRPr="00821068" w14:paraId="664D3D4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05B75BE6" w14:textId="77777777" w:rsidR="007B5DFC" w:rsidRPr="00821068" w:rsidRDefault="007B5DFC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7B5DFC" w:rsidRPr="00821068" w14:paraId="27D3DCA3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3BC84" w14:textId="77777777" w:rsidR="007B5DFC" w:rsidRPr="00D37975" w:rsidRDefault="007B5DF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7B5DFC" w:rsidRPr="00821068" w14:paraId="4E41674C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05C4140A" w14:textId="77777777" w:rsidR="007B5DFC" w:rsidRPr="00B215A4" w:rsidRDefault="007B5DFC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7B5DFC" w:rsidRPr="00821068" w14:paraId="220576E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4BA22" w14:textId="77777777" w:rsidR="007B5DFC" w:rsidRPr="00D37975" w:rsidRDefault="007B5DF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7B5DFC" w:rsidRPr="00821068" w14:paraId="75A14DB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46B0545D" w14:textId="77777777" w:rsidR="007B5DFC" w:rsidRPr="00821068" w:rsidRDefault="007B5DFC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7B5DFC" w:rsidRPr="00821068" w14:paraId="4070097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A4AB" w14:textId="77777777" w:rsidR="007B5DFC" w:rsidRPr="00D37975" w:rsidRDefault="003064EF" w:rsidP="003064EF">
            <w:pPr>
              <w:rPr>
                <w:b/>
                <w:sz w:val="22"/>
                <w:szCs w:val="22"/>
              </w:rPr>
            </w:pPr>
            <w:hyperlink r:id="rId83" w:history="1">
              <w:r w:rsidR="007B5DFC"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7B5DFC" w:rsidRPr="00821068" w14:paraId="08274F96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527EFCD" w14:textId="77777777" w:rsidR="007B5DFC" w:rsidRPr="00821068" w:rsidRDefault="007B5DFC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7B5DFC" w:rsidRPr="00821068" w14:paraId="720D3C00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E53D" w14:textId="77777777" w:rsidR="007B5DFC" w:rsidRPr="00D37975" w:rsidRDefault="007B5DF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0D7B3466" w14:textId="77777777" w:rsidR="007B5DFC" w:rsidRPr="00D37975" w:rsidRDefault="007B5DF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4A95DB5C" w14:textId="77777777" w:rsidR="007B5DFC" w:rsidRPr="00D37975" w:rsidRDefault="007B5DFC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7B5DFC" w:rsidRPr="00821068" w14:paraId="6F0B4043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00C3B534" w14:textId="77777777" w:rsidR="007B5DFC" w:rsidRPr="00821068" w:rsidRDefault="007B5DFC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7B5DFC" w:rsidRPr="00821068" w14:paraId="1BE0B5E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4946" w14:textId="77777777" w:rsidR="007B5DFC" w:rsidRPr="00D37975" w:rsidRDefault="007B5DFC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4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7B5DFC" w:rsidRPr="00821068" w14:paraId="3DE6092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6AF56F5" w14:textId="77777777" w:rsidR="007B5DFC" w:rsidRPr="00821068" w:rsidRDefault="007B5DFC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FA7A807" w14:textId="77777777" w:rsidR="007B5DFC" w:rsidRPr="00821068" w:rsidRDefault="007B5DFC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7B5DFC" w:rsidRPr="00821068" w14:paraId="1781B17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9291B" w14:textId="77777777" w:rsidR="007B5DFC" w:rsidRPr="00D37975" w:rsidRDefault="007B5DF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DAABCC9" w14:textId="77777777" w:rsidR="007B5DFC" w:rsidRPr="00D37975" w:rsidRDefault="007B5DFC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A194BE7" w14:textId="77777777" w:rsidR="007B5DFC" w:rsidRPr="00027BA1" w:rsidRDefault="007B5DFC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6580EB54" w14:textId="77777777" w:rsidR="007B5DFC" w:rsidRPr="00821068" w:rsidRDefault="007B5DFC" w:rsidP="007B5DF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1DD0E6F6" w14:textId="77777777" w:rsidR="007B5DFC" w:rsidRPr="0091084F" w:rsidRDefault="007B5DFC" w:rsidP="007B5DF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2391EFD" w14:textId="77777777" w:rsidR="007B5DFC" w:rsidRPr="00821068" w:rsidRDefault="007B5DFC" w:rsidP="007B5DF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466D5E3" w14:textId="77777777" w:rsidR="007B5DFC" w:rsidRPr="00821068" w:rsidRDefault="007B5DFC" w:rsidP="007B5DF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la información al Registro Estatal o al Registro Municipal, según corresponda. La legalidad y el </w:t>
      </w:r>
      <w:r w:rsidRPr="00821068">
        <w:rPr>
          <w:rFonts w:ascii="Karol Sans SemiBold" w:hAnsi="Karol Sans SemiBold"/>
          <w:sz w:val="22"/>
          <w:szCs w:val="22"/>
        </w:rPr>
        <w:lastRenderedPageBreak/>
        <w:t>contenido de la información que inscriban los Sujetos Obligados en los Registros Estatal o Municipal, son de su estricta responsabilidad”.</w:t>
      </w:r>
    </w:p>
    <w:p w14:paraId="48281040" w14:textId="77777777" w:rsidR="007B5DFC" w:rsidRPr="00821068" w:rsidRDefault="007B5DFC" w:rsidP="007B5DF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4043639" w14:textId="77777777" w:rsidR="007B5DFC" w:rsidRPr="00821068" w:rsidRDefault="007B5DFC" w:rsidP="007B5DF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70A113C7" w14:textId="77777777" w:rsidR="007B5DFC" w:rsidRPr="00821068" w:rsidRDefault="007B5DFC" w:rsidP="007B5DFC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26ED5E2" w14:textId="1D1CA071" w:rsidR="007B5DFC" w:rsidRDefault="007B5DFC" w:rsidP="007B5DFC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842C90" w:rsidRPr="00821068" w14:paraId="45720FB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A9B6EEB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0FE6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759DE549" w14:textId="5A53C28B" w:rsidR="00842C90" w:rsidRPr="00F25022" w:rsidRDefault="003064EF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Manifestación de construcción con plano aprobado por la Dirección General de Desarrollo Urbano, que contenga la planta de conjunto</w:t>
            </w:r>
            <w:r w:rsidR="00842C90"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42C90" w:rsidRPr="00821068" w14:paraId="29F6A571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3D2A6FE" w14:textId="77777777" w:rsidR="00842C90" w:rsidRPr="00821068" w:rsidRDefault="00842C90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D363E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842C90" w:rsidRPr="00821068" w14:paraId="056DC13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635AD60" w14:textId="77777777" w:rsidR="00842C90" w:rsidRPr="00821068" w:rsidRDefault="00842C90" w:rsidP="003064E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9271A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842C90" w:rsidRPr="00821068" w14:paraId="395DCB20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E9A8B0F" w14:textId="77777777" w:rsidR="00842C90" w:rsidRDefault="00842C90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69D5B91B" w14:textId="77777777" w:rsidR="00842C90" w:rsidRDefault="00842C90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472B27E9" w14:textId="77777777" w:rsidR="00842C90" w:rsidRPr="00821068" w:rsidRDefault="00842C90" w:rsidP="003064E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6ED16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7E23DDB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D6BE4BB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5F32C288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842C90" w:rsidRPr="00821068" w14:paraId="00C40604" w14:textId="77777777" w:rsidTr="003064E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E465DCB" w14:textId="77777777" w:rsidR="00842C90" w:rsidRPr="00821068" w:rsidRDefault="00842C90" w:rsidP="003064E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92669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4493790A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C.P. </w:t>
            </w:r>
            <w:proofErr w:type="spellStart"/>
            <w:r w:rsidRPr="00F25022">
              <w:rPr>
                <w:b/>
                <w:sz w:val="22"/>
                <w:szCs w:val="22"/>
              </w:rPr>
              <w:t>Victor</w:t>
            </w:r>
            <w:proofErr w:type="spellEnd"/>
            <w:r w:rsidRPr="00F25022">
              <w:rPr>
                <w:b/>
                <w:sz w:val="22"/>
                <w:szCs w:val="22"/>
              </w:rPr>
              <w:t xml:space="preserve"> Hugo Burgos Velázquez.</w:t>
            </w:r>
          </w:p>
          <w:p w14:paraId="689747E0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0EAD5503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2AA31880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DEFBA1F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842C90" w:rsidRPr="00821068" w14:paraId="6FAD8EB6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B277741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6F479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842C90" w:rsidRPr="00821068" w14:paraId="7E9B0C2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048C444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5120" w14:textId="56C9315A" w:rsidR="00842C90" w:rsidRPr="00F25022" w:rsidRDefault="003064EF" w:rsidP="003064E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Registro de la construcción no manifestada</w:t>
            </w:r>
            <w:r w:rsidR="00842C90"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842C90" w:rsidRPr="00821068" w14:paraId="2CB1FEA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D2EBBC5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628A5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842C90" w:rsidRPr="00821068" w14:paraId="5183328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3826BA3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81D6F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1E3E27A2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842C90" w:rsidRPr="00821068" w14:paraId="5B99B9E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3135C26D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0AC95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842C90" w:rsidRPr="00821068" w14:paraId="22DE08A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37EA538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334E" w14:textId="77777777" w:rsidR="00842C90" w:rsidRPr="00F25022" w:rsidRDefault="00842C90" w:rsidP="003064E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842C90" w:rsidRPr="00821068" w14:paraId="4E0A025D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AFE0BC3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1AAC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842C90" w:rsidRPr="00821068" w14:paraId="7A9AB407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109875E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1C55" w14:textId="77777777" w:rsidR="00842C90" w:rsidRPr="00F25022" w:rsidRDefault="00842C90" w:rsidP="003064E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42C90" w:rsidRPr="00821068" w14:paraId="396D3E60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BF977DE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834EC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</w:p>
          <w:p w14:paraId="3A932132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42C90" w:rsidRPr="00821068" w14:paraId="17850F6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EFEC018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1CAD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842C90" w:rsidRPr="00821068" w14:paraId="3C284A7B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6AC0A3A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34ED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842C90" w:rsidRPr="00821068" w14:paraId="758C264A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0BE1730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C89B8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842C90" w:rsidRPr="00821068" w14:paraId="62333B43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CA5EBE8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7E30C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5AAE0CF0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</w:p>
        </w:tc>
      </w:tr>
      <w:tr w:rsidR="00842C90" w:rsidRPr="00821068" w14:paraId="1FC31B44" w14:textId="77777777" w:rsidTr="003064E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62755EA4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A998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842C90" w:rsidRPr="00821068" w14:paraId="797570B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1AF9BA86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842C90" w:rsidRPr="00821068" w14:paraId="0FEEC728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971BB47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5F73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39C6B48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2CCA550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842C90" w:rsidRPr="00F25022" w14:paraId="62B2BB87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AFBE2" w14:textId="77777777" w:rsidR="00842C90" w:rsidRPr="00F25022" w:rsidRDefault="00842C90" w:rsidP="003064E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DE956" w14:textId="77777777" w:rsidR="00842C90" w:rsidRPr="00F25022" w:rsidRDefault="00842C9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7916" w14:textId="77777777" w:rsidR="00842C90" w:rsidRPr="00F25022" w:rsidRDefault="00842C90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B09C0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2A41CC8A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</w:p>
          <w:p w14:paraId="3950900B" w14:textId="77777777" w:rsidR="00842C90" w:rsidRPr="00F25022" w:rsidRDefault="00842C90" w:rsidP="003064E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842C90" w:rsidRPr="00F25022" w14:paraId="5F478642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1975" w14:textId="77777777" w:rsidR="00842C90" w:rsidRPr="00F25022" w:rsidRDefault="00842C9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AA187" w14:textId="77777777" w:rsidR="00842C90" w:rsidRPr="00F25022" w:rsidRDefault="00842C9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 de</w:t>
            </w:r>
            <w:r>
              <w:rPr>
                <w:b/>
                <w:sz w:val="22"/>
                <w:szCs w:val="22"/>
              </w:rPr>
              <w:t xml:space="preserve"> o recibo de</w:t>
            </w:r>
            <w:r w:rsidRPr="00F25022">
              <w:rPr>
                <w:b/>
                <w:sz w:val="22"/>
                <w:szCs w:val="22"/>
              </w:rPr>
              <w:t xml:space="preserve">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393FB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0D928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42C90" w:rsidRPr="00F25022" w14:paraId="0B16CCCC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66AB1" w14:textId="77777777" w:rsidR="00842C90" w:rsidRPr="00F25022" w:rsidRDefault="00842C9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7E489" w14:textId="77777777" w:rsidR="00842C90" w:rsidRPr="00F25022" w:rsidRDefault="00842C9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4C9C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2EBA5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42C90" w:rsidRPr="00F25022" w14:paraId="56381215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B55E7" w14:textId="77777777" w:rsidR="00842C90" w:rsidRPr="00F25022" w:rsidRDefault="00842C9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B2B2D" w14:textId="77777777" w:rsidR="00842C90" w:rsidRPr="00F25022" w:rsidRDefault="00842C9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416D3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91F4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42C90" w:rsidRPr="00F25022" w14:paraId="345F349D" w14:textId="77777777" w:rsidTr="003064E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AA4AB" w14:textId="77777777" w:rsidR="00842C90" w:rsidRPr="00F25022" w:rsidRDefault="00842C90" w:rsidP="003064E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C0352" w14:textId="77777777" w:rsidR="00842C90" w:rsidRPr="00F25022" w:rsidRDefault="00842C90" w:rsidP="003064E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3A68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648C" w14:textId="77777777" w:rsidR="00842C90" w:rsidRPr="00F25022" w:rsidRDefault="00842C90" w:rsidP="003064E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842C90" w:rsidRPr="00821068" w14:paraId="0C50831F" w14:textId="77777777" w:rsidTr="003064E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43723849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0FE62CC7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842C90" w:rsidRPr="00821068" w14:paraId="1A442477" w14:textId="77777777" w:rsidTr="003064E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C413C" w14:textId="2D0653D4" w:rsidR="003064EF" w:rsidRDefault="003064EF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 De 0.01 hasta 100 m</w:t>
            </w:r>
            <w:r>
              <w:rPr>
                <w:b/>
                <w:sz w:val="18"/>
                <w:szCs w:val="18"/>
                <w:vertAlign w:val="superscript"/>
              </w:rPr>
              <w:t xml:space="preserve">2 </w:t>
            </w:r>
            <w:r w:rsidR="007438EC">
              <w:rPr>
                <w:b/>
                <w:sz w:val="18"/>
                <w:szCs w:val="18"/>
              </w:rPr>
              <w:t>de construcción</w:t>
            </w:r>
            <w:r w:rsidRPr="00F25022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6</w:t>
            </w:r>
            <w:r w:rsidRPr="00F25022">
              <w:rPr>
                <w:b/>
                <w:sz w:val="18"/>
                <w:szCs w:val="18"/>
              </w:rPr>
              <w:t xml:space="preserve"> UMA </w:t>
            </w:r>
            <w:r>
              <w:rPr>
                <w:b/>
                <w:sz w:val="18"/>
                <w:szCs w:val="18"/>
              </w:rPr>
              <w:t xml:space="preserve">  $ 679</w:t>
            </w:r>
            <w:r w:rsidRPr="00F25022">
              <w:rPr>
                <w:b/>
                <w:sz w:val="18"/>
                <w:szCs w:val="18"/>
              </w:rPr>
              <w:t>.00</w:t>
            </w:r>
          </w:p>
          <w:p w14:paraId="07C2F1EA" w14:textId="48776203" w:rsidR="00842C90" w:rsidRPr="00F25022" w:rsidRDefault="007438E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842C90">
              <w:rPr>
                <w:b/>
                <w:sz w:val="18"/>
                <w:szCs w:val="18"/>
              </w:rPr>
              <w:t xml:space="preserve">. De </w:t>
            </w:r>
            <w:r>
              <w:rPr>
                <w:b/>
                <w:sz w:val="18"/>
                <w:szCs w:val="18"/>
              </w:rPr>
              <w:t>101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hasta 200 m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  <w:r w:rsidR="00842C90">
              <w:rPr>
                <w:b/>
                <w:sz w:val="18"/>
                <w:szCs w:val="18"/>
                <w:vertAlign w:val="superscript"/>
              </w:rPr>
              <w:t xml:space="preserve"> </w:t>
            </w:r>
            <w:r>
              <w:rPr>
                <w:b/>
                <w:sz w:val="18"/>
                <w:szCs w:val="18"/>
              </w:rPr>
              <w:t>de construcción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 w:rsidR="00842C90" w:rsidRPr="00F25022">
              <w:rPr>
                <w:b/>
                <w:sz w:val="18"/>
                <w:szCs w:val="18"/>
              </w:rPr>
              <w:t xml:space="preserve"> </w:t>
            </w:r>
            <w:r w:rsidR="00842C90">
              <w:rPr>
                <w:b/>
                <w:sz w:val="18"/>
                <w:szCs w:val="18"/>
              </w:rPr>
              <w:t xml:space="preserve">  </w:t>
            </w:r>
            <w:r w:rsidR="00842C90"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42C90">
              <w:rPr>
                <w:b/>
                <w:sz w:val="18"/>
                <w:szCs w:val="18"/>
              </w:rPr>
              <w:t>8</w:t>
            </w:r>
            <w:r w:rsidR="00842C90" w:rsidRPr="00F25022">
              <w:rPr>
                <w:b/>
                <w:sz w:val="18"/>
                <w:szCs w:val="18"/>
              </w:rPr>
              <w:t xml:space="preserve"> UMA </w:t>
            </w:r>
            <w:r w:rsidR="00842C90">
              <w:rPr>
                <w:b/>
                <w:sz w:val="18"/>
                <w:szCs w:val="18"/>
              </w:rPr>
              <w:t xml:space="preserve">  $ 905</w:t>
            </w:r>
            <w:r w:rsidR="00842C90" w:rsidRPr="00F25022">
              <w:rPr>
                <w:b/>
                <w:sz w:val="18"/>
                <w:szCs w:val="18"/>
              </w:rPr>
              <w:t xml:space="preserve">.00                      </w:t>
            </w:r>
          </w:p>
          <w:p w14:paraId="5CC75395" w14:textId="35F16080" w:rsidR="00842C90" w:rsidRPr="00F25022" w:rsidRDefault="007438E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842C90">
              <w:rPr>
                <w:b/>
                <w:sz w:val="18"/>
                <w:szCs w:val="18"/>
              </w:rPr>
              <w:t xml:space="preserve">. De </w:t>
            </w:r>
            <w:r>
              <w:rPr>
                <w:b/>
                <w:sz w:val="18"/>
                <w:szCs w:val="18"/>
              </w:rPr>
              <w:t>201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hasta 300</w:t>
            </w:r>
            <w:r w:rsidR="00842C90">
              <w:rPr>
                <w:b/>
                <w:sz w:val="18"/>
                <w:szCs w:val="18"/>
              </w:rPr>
              <w:t xml:space="preserve"> m</w:t>
            </w:r>
            <w:r w:rsidR="00842C90"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construcción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 w:rsidR="00842C90" w:rsidRPr="00F25022">
              <w:rPr>
                <w:b/>
                <w:sz w:val="18"/>
                <w:szCs w:val="18"/>
              </w:rPr>
              <w:t xml:space="preserve">   </w:t>
            </w:r>
            <w:r w:rsidR="00842C90">
              <w:rPr>
                <w:b/>
                <w:sz w:val="18"/>
                <w:szCs w:val="18"/>
              </w:rPr>
              <w:t xml:space="preserve"> 10 UMA   $ 1,131.00</w:t>
            </w:r>
            <w:r w:rsidR="00842C90"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65DE5018" w14:textId="3C507365" w:rsidR="00842C90" w:rsidRPr="00F25022" w:rsidRDefault="007438E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="00842C90" w:rsidRPr="00F25022">
              <w:rPr>
                <w:b/>
                <w:sz w:val="18"/>
                <w:szCs w:val="18"/>
              </w:rPr>
              <w:t xml:space="preserve">. De </w:t>
            </w:r>
            <w:r>
              <w:rPr>
                <w:b/>
                <w:sz w:val="18"/>
                <w:szCs w:val="18"/>
              </w:rPr>
              <w:t>3</w:t>
            </w:r>
            <w:r w:rsidR="00842C90">
              <w:rPr>
                <w:b/>
                <w:sz w:val="18"/>
                <w:szCs w:val="18"/>
              </w:rPr>
              <w:t>01</w:t>
            </w:r>
            <w:r w:rsidR="00842C90" w:rsidRPr="00F25022">
              <w:rPr>
                <w:b/>
                <w:sz w:val="18"/>
                <w:szCs w:val="18"/>
              </w:rPr>
              <w:t xml:space="preserve"> </w:t>
            </w:r>
            <w:r w:rsidR="00842C90">
              <w:rPr>
                <w:b/>
                <w:sz w:val="18"/>
                <w:szCs w:val="18"/>
              </w:rPr>
              <w:t xml:space="preserve">hasta </w:t>
            </w:r>
            <w:r>
              <w:rPr>
                <w:b/>
                <w:sz w:val="18"/>
                <w:szCs w:val="18"/>
              </w:rPr>
              <w:t>4</w:t>
            </w:r>
            <w:r w:rsidR="00842C90">
              <w:rPr>
                <w:b/>
                <w:sz w:val="18"/>
                <w:szCs w:val="18"/>
              </w:rPr>
              <w:t>00 m</w:t>
            </w:r>
            <w:r w:rsidR="00842C90"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construcción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 w:rsidR="00842C90" w:rsidRPr="00F25022">
              <w:rPr>
                <w:b/>
                <w:sz w:val="18"/>
                <w:szCs w:val="18"/>
              </w:rPr>
              <w:t xml:space="preserve">  </w:t>
            </w:r>
            <w:r w:rsidR="00842C90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="00842C90">
              <w:rPr>
                <w:b/>
                <w:sz w:val="18"/>
                <w:szCs w:val="18"/>
              </w:rPr>
              <w:t>12</w:t>
            </w:r>
            <w:r w:rsidR="00842C90" w:rsidRPr="00F25022">
              <w:rPr>
                <w:b/>
                <w:sz w:val="18"/>
                <w:szCs w:val="18"/>
              </w:rPr>
              <w:t xml:space="preserve"> UMA</w:t>
            </w:r>
            <w:r w:rsidR="00842C90">
              <w:rPr>
                <w:b/>
                <w:sz w:val="18"/>
                <w:szCs w:val="18"/>
              </w:rPr>
              <w:t xml:space="preserve">   $ 1,358.00</w:t>
            </w:r>
          </w:p>
          <w:p w14:paraId="1CB3A82D" w14:textId="5B221DAF" w:rsidR="00842C90" w:rsidRPr="00F25022" w:rsidRDefault="007438E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842C90" w:rsidRPr="00F25022">
              <w:rPr>
                <w:b/>
                <w:sz w:val="18"/>
                <w:szCs w:val="18"/>
              </w:rPr>
              <w:t xml:space="preserve">. De </w:t>
            </w:r>
            <w:r>
              <w:rPr>
                <w:b/>
                <w:sz w:val="18"/>
                <w:szCs w:val="18"/>
              </w:rPr>
              <w:t>4</w:t>
            </w:r>
            <w:r w:rsidR="00842C90">
              <w:rPr>
                <w:b/>
                <w:sz w:val="18"/>
                <w:szCs w:val="18"/>
              </w:rPr>
              <w:t>01</w:t>
            </w:r>
            <w:r w:rsidR="00842C90" w:rsidRPr="00F25022">
              <w:rPr>
                <w:b/>
                <w:sz w:val="18"/>
                <w:szCs w:val="18"/>
              </w:rPr>
              <w:t xml:space="preserve"> </w:t>
            </w:r>
            <w:r w:rsidR="00842C90">
              <w:rPr>
                <w:b/>
                <w:sz w:val="18"/>
                <w:szCs w:val="18"/>
              </w:rPr>
              <w:t xml:space="preserve">hasta </w:t>
            </w:r>
            <w:r>
              <w:rPr>
                <w:b/>
                <w:sz w:val="18"/>
                <w:szCs w:val="18"/>
              </w:rPr>
              <w:t>5</w:t>
            </w:r>
            <w:r w:rsidR="00842C90">
              <w:rPr>
                <w:b/>
                <w:sz w:val="18"/>
                <w:szCs w:val="18"/>
              </w:rPr>
              <w:t>00 m</w:t>
            </w:r>
            <w:r w:rsidR="00842C90">
              <w:rPr>
                <w:b/>
                <w:sz w:val="18"/>
                <w:szCs w:val="18"/>
                <w:vertAlign w:val="superscript"/>
              </w:rPr>
              <w:t xml:space="preserve">2 </w:t>
            </w:r>
            <w:r>
              <w:rPr>
                <w:b/>
                <w:sz w:val="18"/>
                <w:szCs w:val="18"/>
              </w:rPr>
              <w:t>de construcción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 w:rsidR="00842C90" w:rsidRPr="00F25022">
              <w:rPr>
                <w:b/>
                <w:sz w:val="18"/>
                <w:szCs w:val="18"/>
              </w:rPr>
              <w:t xml:space="preserve">   </w:t>
            </w:r>
            <w:r w:rsidR="00842C90">
              <w:rPr>
                <w:b/>
                <w:sz w:val="18"/>
                <w:szCs w:val="18"/>
              </w:rPr>
              <w:t xml:space="preserve"> 14</w:t>
            </w:r>
            <w:r w:rsidR="00842C90" w:rsidRPr="00F25022">
              <w:rPr>
                <w:b/>
                <w:sz w:val="18"/>
                <w:szCs w:val="18"/>
              </w:rPr>
              <w:t xml:space="preserve"> UMA</w:t>
            </w:r>
            <w:r w:rsidR="00842C90">
              <w:rPr>
                <w:b/>
                <w:sz w:val="18"/>
                <w:szCs w:val="18"/>
              </w:rPr>
              <w:t xml:space="preserve">   $ 1,584.00</w:t>
            </w:r>
          </w:p>
          <w:p w14:paraId="57EE4743" w14:textId="0CD66AD4" w:rsidR="00842C90" w:rsidRPr="008022A2" w:rsidRDefault="007438EC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6. Después</w:t>
            </w:r>
            <w:r w:rsidR="00842C90">
              <w:rPr>
                <w:b/>
                <w:sz w:val="18"/>
                <w:szCs w:val="18"/>
              </w:rPr>
              <w:t xml:space="preserve"> de 500 m</w:t>
            </w:r>
            <w:r w:rsidR="00842C90">
              <w:rPr>
                <w:b/>
                <w:sz w:val="18"/>
                <w:szCs w:val="18"/>
                <w:vertAlign w:val="superscript"/>
              </w:rPr>
              <w:t>2</w:t>
            </w:r>
            <w:r w:rsidR="00842C90">
              <w:rPr>
                <w:b/>
                <w:sz w:val="18"/>
                <w:szCs w:val="18"/>
              </w:rPr>
              <w:t xml:space="preserve"> de terreno se </w:t>
            </w:r>
            <w:r w:rsidR="00F73975">
              <w:rPr>
                <w:b/>
                <w:sz w:val="18"/>
                <w:szCs w:val="18"/>
              </w:rPr>
              <w:t>aumenta</w:t>
            </w:r>
            <w:r w:rsidR="00842C90">
              <w:rPr>
                <w:b/>
                <w:sz w:val="18"/>
                <w:szCs w:val="18"/>
              </w:rPr>
              <w:t>rá dos unidades de medida y actualización más por cada 50 m</w:t>
            </w:r>
            <w:r w:rsidR="00842C90">
              <w:rPr>
                <w:b/>
                <w:sz w:val="18"/>
                <w:szCs w:val="18"/>
                <w:vertAlign w:val="superscript"/>
              </w:rPr>
              <w:t>2</w:t>
            </w:r>
            <w:r w:rsidR="00842C90">
              <w:rPr>
                <w:b/>
                <w:sz w:val="18"/>
                <w:szCs w:val="18"/>
              </w:rPr>
              <w:t xml:space="preserve"> adicionales                                            2 </w:t>
            </w:r>
            <w:r w:rsidR="00F73975">
              <w:rPr>
                <w:b/>
                <w:sz w:val="18"/>
                <w:szCs w:val="18"/>
              </w:rPr>
              <w:t>UMA $</w:t>
            </w:r>
            <w:r w:rsidR="00842C90">
              <w:rPr>
                <w:b/>
                <w:sz w:val="18"/>
                <w:szCs w:val="18"/>
              </w:rPr>
              <w:t xml:space="preserve"> 226.00</w:t>
            </w:r>
          </w:p>
          <w:p w14:paraId="6B30C62E" w14:textId="4A3A965B" w:rsidR="00842C90" w:rsidRPr="00EA2906" w:rsidRDefault="00F73975" w:rsidP="003064E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Nota: Si no se presenta plano aprobado por la Dirección de Desarrollo Urbano, se requerirá levantamiento catastral.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FC1AE" w14:textId="77777777" w:rsidR="00842C90" w:rsidRPr="000443DF" w:rsidRDefault="00842C9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48260A80" w14:textId="77777777" w:rsidR="00842C90" w:rsidRPr="000443DF" w:rsidRDefault="00842C9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766DA59E" w14:textId="77777777" w:rsidR="00842C90" w:rsidRPr="000443DF" w:rsidRDefault="00842C9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6777856C" w14:textId="77777777" w:rsidR="00842C90" w:rsidRPr="000443DF" w:rsidRDefault="00842C9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6F467725" w14:textId="77777777" w:rsidR="00842C90" w:rsidRPr="000443DF" w:rsidRDefault="00842C90" w:rsidP="003064E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7D55AA64" w14:textId="77777777" w:rsidR="00842C90" w:rsidRPr="000443DF" w:rsidRDefault="00842C90" w:rsidP="003064E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5A76CA85" w14:textId="77777777" w:rsidR="00842C90" w:rsidRPr="00F25022" w:rsidRDefault="00842C90" w:rsidP="003064E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842C90" w:rsidRPr="00821068" w14:paraId="3EC17EF9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79C08" w14:textId="77777777" w:rsidR="00842C90" w:rsidRPr="00821068" w:rsidRDefault="00842C90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769BE97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842C90" w:rsidRPr="00821068" w14:paraId="5B5A9A69" w14:textId="77777777" w:rsidTr="003064E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0E150" w14:textId="77777777" w:rsidR="00842C90" w:rsidRPr="00821068" w:rsidRDefault="00842C90" w:rsidP="003064E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7F26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842C90" w:rsidRPr="00821068" w14:paraId="3ACECEF2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3DE2A488" w14:textId="77777777" w:rsidR="00842C90" w:rsidRPr="00821068" w:rsidRDefault="00842C90" w:rsidP="003064E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842C90" w:rsidRPr="00821068" w14:paraId="531E20C6" w14:textId="77777777" w:rsidTr="003064E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F614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842C90" w:rsidRPr="00821068" w14:paraId="2D6A7CA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45DC3F05" w14:textId="77777777" w:rsidR="00842C90" w:rsidRPr="00B215A4" w:rsidRDefault="00842C90" w:rsidP="003064E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842C90" w:rsidRPr="00821068" w14:paraId="65D074C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0AB3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842C90" w:rsidRPr="00821068" w14:paraId="356BABDB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91CEAE3" w14:textId="77777777" w:rsidR="00842C90" w:rsidRPr="00821068" w:rsidRDefault="00842C90" w:rsidP="003064E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842C90" w:rsidRPr="00821068" w14:paraId="43C9B4A7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CBC88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hyperlink r:id="rId85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842C90" w:rsidRPr="00821068" w14:paraId="059BC9F5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2C243F43" w14:textId="77777777" w:rsidR="00842C90" w:rsidRPr="00821068" w:rsidRDefault="00842C90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842C90" w:rsidRPr="00821068" w14:paraId="23A48DE8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F5C99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30B033F2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72C5A700" w14:textId="77777777" w:rsidR="00842C90" w:rsidRPr="00D37975" w:rsidRDefault="00842C90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842C90" w:rsidRPr="00821068" w14:paraId="36C4A174" w14:textId="77777777" w:rsidTr="003064E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7AE4CE20" w14:textId="77777777" w:rsidR="00842C90" w:rsidRPr="00821068" w:rsidRDefault="00842C90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842C90" w:rsidRPr="00821068" w14:paraId="3B82CE9E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2B47C" w14:textId="77777777" w:rsidR="00842C90" w:rsidRPr="00D37975" w:rsidRDefault="00842C90" w:rsidP="003064E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6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842C90" w:rsidRPr="00821068" w14:paraId="6D97D679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243D4783" w14:textId="77777777" w:rsidR="00842C90" w:rsidRPr="00821068" w:rsidRDefault="00842C90" w:rsidP="003064E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5DED2456" w14:textId="77777777" w:rsidR="00842C90" w:rsidRPr="00821068" w:rsidRDefault="00842C90" w:rsidP="003064E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842C90" w:rsidRPr="00821068" w14:paraId="0D51BA11" w14:textId="77777777" w:rsidTr="003064E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BDAFD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62DCFFA3" w14:textId="77777777" w:rsidR="00842C90" w:rsidRPr="00D37975" w:rsidRDefault="00842C90" w:rsidP="003064E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5348076D" w14:textId="77777777" w:rsidR="00842C90" w:rsidRPr="00027BA1" w:rsidRDefault="00842C90" w:rsidP="003064E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135BCD02" w14:textId="493DDEFC" w:rsidR="00842C90" w:rsidRDefault="00842C90" w:rsidP="00842C90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65A055BE" w14:textId="77777777" w:rsidR="00842C90" w:rsidRPr="00821068" w:rsidRDefault="00842C90" w:rsidP="00842C90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3D48D5C" w14:textId="77777777" w:rsidR="00842C90" w:rsidRPr="0091084F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4C3FCEC6" w14:textId="77777777" w:rsidR="00842C90" w:rsidRPr="00821068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1A9E3D1" w14:textId="77777777" w:rsidR="00842C90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</w:t>
      </w:r>
    </w:p>
    <w:p w14:paraId="511644ED" w14:textId="77777777" w:rsidR="00842C90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6EC5F4A" w14:textId="5D95A636" w:rsidR="00842C90" w:rsidRPr="00821068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>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75108028" w14:textId="77777777" w:rsidR="00842C90" w:rsidRPr="00821068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15117C6A" w14:textId="77777777" w:rsidR="00842C90" w:rsidRPr="00821068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5ADEA7FA" w14:textId="77777777" w:rsidR="00842C90" w:rsidRPr="00821068" w:rsidRDefault="00842C90" w:rsidP="00842C90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2ADF07E0" w14:textId="77777777" w:rsidR="00842C90" w:rsidRPr="00821068" w:rsidRDefault="00842C90" w:rsidP="00842C90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D33C77" w:rsidRPr="00821068" w14:paraId="4B5793E3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4FC3D1B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280D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0C2A3C4A" w14:textId="70808A01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División de predios</w:t>
            </w: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D33C77" w:rsidRPr="00821068" w14:paraId="0D58B4B6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9D13D5C" w14:textId="77777777" w:rsidR="00D33C77" w:rsidRPr="00821068" w:rsidRDefault="00D33C77" w:rsidP="00BA7B6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BE0B7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D33C77" w:rsidRPr="00821068" w14:paraId="2FF11C06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F1950B5" w14:textId="77777777" w:rsidR="00D33C77" w:rsidRPr="00821068" w:rsidRDefault="00D33C77" w:rsidP="00BA7B6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9F823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D33C77" w:rsidRPr="00821068" w14:paraId="15A50913" w14:textId="77777777" w:rsidTr="00BA7B6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FCCECB1" w14:textId="77777777" w:rsidR="00D33C77" w:rsidRDefault="00D33C77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03A12C54" w14:textId="77777777" w:rsidR="00D33C77" w:rsidRDefault="00D33C77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592E46D0" w14:textId="77777777" w:rsidR="00D33C77" w:rsidRPr="00821068" w:rsidRDefault="00D33C77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F9185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705E9419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7647BCA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4EDE632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33C77" w:rsidRPr="00821068" w14:paraId="14639F59" w14:textId="77777777" w:rsidTr="00BA7B6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7759C982" w14:textId="77777777" w:rsidR="00D33C77" w:rsidRPr="00821068" w:rsidRDefault="00D33C77" w:rsidP="00BA7B6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4757D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C6C2097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C.P. </w:t>
            </w:r>
            <w:proofErr w:type="spellStart"/>
            <w:r w:rsidRPr="00F25022">
              <w:rPr>
                <w:b/>
                <w:sz w:val="22"/>
                <w:szCs w:val="22"/>
              </w:rPr>
              <w:t>Victor</w:t>
            </w:r>
            <w:proofErr w:type="spellEnd"/>
            <w:r w:rsidRPr="00F25022">
              <w:rPr>
                <w:b/>
                <w:sz w:val="22"/>
                <w:szCs w:val="22"/>
              </w:rPr>
              <w:t xml:space="preserve"> Hugo Burgos Velázquez.</w:t>
            </w:r>
          </w:p>
          <w:p w14:paraId="1B2B1514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5ED45A09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138EE6D6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6C3A51DE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D33C77" w:rsidRPr="00821068" w14:paraId="3F1EA2C6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CE4C9CF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EF80C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D33C77" w:rsidRPr="00821068" w14:paraId="0975078F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5576B89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3452" w14:textId="415DAB32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Dividir el predio en dos y hasta cinco fracciones.</w:t>
            </w:r>
          </w:p>
        </w:tc>
      </w:tr>
      <w:tr w:rsidR="00D33C77" w:rsidRPr="00821068" w14:paraId="45D2D98B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9AF9D4A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1FD66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D33C77" w:rsidRPr="00821068" w14:paraId="0C54CFB1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4F078C5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5FE26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7603D6D0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D33C77" w:rsidRPr="00821068" w14:paraId="398C4FC2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CB082F5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CB9B0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D33C77" w:rsidRPr="00821068" w14:paraId="7912298A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56DC8F81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A3362" w14:textId="77777777" w:rsidR="00D33C77" w:rsidRPr="00F25022" w:rsidRDefault="00D33C77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D33C77" w:rsidRPr="00821068" w14:paraId="7A62A99A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48D08566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740C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D33C77" w:rsidRPr="00821068" w14:paraId="5CE236B0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36117076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1E7B" w14:textId="77777777" w:rsidR="00D33C77" w:rsidRPr="00F25022" w:rsidRDefault="00D33C77" w:rsidP="00BA7B6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33C77" w:rsidRPr="00821068" w14:paraId="6BF5A70E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D58EE41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182C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</w:p>
          <w:p w14:paraId="62E0FA78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33C77" w:rsidRPr="00821068" w14:paraId="00CA87A1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A16BFA4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E4A5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D33C77" w:rsidRPr="00821068" w14:paraId="5EBEB438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74C1DE5D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7C70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D33C77" w:rsidRPr="00821068" w14:paraId="502CEBA5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5514B8E3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AF90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D33C77" w:rsidRPr="00821068" w14:paraId="22977DA4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6590BF4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C88E1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248BCF2B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</w:p>
        </w:tc>
      </w:tr>
      <w:tr w:rsidR="00D33C77" w:rsidRPr="00821068" w14:paraId="1C21EFE5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8BBB377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0A4E0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D33C77" w:rsidRPr="00821068" w14:paraId="6BBC635A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5CFCDD23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D33C77" w:rsidRPr="00821068" w14:paraId="1F1973B4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353C5328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E8E4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C4957FA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4C11A44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D33C77" w:rsidRPr="00F25022" w14:paraId="35E3C41A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8816E" w14:textId="77777777" w:rsidR="00D33C77" w:rsidRPr="00F25022" w:rsidRDefault="00D33C77" w:rsidP="00BA7B6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A25E9" w14:textId="77777777" w:rsidR="00D33C77" w:rsidRPr="00F25022" w:rsidRDefault="00D33C77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D4A65" w14:textId="77777777" w:rsidR="00D33C77" w:rsidRPr="00F25022" w:rsidRDefault="00D33C77" w:rsidP="00BA7B6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BA3A4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71C17EBA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</w:p>
          <w:p w14:paraId="27279DF7" w14:textId="77777777" w:rsidR="00D33C77" w:rsidRPr="00F25022" w:rsidRDefault="00D33C77" w:rsidP="00BA7B6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D33C77" w:rsidRPr="00F25022" w14:paraId="3E6DD319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6FC33" w14:textId="77777777" w:rsidR="00D33C77" w:rsidRPr="00F25022" w:rsidRDefault="00D33C77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619CE" w14:textId="77777777" w:rsidR="00D33C77" w:rsidRPr="00F25022" w:rsidRDefault="00D33C77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 de</w:t>
            </w:r>
            <w:r>
              <w:rPr>
                <w:b/>
                <w:sz w:val="22"/>
                <w:szCs w:val="22"/>
              </w:rPr>
              <w:t xml:space="preserve"> o recibo de</w:t>
            </w:r>
            <w:r w:rsidRPr="00F25022">
              <w:rPr>
                <w:b/>
                <w:sz w:val="22"/>
                <w:szCs w:val="22"/>
              </w:rPr>
              <w:t xml:space="preserve">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8AF41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82C07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33C77" w:rsidRPr="00F25022" w14:paraId="6A7530E4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835A9" w14:textId="77777777" w:rsidR="00D33C77" w:rsidRPr="00F25022" w:rsidRDefault="00D33C77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441F" w14:textId="77777777" w:rsidR="00D33C77" w:rsidRPr="00F25022" w:rsidRDefault="00D33C77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4E26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EF6E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33C77" w:rsidRPr="00F25022" w14:paraId="494380AF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1842E" w14:textId="77777777" w:rsidR="00D33C77" w:rsidRPr="00F25022" w:rsidRDefault="00D33C77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89B05" w14:textId="77777777" w:rsidR="00D33C77" w:rsidRPr="00F25022" w:rsidRDefault="00D33C77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00581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FF4EA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33C77" w:rsidRPr="00F25022" w14:paraId="0ACD2A96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CA4F2" w14:textId="77777777" w:rsidR="00D33C77" w:rsidRPr="00F25022" w:rsidRDefault="00D33C77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0BCEB" w14:textId="77777777" w:rsidR="00D33C77" w:rsidRPr="00F25022" w:rsidRDefault="00D33C77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5785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63C1E" w14:textId="77777777" w:rsidR="00D33C77" w:rsidRPr="00F25022" w:rsidRDefault="00D33C77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D33C77" w:rsidRPr="00821068" w14:paraId="75EA0B2E" w14:textId="77777777" w:rsidTr="00BA7B6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7BE76E3E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787D31BD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D33C77" w:rsidRPr="00821068" w14:paraId="290F730E" w14:textId="77777777" w:rsidTr="00BA7B6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BBD6BA" w14:textId="47024345" w:rsidR="00D33C77" w:rsidRDefault="00E919D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="00D33C77">
              <w:rPr>
                <w:b/>
                <w:sz w:val="18"/>
                <w:szCs w:val="18"/>
              </w:rPr>
              <w:t>En dos lotes</w:t>
            </w:r>
            <w:r w:rsidR="00D33C77" w:rsidRPr="00F25022">
              <w:rPr>
                <w:b/>
                <w:sz w:val="18"/>
                <w:szCs w:val="18"/>
              </w:rPr>
              <w:t xml:space="preserve">  </w:t>
            </w:r>
            <w:r w:rsidR="00D33C77">
              <w:rPr>
                <w:b/>
                <w:sz w:val="18"/>
                <w:szCs w:val="18"/>
              </w:rPr>
              <w:t xml:space="preserve">  </w:t>
            </w:r>
            <w:r w:rsidR="00D33C77"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5</w:t>
            </w:r>
            <w:r w:rsidR="00D33C77" w:rsidRPr="00F25022">
              <w:rPr>
                <w:b/>
                <w:sz w:val="18"/>
                <w:szCs w:val="18"/>
              </w:rPr>
              <w:t xml:space="preserve"> UMA </w:t>
            </w:r>
            <w:r>
              <w:rPr>
                <w:b/>
                <w:sz w:val="18"/>
                <w:szCs w:val="18"/>
              </w:rPr>
              <w:t xml:space="preserve">    $ 566</w:t>
            </w:r>
            <w:r w:rsidR="00D33C77" w:rsidRPr="00F25022">
              <w:rPr>
                <w:b/>
                <w:sz w:val="18"/>
                <w:szCs w:val="18"/>
              </w:rPr>
              <w:t>.00</w:t>
            </w:r>
          </w:p>
          <w:p w14:paraId="77297083" w14:textId="48B44685" w:rsidR="00D33C77" w:rsidRPr="00F25022" w:rsidRDefault="00D33C77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E919DA">
              <w:rPr>
                <w:b/>
                <w:sz w:val="18"/>
                <w:szCs w:val="18"/>
              </w:rPr>
              <w:t xml:space="preserve">En </w:t>
            </w:r>
            <w:r w:rsidR="00E919DA">
              <w:rPr>
                <w:b/>
                <w:sz w:val="18"/>
                <w:szCs w:val="18"/>
              </w:rPr>
              <w:t>tres</w:t>
            </w:r>
            <w:r w:rsidR="00E919DA">
              <w:rPr>
                <w:b/>
                <w:sz w:val="18"/>
                <w:szCs w:val="18"/>
              </w:rPr>
              <w:t xml:space="preserve"> lotes</w:t>
            </w:r>
            <w:r w:rsidR="00E919DA" w:rsidRPr="00F25022">
              <w:rPr>
                <w:b/>
                <w:sz w:val="18"/>
                <w:szCs w:val="18"/>
              </w:rPr>
              <w:t xml:space="preserve"> </w:t>
            </w:r>
            <w:r w:rsidRPr="00F25022">
              <w:rPr>
                <w:b/>
                <w:sz w:val="18"/>
                <w:szCs w:val="18"/>
              </w:rPr>
              <w:t xml:space="preserve">  </w:t>
            </w:r>
            <w:r w:rsidR="00E919DA">
              <w:rPr>
                <w:b/>
                <w:sz w:val="18"/>
                <w:szCs w:val="18"/>
              </w:rPr>
              <w:t xml:space="preserve">     </w:t>
            </w:r>
            <w:r>
              <w:rPr>
                <w:b/>
                <w:sz w:val="18"/>
                <w:szCs w:val="18"/>
              </w:rPr>
              <w:t>8</w:t>
            </w:r>
            <w:r w:rsidRPr="00F25022">
              <w:rPr>
                <w:b/>
                <w:sz w:val="18"/>
                <w:szCs w:val="18"/>
              </w:rPr>
              <w:t xml:space="preserve"> UMA </w:t>
            </w:r>
            <w:r>
              <w:rPr>
                <w:b/>
                <w:sz w:val="18"/>
                <w:szCs w:val="18"/>
              </w:rPr>
              <w:t xml:space="preserve">  </w:t>
            </w:r>
            <w:r w:rsidR="00E919DA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$ 905</w:t>
            </w:r>
            <w:r w:rsidRPr="00F25022">
              <w:rPr>
                <w:b/>
                <w:sz w:val="18"/>
                <w:szCs w:val="18"/>
              </w:rPr>
              <w:t xml:space="preserve">.00                      </w:t>
            </w:r>
          </w:p>
          <w:p w14:paraId="0BCE54B8" w14:textId="69D399B5" w:rsidR="00D33C77" w:rsidRPr="00F25022" w:rsidRDefault="00D33C77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E919DA">
              <w:rPr>
                <w:b/>
                <w:sz w:val="18"/>
                <w:szCs w:val="18"/>
              </w:rPr>
              <w:t xml:space="preserve">En </w:t>
            </w:r>
            <w:r w:rsidR="00E919DA">
              <w:rPr>
                <w:b/>
                <w:sz w:val="18"/>
                <w:szCs w:val="18"/>
              </w:rPr>
              <w:t>cuatro</w:t>
            </w:r>
            <w:r w:rsidR="00E919DA">
              <w:rPr>
                <w:b/>
                <w:sz w:val="18"/>
                <w:szCs w:val="18"/>
              </w:rPr>
              <w:t xml:space="preserve"> </w:t>
            </w:r>
            <w:proofErr w:type="gramStart"/>
            <w:r w:rsidR="00E919DA">
              <w:rPr>
                <w:b/>
                <w:sz w:val="18"/>
                <w:szCs w:val="18"/>
              </w:rPr>
              <w:t>lotes</w:t>
            </w:r>
            <w:r w:rsidR="00E919DA" w:rsidRPr="00F25022">
              <w:rPr>
                <w:b/>
                <w:sz w:val="18"/>
                <w:szCs w:val="18"/>
              </w:rPr>
              <w:t xml:space="preserve"> </w:t>
            </w:r>
            <w:r w:rsidR="00E919DA">
              <w:rPr>
                <w:b/>
                <w:sz w:val="18"/>
                <w:szCs w:val="18"/>
              </w:rPr>
              <w:t xml:space="preserve"> 11</w:t>
            </w:r>
            <w:proofErr w:type="gramEnd"/>
            <w:r w:rsidR="00E919DA">
              <w:rPr>
                <w:b/>
                <w:sz w:val="18"/>
                <w:szCs w:val="18"/>
              </w:rPr>
              <w:t xml:space="preserve"> UMA  $ 1,245</w:t>
            </w:r>
            <w:r>
              <w:rPr>
                <w:b/>
                <w:sz w:val="18"/>
                <w:szCs w:val="18"/>
              </w:rPr>
              <w:t>.00</w:t>
            </w:r>
            <w:r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0C997842" w14:textId="1F8C9788" w:rsidR="00D33C77" w:rsidRPr="008022A2" w:rsidRDefault="00D33C77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F25022">
              <w:rPr>
                <w:b/>
                <w:sz w:val="18"/>
                <w:szCs w:val="18"/>
              </w:rPr>
              <w:t xml:space="preserve">. </w:t>
            </w:r>
            <w:r w:rsidR="00E919DA">
              <w:rPr>
                <w:b/>
                <w:sz w:val="18"/>
                <w:szCs w:val="18"/>
              </w:rPr>
              <w:t xml:space="preserve">En </w:t>
            </w:r>
            <w:r w:rsidR="00E919DA">
              <w:rPr>
                <w:b/>
                <w:sz w:val="18"/>
                <w:szCs w:val="18"/>
              </w:rPr>
              <w:t>cinco</w:t>
            </w:r>
            <w:r w:rsidR="00E919DA">
              <w:rPr>
                <w:b/>
                <w:sz w:val="18"/>
                <w:szCs w:val="18"/>
              </w:rPr>
              <w:t xml:space="preserve"> lotes</w:t>
            </w:r>
            <w:r w:rsidR="00E919DA" w:rsidRPr="00F25022">
              <w:rPr>
                <w:b/>
                <w:sz w:val="18"/>
                <w:szCs w:val="18"/>
              </w:rPr>
              <w:t xml:space="preserve"> </w:t>
            </w:r>
            <w:r w:rsidR="00E919DA">
              <w:rPr>
                <w:b/>
                <w:sz w:val="18"/>
                <w:szCs w:val="18"/>
              </w:rPr>
              <w:t xml:space="preserve"> </w:t>
            </w:r>
            <w:r w:rsidR="00E919DA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>1</w:t>
            </w:r>
            <w:r w:rsidR="00E919DA">
              <w:rPr>
                <w:b/>
                <w:sz w:val="18"/>
                <w:szCs w:val="18"/>
              </w:rPr>
              <w:t>4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F25022">
              <w:rPr>
                <w:b/>
                <w:sz w:val="18"/>
                <w:szCs w:val="18"/>
              </w:rPr>
              <w:t>UMA</w:t>
            </w:r>
            <w:r w:rsidR="00E919DA">
              <w:rPr>
                <w:b/>
                <w:sz w:val="18"/>
                <w:szCs w:val="18"/>
              </w:rPr>
              <w:t xml:space="preserve">  $</w:t>
            </w:r>
            <w:proofErr w:type="gramEnd"/>
            <w:r w:rsidR="00E919DA">
              <w:rPr>
                <w:b/>
                <w:sz w:val="18"/>
                <w:szCs w:val="18"/>
              </w:rPr>
              <w:t xml:space="preserve"> 1,584</w:t>
            </w:r>
            <w:r>
              <w:rPr>
                <w:b/>
                <w:sz w:val="18"/>
                <w:szCs w:val="18"/>
              </w:rPr>
              <w:t>.00</w:t>
            </w:r>
          </w:p>
          <w:p w14:paraId="76A73239" w14:textId="3411239E" w:rsidR="00D33C77" w:rsidRPr="00EA2906" w:rsidRDefault="00E919D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Nota: En más de cinco lotes se requerirá autorización de la</w:t>
            </w:r>
            <w:r w:rsidR="00D33C77">
              <w:rPr>
                <w:b/>
                <w:sz w:val="18"/>
                <w:szCs w:val="18"/>
              </w:rPr>
              <w:t xml:space="preserve"> Direc</w:t>
            </w:r>
            <w:r>
              <w:rPr>
                <w:b/>
                <w:sz w:val="18"/>
                <w:szCs w:val="18"/>
              </w:rPr>
              <w:t>ción de Desarrollo Urbano.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EA208" w14:textId="77777777" w:rsidR="00D33C77" w:rsidRPr="000443DF" w:rsidRDefault="00D33C77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08DAC0FC" w14:textId="77777777" w:rsidR="00D33C77" w:rsidRPr="000443DF" w:rsidRDefault="00D33C77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4B2A403D" w14:textId="77777777" w:rsidR="00D33C77" w:rsidRPr="000443DF" w:rsidRDefault="00D33C77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2EEF42F2" w14:textId="77777777" w:rsidR="00D33C77" w:rsidRPr="000443DF" w:rsidRDefault="00D33C77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2BE80F23" w14:textId="77777777" w:rsidR="00D33C77" w:rsidRPr="000443DF" w:rsidRDefault="00D33C77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009987A9" w14:textId="77777777" w:rsidR="00D33C77" w:rsidRPr="000443DF" w:rsidRDefault="00D33C77" w:rsidP="00BA7B6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1CF61EFC" w14:textId="77777777" w:rsidR="00D33C77" w:rsidRPr="00F25022" w:rsidRDefault="00D33C77" w:rsidP="00BA7B6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D33C77" w:rsidRPr="00821068" w14:paraId="00F55697" w14:textId="77777777" w:rsidTr="00BA7B6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BDA655" w14:textId="77777777" w:rsidR="00D33C77" w:rsidRPr="00821068" w:rsidRDefault="00D33C77" w:rsidP="00BA7B6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6A2DC97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D33C77" w:rsidRPr="00821068" w14:paraId="4AD1FCF2" w14:textId="77777777" w:rsidTr="00BA7B6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78824" w14:textId="77777777" w:rsidR="00D33C77" w:rsidRPr="00821068" w:rsidRDefault="00D33C77" w:rsidP="00BA7B6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EAA24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D33C77" w:rsidRPr="00821068" w14:paraId="1125D82F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4E1AFE5" w14:textId="77777777" w:rsidR="00D33C77" w:rsidRPr="00821068" w:rsidRDefault="00D33C77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D33C77" w:rsidRPr="00821068" w14:paraId="6FB904FE" w14:textId="77777777" w:rsidTr="00BA7B6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3D71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D33C77" w:rsidRPr="00821068" w14:paraId="5DE506D3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280188AC" w14:textId="77777777" w:rsidR="00D33C77" w:rsidRPr="00B215A4" w:rsidRDefault="00D33C77" w:rsidP="00BA7B6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D33C77" w:rsidRPr="00821068" w14:paraId="5D3A173A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3AC69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D33C77" w:rsidRPr="00821068" w14:paraId="65F8AC14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899F92B" w14:textId="77777777" w:rsidR="00D33C77" w:rsidRPr="00821068" w:rsidRDefault="00D33C77" w:rsidP="00BA7B6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D33C77" w:rsidRPr="00821068" w14:paraId="47744543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63B8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hyperlink r:id="rId87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D33C77" w:rsidRPr="00821068" w14:paraId="44B414AB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291F6C0" w14:textId="77777777" w:rsidR="00D33C77" w:rsidRPr="00821068" w:rsidRDefault="00D33C77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D33C77" w:rsidRPr="00821068" w14:paraId="423135A0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9B3B2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7CBF89C1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5B14A600" w14:textId="77777777" w:rsidR="00D33C77" w:rsidRPr="00D37975" w:rsidRDefault="00D33C77" w:rsidP="00BA7B6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D33C77" w:rsidRPr="00821068" w14:paraId="47DBAB90" w14:textId="77777777" w:rsidTr="00BA7B6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74E31CFA" w14:textId="77777777" w:rsidR="00D33C77" w:rsidRPr="00821068" w:rsidRDefault="00D33C77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D33C77" w:rsidRPr="00821068" w14:paraId="437B01FE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1A02F" w14:textId="77777777" w:rsidR="00D33C77" w:rsidRPr="00D37975" w:rsidRDefault="00D33C77" w:rsidP="00BA7B6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88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D33C77" w:rsidRPr="00821068" w14:paraId="47A8EC43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61083BB9" w14:textId="77777777" w:rsidR="00D33C77" w:rsidRPr="00821068" w:rsidRDefault="00D33C77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13E808DE" w14:textId="77777777" w:rsidR="00D33C77" w:rsidRPr="00821068" w:rsidRDefault="00D33C77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D33C77" w:rsidRPr="00821068" w14:paraId="59287299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CA859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67532849" w14:textId="77777777" w:rsidR="00D33C77" w:rsidRPr="00D37975" w:rsidRDefault="00D33C77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7C3D5D12" w14:textId="77777777" w:rsidR="00D33C77" w:rsidRPr="00027BA1" w:rsidRDefault="00D33C77" w:rsidP="00BA7B6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7FC1498B" w14:textId="77777777" w:rsidR="00D33C77" w:rsidRDefault="00D33C77" w:rsidP="00D33C7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52F6444" w14:textId="77777777" w:rsidR="00D33C77" w:rsidRPr="00821068" w:rsidRDefault="00D33C77" w:rsidP="00D33C7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76264776" w14:textId="77777777" w:rsidR="00D33C77" w:rsidRPr="0091084F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35907400" w14:textId="77777777" w:rsidR="00D33C77" w:rsidRPr="00821068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1BF00D7" w14:textId="77777777" w:rsidR="00D33C77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</w:t>
      </w:r>
    </w:p>
    <w:p w14:paraId="178FED9B" w14:textId="77777777" w:rsidR="00D33C77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79B2151" w14:textId="77777777" w:rsidR="00D33C77" w:rsidRPr="00821068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lastRenderedPageBreak/>
        <w:t>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6559C7E9" w14:textId="77777777" w:rsidR="00D33C77" w:rsidRPr="00821068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0572B48" w14:textId="77777777" w:rsidR="00D33C77" w:rsidRPr="00821068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6B2449BD" w14:textId="77777777" w:rsidR="00D33C77" w:rsidRPr="00821068" w:rsidRDefault="00D33C77" w:rsidP="00D33C77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A2DB6AB" w14:textId="77777777" w:rsidR="00D33C77" w:rsidRPr="00821068" w:rsidRDefault="00D33C77" w:rsidP="00D33C77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E919DA" w:rsidRPr="00821068" w14:paraId="1C1B3126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57C9FE98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8E149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5027A614" w14:textId="3D7AB2FE" w:rsidR="00E919DA" w:rsidRPr="00F25022" w:rsidRDefault="008D404E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Fu</w:t>
            </w:r>
            <w:r w:rsidR="00E919DA">
              <w:rPr>
                <w:b/>
                <w:bCs/>
                <w:iCs/>
                <w:spacing w:val="-1"/>
                <w:sz w:val="22"/>
                <w:szCs w:val="22"/>
              </w:rPr>
              <w:t>sión de predios</w:t>
            </w:r>
            <w:r w:rsidR="00E919DA"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E919DA" w:rsidRPr="00821068" w14:paraId="5275124C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A393726" w14:textId="77777777" w:rsidR="00E919DA" w:rsidRPr="00821068" w:rsidRDefault="00E919DA" w:rsidP="00BA7B6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59D6C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E919DA" w:rsidRPr="00821068" w14:paraId="3C235E95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04BD42F" w14:textId="77777777" w:rsidR="00E919DA" w:rsidRPr="00821068" w:rsidRDefault="00E919DA" w:rsidP="00BA7B6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0277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E919DA" w:rsidRPr="00821068" w14:paraId="036E3D00" w14:textId="77777777" w:rsidTr="00BA7B6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3F03B51" w14:textId="77777777" w:rsidR="00E919DA" w:rsidRDefault="00E919DA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22206D51" w14:textId="77777777" w:rsidR="00E919DA" w:rsidRDefault="00E919DA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510E7C90" w14:textId="77777777" w:rsidR="00E919DA" w:rsidRPr="00821068" w:rsidRDefault="00E919DA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D8CBC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6F9CDBC4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FA7D560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14B1C8BA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919DA" w:rsidRPr="00821068" w14:paraId="0CCB5DB8" w14:textId="77777777" w:rsidTr="00BA7B6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3726C9AB" w14:textId="77777777" w:rsidR="00E919DA" w:rsidRPr="00821068" w:rsidRDefault="00E919DA" w:rsidP="00BA7B6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38673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1619E81C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C.P. </w:t>
            </w:r>
            <w:proofErr w:type="spellStart"/>
            <w:r w:rsidRPr="00F25022">
              <w:rPr>
                <w:b/>
                <w:sz w:val="22"/>
                <w:szCs w:val="22"/>
              </w:rPr>
              <w:t>Victor</w:t>
            </w:r>
            <w:proofErr w:type="spellEnd"/>
            <w:r w:rsidRPr="00F25022">
              <w:rPr>
                <w:b/>
                <w:sz w:val="22"/>
                <w:szCs w:val="22"/>
              </w:rPr>
              <w:t xml:space="preserve"> Hugo Burgos Velázquez.</w:t>
            </w:r>
          </w:p>
          <w:p w14:paraId="7AEA3716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06503AAF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EE8106F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37CB4964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E919DA" w:rsidRPr="00821068" w14:paraId="0DF3426A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70D70DE5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CF0EC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E919DA" w:rsidRPr="00821068" w14:paraId="2326B4E7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48478438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3C85" w14:textId="11B2EB2B" w:rsidR="00E919DA" w:rsidRPr="00F25022" w:rsidRDefault="008D404E" w:rsidP="008D404E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Fusionar</w:t>
            </w:r>
            <w:r w:rsidR="00E919DA">
              <w:rPr>
                <w:b/>
                <w:bCs/>
                <w:iCs/>
                <w:spacing w:val="-1"/>
                <w:sz w:val="22"/>
                <w:szCs w:val="22"/>
              </w:rPr>
              <w:t xml:space="preserve"> dos y hasta cinco 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>predios</w:t>
            </w:r>
            <w:r w:rsidR="00E919DA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E919DA" w:rsidRPr="00821068" w14:paraId="47EA48FD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EF6BBB1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2A7F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E919DA" w:rsidRPr="00821068" w14:paraId="44E1434A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1FEFFAF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9406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54726D8B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E919DA" w:rsidRPr="00821068" w14:paraId="5017E554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0DF46E7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FB74D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E919DA" w:rsidRPr="00821068" w14:paraId="1116574E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FC5B7FC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0AAD" w14:textId="77777777" w:rsidR="00E919DA" w:rsidRPr="00F25022" w:rsidRDefault="00E919D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E919DA" w:rsidRPr="00821068" w14:paraId="394E17FF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120179D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6B86D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E919DA" w:rsidRPr="00821068" w14:paraId="24B41D9A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03FB68C8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F7DA5" w14:textId="77777777" w:rsidR="00E919DA" w:rsidRPr="00F25022" w:rsidRDefault="00E919DA" w:rsidP="00BA7B6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9DA" w:rsidRPr="00821068" w14:paraId="162AA19A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CE05DAF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6DA04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</w:p>
          <w:p w14:paraId="0896A452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9DA" w:rsidRPr="00821068" w14:paraId="40877E35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7C86532E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1FB6E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E919DA" w:rsidRPr="00821068" w14:paraId="674E69C2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29018987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5C474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E919DA" w:rsidRPr="00821068" w14:paraId="205482AD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463C2C97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7307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E919DA" w:rsidRPr="00821068" w14:paraId="6258C187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6525E3FD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4323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47249AF0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</w:p>
        </w:tc>
      </w:tr>
      <w:tr w:rsidR="00E919DA" w:rsidRPr="00821068" w14:paraId="6B153EAE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20537CE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A928F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E919DA" w:rsidRPr="00821068" w14:paraId="49F8E4CE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9129C0A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E919DA" w:rsidRPr="00821068" w14:paraId="4A4558B5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C6E7D03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D58C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651346A1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2F898879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E919DA" w:rsidRPr="00F25022" w14:paraId="085D5886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EDEB" w14:textId="77777777" w:rsidR="00E919DA" w:rsidRPr="00F25022" w:rsidRDefault="00E919DA" w:rsidP="00BA7B6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C4C3B" w14:textId="77777777" w:rsidR="00E919DA" w:rsidRPr="00F25022" w:rsidRDefault="00E919D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3093" w14:textId="77777777" w:rsidR="00E919DA" w:rsidRPr="00F25022" w:rsidRDefault="00E919DA" w:rsidP="00BA7B6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559A2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5A6C7AB6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</w:p>
          <w:p w14:paraId="0EAC7050" w14:textId="77777777" w:rsidR="00E919DA" w:rsidRPr="00F25022" w:rsidRDefault="00E919DA" w:rsidP="00BA7B6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E919DA" w:rsidRPr="00F25022" w14:paraId="15CFBE1C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9CDA6" w14:textId="77777777" w:rsidR="00E919DA" w:rsidRPr="00F25022" w:rsidRDefault="00E919D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F8EC" w14:textId="77777777" w:rsidR="00E919DA" w:rsidRPr="00F25022" w:rsidRDefault="00E919D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 de</w:t>
            </w:r>
            <w:r>
              <w:rPr>
                <w:b/>
                <w:sz w:val="22"/>
                <w:szCs w:val="22"/>
              </w:rPr>
              <w:t xml:space="preserve"> o recibo de</w:t>
            </w:r>
            <w:r w:rsidRPr="00F25022">
              <w:rPr>
                <w:b/>
                <w:sz w:val="22"/>
                <w:szCs w:val="22"/>
              </w:rPr>
              <w:t xml:space="preserve">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689A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DAE98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9DA" w:rsidRPr="00F25022" w14:paraId="7EE20A0B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CF72F" w14:textId="77777777" w:rsidR="00E919DA" w:rsidRPr="00F25022" w:rsidRDefault="00E919D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3BD10" w14:textId="77777777" w:rsidR="00E919DA" w:rsidRPr="00F25022" w:rsidRDefault="00E919D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8D35F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C512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9DA" w:rsidRPr="00F25022" w14:paraId="0422F5F3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84547" w14:textId="77777777" w:rsidR="00E919DA" w:rsidRPr="00F25022" w:rsidRDefault="00E919D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833F" w14:textId="77777777" w:rsidR="00E919DA" w:rsidRPr="00F25022" w:rsidRDefault="00E919D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5C22E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44AF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9DA" w:rsidRPr="00F25022" w14:paraId="501CB709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20EDE" w14:textId="77777777" w:rsidR="00E919DA" w:rsidRPr="00F25022" w:rsidRDefault="00E919D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13F34" w14:textId="77777777" w:rsidR="00E919DA" w:rsidRPr="00F25022" w:rsidRDefault="00E919D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7E96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3263" w14:textId="77777777" w:rsidR="00E919DA" w:rsidRPr="00F25022" w:rsidRDefault="00E919D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E919DA" w:rsidRPr="00821068" w14:paraId="235F0E9E" w14:textId="77777777" w:rsidTr="00BA7B6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78A6C183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305AB859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E919DA" w:rsidRPr="00821068" w14:paraId="3707FA97" w14:textId="77777777" w:rsidTr="00BA7B6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0868A" w14:textId="19CFB498" w:rsidR="00E919DA" w:rsidRDefault="00E919D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1. </w:t>
            </w:r>
            <w:r w:rsidR="00551353">
              <w:rPr>
                <w:b/>
                <w:sz w:val="18"/>
                <w:szCs w:val="18"/>
              </w:rPr>
              <w:t>De</w:t>
            </w:r>
            <w:r>
              <w:rPr>
                <w:b/>
                <w:sz w:val="18"/>
                <w:szCs w:val="18"/>
              </w:rPr>
              <w:t xml:space="preserve"> dos lotes</w:t>
            </w:r>
            <w:r w:rsidRPr="00F25022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5</w:t>
            </w:r>
            <w:r w:rsidRPr="00F25022">
              <w:rPr>
                <w:b/>
                <w:sz w:val="18"/>
                <w:szCs w:val="18"/>
              </w:rPr>
              <w:t xml:space="preserve"> UMA </w:t>
            </w:r>
            <w:r>
              <w:rPr>
                <w:b/>
                <w:sz w:val="18"/>
                <w:szCs w:val="18"/>
              </w:rPr>
              <w:t xml:space="preserve">    $ 566</w:t>
            </w:r>
            <w:r w:rsidRPr="00F25022">
              <w:rPr>
                <w:b/>
                <w:sz w:val="18"/>
                <w:szCs w:val="18"/>
              </w:rPr>
              <w:t>.00</w:t>
            </w:r>
          </w:p>
          <w:p w14:paraId="44F60605" w14:textId="718B1DBA" w:rsidR="00E919DA" w:rsidRPr="00F25022" w:rsidRDefault="00E919D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2. </w:t>
            </w:r>
            <w:r w:rsidR="00551353">
              <w:rPr>
                <w:b/>
                <w:sz w:val="18"/>
                <w:szCs w:val="18"/>
              </w:rPr>
              <w:t>De</w:t>
            </w:r>
            <w:r>
              <w:rPr>
                <w:b/>
                <w:sz w:val="18"/>
                <w:szCs w:val="18"/>
              </w:rPr>
              <w:t xml:space="preserve"> tres lotes</w:t>
            </w:r>
            <w:r w:rsidRPr="00F25022">
              <w:rPr>
                <w:b/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 xml:space="preserve">     8</w:t>
            </w:r>
            <w:r w:rsidRPr="00F25022">
              <w:rPr>
                <w:b/>
                <w:sz w:val="18"/>
                <w:szCs w:val="18"/>
              </w:rPr>
              <w:t xml:space="preserve"> UMA </w:t>
            </w:r>
            <w:r>
              <w:rPr>
                <w:b/>
                <w:sz w:val="18"/>
                <w:szCs w:val="18"/>
              </w:rPr>
              <w:t xml:space="preserve">    $ 905</w:t>
            </w:r>
            <w:r w:rsidRPr="00F25022">
              <w:rPr>
                <w:b/>
                <w:sz w:val="18"/>
                <w:szCs w:val="18"/>
              </w:rPr>
              <w:t xml:space="preserve">.00                      </w:t>
            </w:r>
          </w:p>
          <w:p w14:paraId="2D51B5E6" w14:textId="4C05F4F7" w:rsidR="00E919DA" w:rsidRPr="00F25022" w:rsidRDefault="00E919D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3. </w:t>
            </w:r>
            <w:r w:rsidR="00551353">
              <w:rPr>
                <w:b/>
                <w:sz w:val="18"/>
                <w:szCs w:val="18"/>
              </w:rPr>
              <w:t>De</w:t>
            </w:r>
            <w:r>
              <w:rPr>
                <w:b/>
                <w:sz w:val="18"/>
                <w:szCs w:val="18"/>
              </w:rPr>
              <w:t xml:space="preserve"> cuatro </w:t>
            </w:r>
            <w:proofErr w:type="gramStart"/>
            <w:r>
              <w:rPr>
                <w:b/>
                <w:sz w:val="18"/>
                <w:szCs w:val="18"/>
              </w:rPr>
              <w:t>lotes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11</w:t>
            </w:r>
            <w:proofErr w:type="gramEnd"/>
            <w:r>
              <w:rPr>
                <w:b/>
                <w:sz w:val="18"/>
                <w:szCs w:val="18"/>
              </w:rPr>
              <w:t xml:space="preserve"> UMA  $ 1,245.00</w:t>
            </w:r>
            <w:r w:rsidRPr="00F25022">
              <w:rPr>
                <w:b/>
                <w:sz w:val="18"/>
                <w:szCs w:val="18"/>
              </w:rPr>
              <w:t xml:space="preserve">                      </w:t>
            </w:r>
          </w:p>
          <w:p w14:paraId="32BC085B" w14:textId="77777777" w:rsidR="00E919DA" w:rsidRPr="008022A2" w:rsidRDefault="00E919D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F25022">
              <w:rPr>
                <w:b/>
                <w:sz w:val="18"/>
                <w:szCs w:val="18"/>
              </w:rPr>
              <w:t xml:space="preserve">. </w:t>
            </w:r>
            <w:r>
              <w:rPr>
                <w:b/>
                <w:sz w:val="18"/>
                <w:szCs w:val="18"/>
              </w:rPr>
              <w:t>En cinco lotes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14</w:t>
            </w:r>
            <w:r w:rsidRPr="00F25022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F25022">
              <w:rPr>
                <w:b/>
                <w:sz w:val="18"/>
                <w:szCs w:val="18"/>
              </w:rPr>
              <w:t>UMA</w:t>
            </w:r>
            <w:r>
              <w:rPr>
                <w:b/>
                <w:sz w:val="18"/>
                <w:szCs w:val="18"/>
              </w:rPr>
              <w:t xml:space="preserve">  $</w:t>
            </w:r>
            <w:proofErr w:type="gramEnd"/>
            <w:r>
              <w:rPr>
                <w:b/>
                <w:sz w:val="18"/>
                <w:szCs w:val="18"/>
              </w:rPr>
              <w:t xml:space="preserve"> 1,584.00</w:t>
            </w:r>
          </w:p>
          <w:p w14:paraId="72994FB1" w14:textId="5342F224" w:rsidR="00E919DA" w:rsidRPr="00EA2906" w:rsidRDefault="00551353" w:rsidP="00551353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Nota: De</w:t>
            </w:r>
            <w:r w:rsidR="00E919DA">
              <w:rPr>
                <w:b/>
                <w:sz w:val="18"/>
                <w:szCs w:val="18"/>
              </w:rPr>
              <w:t xml:space="preserve"> más de cinco lotes se requerirá autorización de la Dirección de Desarrollo Urbano.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321D2" w14:textId="77777777" w:rsidR="00E919DA" w:rsidRPr="000443DF" w:rsidRDefault="00E919D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6D858479" w14:textId="77777777" w:rsidR="00E919DA" w:rsidRPr="000443DF" w:rsidRDefault="00E919D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36381AA8" w14:textId="77777777" w:rsidR="00E919DA" w:rsidRPr="000443DF" w:rsidRDefault="00E919D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21636CE2" w14:textId="77777777" w:rsidR="00E919DA" w:rsidRPr="000443DF" w:rsidRDefault="00E919D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7E54E95F" w14:textId="77777777" w:rsidR="00E919DA" w:rsidRPr="000443DF" w:rsidRDefault="00E919D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1A89E876" w14:textId="77777777" w:rsidR="00E919DA" w:rsidRPr="000443DF" w:rsidRDefault="00E919DA" w:rsidP="00BA7B6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37A7AF97" w14:textId="77777777" w:rsidR="00E919DA" w:rsidRPr="00F25022" w:rsidRDefault="00E919DA" w:rsidP="00BA7B6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E919DA" w:rsidRPr="00821068" w14:paraId="0CBAAC60" w14:textId="77777777" w:rsidTr="00BA7B6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53850" w14:textId="77777777" w:rsidR="00E919DA" w:rsidRPr="00821068" w:rsidRDefault="00E919DA" w:rsidP="00BA7B6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56EE3D83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E919DA" w:rsidRPr="00821068" w14:paraId="728B9750" w14:textId="77777777" w:rsidTr="00BA7B6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93EC" w14:textId="77777777" w:rsidR="00E919DA" w:rsidRPr="00821068" w:rsidRDefault="00E919DA" w:rsidP="00BA7B6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B5A7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E919DA" w:rsidRPr="00821068" w14:paraId="504914F7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7038DB7C" w14:textId="77777777" w:rsidR="00E919DA" w:rsidRPr="00821068" w:rsidRDefault="00E919D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E919DA" w:rsidRPr="00821068" w14:paraId="4AABC14D" w14:textId="77777777" w:rsidTr="00BA7B6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61762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E919DA" w:rsidRPr="00821068" w14:paraId="7CC157DF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3A237161" w14:textId="77777777" w:rsidR="00E919DA" w:rsidRPr="00B215A4" w:rsidRDefault="00E919DA" w:rsidP="00BA7B6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E919DA" w:rsidRPr="00821068" w14:paraId="7988B5F7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0AB6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E919DA" w:rsidRPr="00821068" w14:paraId="4C2F88E1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CB9BA5F" w14:textId="77777777" w:rsidR="00E919DA" w:rsidRPr="00821068" w:rsidRDefault="00E919DA" w:rsidP="00BA7B6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E919DA" w:rsidRPr="00821068" w14:paraId="482A7376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30CAF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hyperlink r:id="rId89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E919DA" w:rsidRPr="00821068" w14:paraId="48579F32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F9C4033" w14:textId="77777777" w:rsidR="00E919DA" w:rsidRPr="00821068" w:rsidRDefault="00E919DA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E919DA" w:rsidRPr="00821068" w14:paraId="02F091F1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3239E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15FA582A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40150F16" w14:textId="77777777" w:rsidR="00E919DA" w:rsidRPr="00D37975" w:rsidRDefault="00E919DA" w:rsidP="00BA7B6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E919DA" w:rsidRPr="00821068" w14:paraId="542EBF2C" w14:textId="77777777" w:rsidTr="00BA7B6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621B80F2" w14:textId="77777777" w:rsidR="00E919DA" w:rsidRPr="00821068" w:rsidRDefault="00E919DA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E919DA" w:rsidRPr="00821068" w14:paraId="7303D9F0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8E41C" w14:textId="77777777" w:rsidR="00E919DA" w:rsidRPr="00D37975" w:rsidRDefault="00E919DA" w:rsidP="00BA7B6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90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E919DA" w:rsidRPr="00821068" w14:paraId="5799732E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75CCCF3C" w14:textId="77777777" w:rsidR="00E919DA" w:rsidRPr="00821068" w:rsidRDefault="00E919DA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4D372529" w14:textId="77777777" w:rsidR="00E919DA" w:rsidRPr="00821068" w:rsidRDefault="00E919D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E919DA" w:rsidRPr="00821068" w14:paraId="06F3DE29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48B05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3EB61A74" w14:textId="77777777" w:rsidR="00E919DA" w:rsidRPr="00D37975" w:rsidRDefault="00E919D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B21B399" w14:textId="77777777" w:rsidR="00E919DA" w:rsidRPr="00027BA1" w:rsidRDefault="00E919DA" w:rsidP="00BA7B6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549E7BD2" w14:textId="77777777" w:rsidR="00E919DA" w:rsidRDefault="00E919DA" w:rsidP="00E919DA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F011894" w14:textId="77777777" w:rsidR="00E919DA" w:rsidRPr="00821068" w:rsidRDefault="00E919DA" w:rsidP="00E919DA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4818D82E" w14:textId="77777777" w:rsidR="00E919DA" w:rsidRPr="0091084F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7C2A448F" w14:textId="77777777" w:rsidR="00E919DA" w:rsidRPr="00821068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7C9518B5" w14:textId="77777777" w:rsidR="00E919DA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</w:t>
      </w:r>
    </w:p>
    <w:p w14:paraId="7EE1D435" w14:textId="429AC1B9" w:rsidR="00E919DA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606BC69" w14:textId="0B76D8B2" w:rsidR="00E919DA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963E241" w14:textId="37EBBD4B" w:rsidR="00E919DA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9C9AC60" w14:textId="77777777" w:rsidR="00E919DA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3896EA38" w14:textId="77777777" w:rsidR="00E919DA" w:rsidRPr="00821068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10A42EA7" w14:textId="77777777" w:rsidR="00E919DA" w:rsidRPr="00821068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059E7B03" w14:textId="77777777" w:rsidR="00E919DA" w:rsidRPr="00821068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2BE1DA5D" w14:textId="77777777" w:rsidR="00E919DA" w:rsidRPr="00821068" w:rsidRDefault="00E919DA" w:rsidP="00E919D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6E43D050" w14:textId="0635BF24" w:rsidR="00842C90" w:rsidRDefault="00E919DA" w:rsidP="00E919DA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tbl>
      <w:tblPr>
        <w:tblpPr w:leftFromText="141" w:rightFromText="141" w:vertAnchor="page" w:horzAnchor="margin" w:tblpXSpec="center" w:tblpY="21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2561"/>
        <w:gridCol w:w="1459"/>
        <w:gridCol w:w="2274"/>
        <w:gridCol w:w="1477"/>
        <w:gridCol w:w="1442"/>
      </w:tblGrid>
      <w:tr w:rsidR="005A07CA" w:rsidRPr="00821068" w14:paraId="3D722AFC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F470A96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lastRenderedPageBreak/>
              <w:t>Nombre del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F355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  <w:p w14:paraId="3C1CF1B9" w14:textId="027D2D55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simple de expediente</w:t>
            </w: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5A07CA" w:rsidRPr="00821068" w14:paraId="0DDAF971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5FE7EB26" w14:textId="77777777" w:rsidR="005A07CA" w:rsidRPr="00821068" w:rsidRDefault="005A07CA" w:rsidP="00BA7B6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Señalar si es un trámite o servicio: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4F655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Servicio.</w:t>
            </w:r>
          </w:p>
        </w:tc>
      </w:tr>
      <w:tr w:rsidR="005A07CA" w:rsidRPr="00821068" w14:paraId="4E137FF8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4A0205F" w14:textId="77777777" w:rsidR="005A07CA" w:rsidRPr="00821068" w:rsidRDefault="005A07CA" w:rsidP="00BA7B6F">
            <w:pPr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Modalidad: (si aplica)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69875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No aplica.</w:t>
            </w:r>
          </w:p>
        </w:tc>
      </w:tr>
      <w:tr w:rsidR="005A07CA" w:rsidRPr="00821068" w14:paraId="66C16D22" w14:textId="77777777" w:rsidTr="00BA7B6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5D212129" w14:textId="77777777" w:rsidR="005A07CA" w:rsidRDefault="005A07CA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Dependencia u organismo responsable del trámite o servicio</w:t>
            </w:r>
          </w:p>
          <w:p w14:paraId="5B021A74" w14:textId="77777777" w:rsidR="005A07CA" w:rsidRDefault="005A07CA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</w:p>
          <w:p w14:paraId="7ABDB7F1" w14:textId="77777777" w:rsidR="005A07CA" w:rsidRPr="00821068" w:rsidRDefault="005A07CA" w:rsidP="00BA7B6F">
            <w:pPr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color w:val="FFFFFF" w:themeColor="background1"/>
                <w:sz w:val="22"/>
                <w:szCs w:val="22"/>
              </w:rPr>
              <w:t>Datos de contacto para consulta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696A7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3E0E797B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C574457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4AE5A395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A07CA" w:rsidRPr="00821068" w14:paraId="4500BFAE" w14:textId="77777777" w:rsidTr="00BA7B6F">
        <w:trPr>
          <w:trHeight w:val="641"/>
        </w:trPr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  <w:hideMark/>
          </w:tcPr>
          <w:p w14:paraId="2584A1AC" w14:textId="77777777" w:rsidR="005A07CA" w:rsidRPr="00821068" w:rsidRDefault="005A07CA" w:rsidP="00BA7B6F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48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Unidad administrativa y puesto del Servidor público responsable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B01AC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Dirección de Catastro Municipal.</w:t>
            </w:r>
          </w:p>
          <w:p w14:paraId="2EBC1A8C" w14:textId="2F0B618E" w:rsidR="005A07CA" w:rsidRPr="00F25022" w:rsidRDefault="00956DC4" w:rsidP="00BA7B6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Susana Soriano Espinoza</w:t>
            </w:r>
            <w:bookmarkStart w:id="0" w:name="_GoBack"/>
            <w:bookmarkEnd w:id="0"/>
            <w:r w:rsidR="005A07CA" w:rsidRPr="00F25022">
              <w:rPr>
                <w:b/>
                <w:sz w:val="22"/>
                <w:szCs w:val="22"/>
              </w:rPr>
              <w:t>.</w:t>
            </w:r>
          </w:p>
          <w:p w14:paraId="01533877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Auxiliar.</w:t>
            </w:r>
          </w:p>
          <w:p w14:paraId="70A9EB45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41B39F31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Tel. 735-30-823-43</w:t>
            </w:r>
          </w:p>
          <w:p w14:paraId="22EEFA30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direcciondecatastro@ayala.gob.mx</w:t>
            </w:r>
          </w:p>
        </w:tc>
      </w:tr>
      <w:tr w:rsidR="005A07CA" w:rsidRPr="00821068" w14:paraId="7AD645E4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48C6518C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sz w:val="22"/>
                <w:szCs w:val="22"/>
              </w:rPr>
              <w:t>¿En qué otras oficinas se pueden efectuar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51CE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No aplica</w:t>
            </w:r>
          </w:p>
        </w:tc>
      </w:tr>
      <w:tr w:rsidR="005A07CA" w:rsidRPr="00821068" w14:paraId="2BDA20EE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094437FD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Descripción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97A4" w14:textId="1D6ED98C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iCs/>
                <w:spacing w:val="-1"/>
                <w:sz w:val="22"/>
                <w:szCs w:val="22"/>
              </w:rPr>
              <w:t>Copia simple de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>l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 xml:space="preserve"> expediente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 xml:space="preserve"> del predio existente en la oficina de catastro</w:t>
            </w:r>
            <w:r>
              <w:rPr>
                <w:b/>
                <w:bCs/>
                <w:iCs/>
                <w:spacing w:val="-1"/>
                <w:sz w:val="22"/>
                <w:szCs w:val="22"/>
              </w:rPr>
              <w:t>.</w:t>
            </w:r>
          </w:p>
        </w:tc>
      </w:tr>
      <w:tr w:rsidR="005A07CA" w:rsidRPr="00821068" w14:paraId="241C22D6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6A2E26B2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¿Quién presenta el trámite o servicio? 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6B83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El propietario con previa identificación o gestor notarial autorizado, o con carta poder simple.</w:t>
            </w:r>
          </w:p>
        </w:tc>
      </w:tr>
      <w:tr w:rsidR="005A07CA" w:rsidRPr="00821068" w14:paraId="226C28B6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66711F97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¿En qué casos se presenta el trámite o servicio?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5D85F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Cuando el contribuyente lo requiera y/o cuando el predio sufra alguna modificación.</w:t>
            </w:r>
          </w:p>
          <w:p w14:paraId="52DA794C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</w:p>
        </w:tc>
      </w:tr>
      <w:tr w:rsidR="005A07CA" w:rsidRPr="00821068" w14:paraId="55BC557C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2A628843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Beneficio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24A62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Mantener actualizada la información del predio.</w:t>
            </w:r>
          </w:p>
        </w:tc>
      </w:tr>
      <w:tr w:rsidR="005A07CA" w:rsidRPr="00821068" w14:paraId="4A96D165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3528659E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de presentación del trámite o servicio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23A1" w14:textId="77777777" w:rsidR="005A07CA" w:rsidRPr="00F25022" w:rsidRDefault="005A07CA" w:rsidP="00BA7B6F">
            <w:pPr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Presencial.</w:t>
            </w:r>
          </w:p>
        </w:tc>
      </w:tr>
      <w:tr w:rsidR="005A07CA" w:rsidRPr="00821068" w14:paraId="217A6907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16EBFDD7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4"/>
                <w:sz w:val="22"/>
                <w:szCs w:val="22"/>
              </w:rPr>
              <w:t>Horario de atención al público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D507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Lunes a viernes de 8.00 a.m. a 4.00 p.m.</w:t>
            </w:r>
          </w:p>
        </w:tc>
      </w:tr>
      <w:tr w:rsidR="005A07CA" w:rsidRPr="00821068" w14:paraId="3BF3DBB5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701BF234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máximo de resolución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7ABB9" w14:textId="77777777" w:rsidR="005A07CA" w:rsidRPr="00F25022" w:rsidRDefault="005A07CA" w:rsidP="00BA7B6F">
            <w:pPr>
              <w:widowControl w:val="0"/>
              <w:autoSpaceDE w:val="0"/>
              <w:autoSpaceDN w:val="0"/>
              <w:adjustRightInd w:val="0"/>
              <w:spacing w:before="6"/>
              <w:ind w:right="174"/>
              <w:jc w:val="both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A07CA" w:rsidRPr="00821068" w14:paraId="6F0B8FDB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15408034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con el que cuenta la Dependencia u Organismo para prevenir al solicitante, respecto del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30F60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</w:p>
          <w:p w14:paraId="4CF1B076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A07CA" w:rsidRPr="00821068" w14:paraId="6C02ADA9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299AC177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Plazo para que el solici</w:t>
            </w: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tante  cumpla con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C447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10 días hábiles.</w:t>
            </w:r>
          </w:p>
        </w:tc>
      </w:tr>
      <w:tr w:rsidR="005A07CA" w:rsidRPr="00821068" w14:paraId="5EBD88E3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vAlign w:val="center"/>
          </w:tcPr>
          <w:p w14:paraId="3DCD0C61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Medio por el cual se le notifica al solicitante la prevención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0B2EF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Vía telefónica.</w:t>
            </w:r>
          </w:p>
        </w:tc>
      </w:tr>
      <w:tr w:rsidR="005A07CA" w:rsidRPr="00821068" w14:paraId="54E9103F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vAlign w:val="center"/>
          </w:tcPr>
          <w:p w14:paraId="2839554B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Vigencia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D625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año o antes si el predio sufre alguna modificación.</w:t>
            </w:r>
          </w:p>
        </w:tc>
      </w:tr>
      <w:tr w:rsidR="005A07CA" w:rsidRPr="00821068" w14:paraId="794664E7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vAlign w:val="center"/>
          </w:tcPr>
          <w:p w14:paraId="0C2133AE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Inspección ligada al trámite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582D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Inspección y levantamiento catastral en el predio.</w:t>
            </w:r>
          </w:p>
          <w:p w14:paraId="50EB9881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</w:p>
        </w:tc>
      </w:tr>
      <w:tr w:rsidR="005A07CA" w:rsidRPr="00821068" w14:paraId="7C0417FD" w14:textId="77777777" w:rsidTr="00BA7B6F"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  <w:vAlign w:val="center"/>
          </w:tcPr>
          <w:p w14:paraId="1C99DC2B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Ante el silencio de la autoridad aplica</w:t>
            </w:r>
          </w:p>
        </w:tc>
        <w:tc>
          <w:tcPr>
            <w:tcW w:w="6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26FA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Afirmativa ficta.</w:t>
            </w:r>
          </w:p>
        </w:tc>
      </w:tr>
      <w:tr w:rsidR="005A07CA" w:rsidRPr="00821068" w14:paraId="164F9460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4193694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2"/>
                <w:sz w:val="22"/>
                <w:szCs w:val="22"/>
              </w:rPr>
              <w:t>Requisitos y documentos anexos que se requieren</w:t>
            </w:r>
          </w:p>
        </w:tc>
      </w:tr>
      <w:tr w:rsidR="005A07CA" w:rsidRPr="00821068" w14:paraId="612FFD05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05FBDABB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N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.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2DFB9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4B4D80FE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  <w:hideMark/>
          </w:tcPr>
          <w:p w14:paraId="775A605E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Copia</w:t>
            </w:r>
          </w:p>
        </w:tc>
      </w:tr>
      <w:tr w:rsidR="005A07CA" w:rsidRPr="00F25022" w14:paraId="52A49726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A80DC" w14:textId="77777777" w:rsidR="005A07CA" w:rsidRPr="00F25022" w:rsidRDefault="005A07CA" w:rsidP="00BA7B6F">
            <w:pPr>
              <w:jc w:val="center"/>
              <w:rPr>
                <w:b/>
                <w:bCs/>
                <w:iCs/>
                <w:spacing w:val="-1"/>
                <w:sz w:val="22"/>
                <w:szCs w:val="22"/>
              </w:rPr>
            </w:pPr>
            <w:r w:rsidRPr="00F25022">
              <w:rPr>
                <w:b/>
                <w:bCs/>
                <w:iCs/>
                <w:spacing w:val="-1"/>
                <w:sz w:val="22"/>
                <w:szCs w:val="22"/>
              </w:rPr>
              <w:t>1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E3BCE" w14:textId="77777777" w:rsidR="005A07CA" w:rsidRPr="00F25022" w:rsidRDefault="005A07C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Título de la propiedad (Escritura pública o privada, Contrato de compra-venta o cesión de derechos)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93D68" w14:textId="77777777" w:rsidR="005A07CA" w:rsidRPr="00F25022" w:rsidRDefault="005A07CA" w:rsidP="00BA7B6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58416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  <w:p w14:paraId="066940DF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</w:p>
          <w:p w14:paraId="0EEA6EAD" w14:textId="77777777" w:rsidR="005A07CA" w:rsidRPr="00F25022" w:rsidRDefault="005A07CA" w:rsidP="00BA7B6F">
            <w:pPr>
              <w:jc w:val="center"/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 xml:space="preserve">         </w:t>
            </w:r>
          </w:p>
        </w:tc>
      </w:tr>
      <w:tr w:rsidR="005A07CA" w:rsidRPr="00F25022" w14:paraId="19EEF3F8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75E68" w14:textId="77777777" w:rsidR="005A07CA" w:rsidRPr="00F25022" w:rsidRDefault="005A07C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67D7" w14:textId="77777777" w:rsidR="005A07CA" w:rsidRPr="00F25022" w:rsidRDefault="005A07C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Estado de cuenta de</w:t>
            </w:r>
            <w:r>
              <w:rPr>
                <w:b/>
                <w:sz w:val="22"/>
                <w:szCs w:val="22"/>
              </w:rPr>
              <w:t xml:space="preserve"> o recibo de</w:t>
            </w:r>
            <w:r w:rsidRPr="00F25022">
              <w:rPr>
                <w:b/>
                <w:sz w:val="22"/>
                <w:szCs w:val="22"/>
              </w:rPr>
              <w:t xml:space="preserve"> predial al corriente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7573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7AE84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A07CA" w:rsidRPr="00F25022" w14:paraId="41685E86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27CA" w14:textId="77777777" w:rsidR="005A07CA" w:rsidRPr="00F25022" w:rsidRDefault="005A07C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D6126" w14:textId="77777777" w:rsidR="005A07CA" w:rsidRPr="00F25022" w:rsidRDefault="005A07C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Credencial de elector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D6E2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45B1F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A07CA" w:rsidRPr="00F25022" w14:paraId="4D86A57C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EFF3D" w14:textId="77777777" w:rsidR="005A07CA" w:rsidRPr="00F25022" w:rsidRDefault="005A07C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A8B7" w14:textId="77777777" w:rsidR="005A07CA" w:rsidRPr="00F25022" w:rsidRDefault="005A07C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En caso de no asistir el propietario carta poder simple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F6159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6909C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A07CA" w:rsidRPr="00F25022" w14:paraId="287A919B" w14:textId="77777777" w:rsidTr="00BA7B6F"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66B4" w14:textId="77777777" w:rsidR="005A07CA" w:rsidRPr="00F25022" w:rsidRDefault="005A07CA" w:rsidP="00BA7B6F">
            <w:pPr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25022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BED5F" w14:textId="77777777" w:rsidR="005A07CA" w:rsidRPr="00F25022" w:rsidRDefault="005A07CA" w:rsidP="00BA7B6F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Comprobante de Domicilio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1127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original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F57D" w14:textId="77777777" w:rsidR="005A07CA" w:rsidRPr="00F25022" w:rsidRDefault="005A07CA" w:rsidP="00BA7B6F">
            <w:pPr>
              <w:rPr>
                <w:b/>
                <w:sz w:val="22"/>
                <w:szCs w:val="22"/>
              </w:rPr>
            </w:pPr>
            <w:r w:rsidRPr="00F25022">
              <w:rPr>
                <w:b/>
                <w:sz w:val="22"/>
                <w:szCs w:val="22"/>
              </w:rPr>
              <w:t>1 copia</w:t>
            </w:r>
          </w:p>
        </w:tc>
      </w:tr>
      <w:tr w:rsidR="005A07CA" w:rsidRPr="00821068" w14:paraId="7038BE47" w14:textId="77777777" w:rsidTr="00BA7B6F"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  <w:hideMark/>
          </w:tcPr>
          <w:p w14:paraId="0130AEF2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C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w w:val="101"/>
                <w:sz w:val="22"/>
                <w:szCs w:val="22"/>
              </w:rPr>
              <w:t>o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w w:val="101"/>
                <w:sz w:val="22"/>
                <w:szCs w:val="22"/>
              </w:rPr>
              <w:t>s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w w:val="102"/>
                <w:sz w:val="22"/>
                <w:szCs w:val="22"/>
              </w:rPr>
              <w:t>t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w w:val="101"/>
                <w:sz w:val="22"/>
                <w:szCs w:val="22"/>
              </w:rPr>
              <w:t>o y forma de determinar el monto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  <w:hideMark/>
          </w:tcPr>
          <w:p w14:paraId="43B41FE7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Á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1"/>
                <w:sz w:val="22"/>
                <w:szCs w:val="22"/>
              </w:rPr>
              <w:t>r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ea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8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d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e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4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1"/>
                <w:sz w:val="22"/>
                <w:szCs w:val="22"/>
              </w:rPr>
              <w:t>p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2"/>
                <w:sz w:val="22"/>
                <w:szCs w:val="22"/>
              </w:rPr>
              <w:t>ag</w:t>
            </w: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z w:val="22"/>
                <w:szCs w:val="22"/>
              </w:rPr>
              <w:t>o</w:t>
            </w:r>
          </w:p>
        </w:tc>
      </w:tr>
      <w:tr w:rsidR="005A07CA" w:rsidRPr="00821068" w14:paraId="5098D21E" w14:textId="77777777" w:rsidTr="00BA7B6F">
        <w:tc>
          <w:tcPr>
            <w:tcW w:w="50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89B89" w14:textId="2FC6CFF5" w:rsidR="005A07CA" w:rsidRPr="00FA59D1" w:rsidRDefault="005A07C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7"/>
                <w:szCs w:val="17"/>
              </w:rPr>
            </w:pPr>
            <w:r w:rsidRPr="00FA59D1">
              <w:rPr>
                <w:b/>
                <w:sz w:val="17"/>
                <w:szCs w:val="17"/>
              </w:rPr>
              <w:t>1.</w:t>
            </w:r>
            <w:r w:rsidR="00FA59D1" w:rsidRPr="00FA59D1">
              <w:rPr>
                <w:b/>
                <w:sz w:val="17"/>
                <w:szCs w:val="17"/>
              </w:rPr>
              <w:t>Por copia simple de expediente de 1 a 20 hojas</w:t>
            </w:r>
            <w:r w:rsidRPr="00FA59D1">
              <w:rPr>
                <w:b/>
                <w:sz w:val="17"/>
                <w:szCs w:val="17"/>
              </w:rPr>
              <w:t xml:space="preserve"> </w:t>
            </w:r>
            <w:r w:rsidR="00FA59D1">
              <w:rPr>
                <w:b/>
                <w:sz w:val="17"/>
                <w:szCs w:val="17"/>
              </w:rPr>
              <w:t>3</w:t>
            </w:r>
            <w:r w:rsidRPr="00FA59D1">
              <w:rPr>
                <w:b/>
                <w:sz w:val="17"/>
                <w:szCs w:val="17"/>
              </w:rPr>
              <w:t xml:space="preserve"> UMA $ </w:t>
            </w:r>
            <w:r w:rsidR="00FA59D1">
              <w:rPr>
                <w:b/>
                <w:sz w:val="17"/>
                <w:szCs w:val="17"/>
              </w:rPr>
              <w:t>339</w:t>
            </w:r>
            <w:r w:rsidRPr="00FA59D1">
              <w:rPr>
                <w:b/>
                <w:sz w:val="17"/>
                <w:szCs w:val="17"/>
              </w:rPr>
              <w:t>.00</w:t>
            </w:r>
          </w:p>
          <w:p w14:paraId="35A3A66B" w14:textId="3F819373" w:rsidR="005A07CA" w:rsidRPr="00F25022" w:rsidRDefault="005A07C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FA59D1">
              <w:rPr>
                <w:b/>
                <w:sz w:val="18"/>
                <w:szCs w:val="18"/>
              </w:rPr>
              <w:t>.</w:t>
            </w:r>
            <w:r w:rsidR="00FA59D1" w:rsidRPr="00FA59D1">
              <w:rPr>
                <w:b/>
                <w:sz w:val="17"/>
                <w:szCs w:val="17"/>
              </w:rPr>
              <w:t>Por</w:t>
            </w:r>
            <w:r w:rsidR="00FA59D1">
              <w:rPr>
                <w:b/>
                <w:sz w:val="17"/>
                <w:szCs w:val="17"/>
              </w:rPr>
              <w:t xml:space="preserve"> copia simple de expediente de 21</w:t>
            </w:r>
            <w:r w:rsidR="00FA59D1" w:rsidRPr="00FA59D1">
              <w:rPr>
                <w:b/>
                <w:sz w:val="17"/>
                <w:szCs w:val="17"/>
              </w:rPr>
              <w:t xml:space="preserve"> a </w:t>
            </w:r>
            <w:r w:rsidR="00FA59D1">
              <w:rPr>
                <w:b/>
                <w:sz w:val="17"/>
                <w:szCs w:val="17"/>
              </w:rPr>
              <w:t>4</w:t>
            </w:r>
            <w:r w:rsidR="00FA59D1" w:rsidRPr="00FA59D1">
              <w:rPr>
                <w:b/>
                <w:sz w:val="17"/>
                <w:szCs w:val="17"/>
              </w:rPr>
              <w:t xml:space="preserve">0 hojas </w:t>
            </w:r>
            <w:r w:rsidR="00FA59D1">
              <w:rPr>
                <w:b/>
                <w:sz w:val="17"/>
                <w:szCs w:val="17"/>
              </w:rPr>
              <w:t>4</w:t>
            </w:r>
            <w:r w:rsidR="00FA59D1" w:rsidRPr="00FA59D1">
              <w:rPr>
                <w:b/>
                <w:sz w:val="17"/>
                <w:szCs w:val="17"/>
              </w:rPr>
              <w:t xml:space="preserve"> UMA $ </w:t>
            </w:r>
            <w:r w:rsidR="00FA59D1">
              <w:rPr>
                <w:b/>
                <w:sz w:val="17"/>
                <w:szCs w:val="17"/>
              </w:rPr>
              <w:t>453</w:t>
            </w:r>
            <w:r w:rsidR="00FA59D1" w:rsidRPr="00FA59D1">
              <w:rPr>
                <w:b/>
                <w:sz w:val="17"/>
                <w:szCs w:val="17"/>
              </w:rPr>
              <w:t>.00</w:t>
            </w:r>
          </w:p>
          <w:p w14:paraId="623433EE" w14:textId="4B159D32" w:rsidR="005A07CA" w:rsidRPr="00F25022" w:rsidRDefault="005A07CA" w:rsidP="00BA7B6F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3.</w:t>
            </w:r>
            <w:r w:rsidR="00FA59D1" w:rsidRPr="00FA59D1">
              <w:rPr>
                <w:b/>
                <w:sz w:val="17"/>
                <w:szCs w:val="17"/>
              </w:rPr>
              <w:t xml:space="preserve">Por copia simple de expediente de </w:t>
            </w:r>
            <w:r w:rsidR="00FA59D1">
              <w:rPr>
                <w:b/>
                <w:sz w:val="17"/>
                <w:szCs w:val="17"/>
              </w:rPr>
              <w:t>4</w:t>
            </w:r>
            <w:r w:rsidR="00FA59D1" w:rsidRPr="00FA59D1">
              <w:rPr>
                <w:b/>
                <w:sz w:val="17"/>
                <w:szCs w:val="17"/>
              </w:rPr>
              <w:t xml:space="preserve">1 a </w:t>
            </w:r>
            <w:r w:rsidR="00FA59D1">
              <w:rPr>
                <w:b/>
                <w:sz w:val="17"/>
                <w:szCs w:val="17"/>
              </w:rPr>
              <w:t>6</w:t>
            </w:r>
            <w:r w:rsidR="00FA59D1" w:rsidRPr="00FA59D1">
              <w:rPr>
                <w:b/>
                <w:sz w:val="17"/>
                <w:szCs w:val="17"/>
              </w:rPr>
              <w:t>0 hojas 5 UMA $ 566.00</w:t>
            </w:r>
          </w:p>
          <w:p w14:paraId="6462F312" w14:textId="5DA3EE50" w:rsidR="005A07CA" w:rsidRPr="00EA2906" w:rsidRDefault="005A07CA" w:rsidP="00FA59D1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  <w:r w:rsidRPr="00F25022">
              <w:rPr>
                <w:b/>
                <w:sz w:val="18"/>
                <w:szCs w:val="18"/>
              </w:rPr>
              <w:t>.</w:t>
            </w:r>
            <w:r w:rsidR="00FA59D1" w:rsidRPr="00FA59D1">
              <w:rPr>
                <w:b/>
                <w:sz w:val="17"/>
                <w:szCs w:val="17"/>
              </w:rPr>
              <w:t xml:space="preserve">Por copia simple de expediente de </w:t>
            </w:r>
            <w:r w:rsidR="00FA59D1">
              <w:rPr>
                <w:b/>
                <w:sz w:val="17"/>
                <w:szCs w:val="17"/>
              </w:rPr>
              <w:t>6</w:t>
            </w:r>
            <w:r w:rsidR="00FA59D1" w:rsidRPr="00FA59D1">
              <w:rPr>
                <w:b/>
                <w:sz w:val="17"/>
                <w:szCs w:val="17"/>
              </w:rPr>
              <w:t xml:space="preserve">1 a </w:t>
            </w:r>
            <w:r w:rsidR="00FA59D1">
              <w:rPr>
                <w:b/>
                <w:sz w:val="17"/>
                <w:szCs w:val="17"/>
              </w:rPr>
              <w:t>8</w:t>
            </w:r>
            <w:r w:rsidR="00FA59D1" w:rsidRPr="00FA59D1">
              <w:rPr>
                <w:b/>
                <w:sz w:val="17"/>
                <w:szCs w:val="17"/>
              </w:rPr>
              <w:t xml:space="preserve">0 hojas </w:t>
            </w:r>
            <w:r w:rsidR="00FA59D1">
              <w:rPr>
                <w:b/>
                <w:sz w:val="17"/>
                <w:szCs w:val="17"/>
              </w:rPr>
              <w:t>6</w:t>
            </w:r>
            <w:r w:rsidR="00FA59D1" w:rsidRPr="00FA59D1">
              <w:rPr>
                <w:b/>
                <w:sz w:val="17"/>
                <w:szCs w:val="17"/>
              </w:rPr>
              <w:t xml:space="preserve"> UMA $ </w:t>
            </w:r>
            <w:r w:rsidR="00FA59D1">
              <w:rPr>
                <w:b/>
                <w:sz w:val="17"/>
                <w:szCs w:val="17"/>
              </w:rPr>
              <w:t>679</w:t>
            </w:r>
            <w:r w:rsidR="00FA59D1" w:rsidRPr="00FA59D1">
              <w:rPr>
                <w:b/>
                <w:sz w:val="17"/>
                <w:szCs w:val="17"/>
              </w:rPr>
              <w:t>.00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3D7E0" w14:textId="77777777" w:rsidR="005A07CA" w:rsidRPr="000443DF" w:rsidRDefault="005A07C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Tesorería Municipal</w:t>
            </w:r>
          </w:p>
          <w:p w14:paraId="6B4D7A26" w14:textId="77777777" w:rsidR="005A07CA" w:rsidRPr="000443DF" w:rsidRDefault="005A07C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Plaza Cívica Francisco Ayala s/n, Col. Centro, Ayala, Mor.</w:t>
            </w:r>
          </w:p>
          <w:p w14:paraId="1653F27A" w14:textId="77777777" w:rsidR="005A07CA" w:rsidRPr="000443DF" w:rsidRDefault="005A07C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Lunes a viernes de 8.00 a.m. a 4.00 p.m.</w:t>
            </w:r>
          </w:p>
          <w:p w14:paraId="2D89F0BD" w14:textId="77777777" w:rsidR="005A07CA" w:rsidRPr="000443DF" w:rsidRDefault="005A07C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Efectivo y tarjetas bancarias, depósito o transferencia</w:t>
            </w:r>
          </w:p>
          <w:p w14:paraId="1FE541E7" w14:textId="77777777" w:rsidR="005A07CA" w:rsidRPr="000443DF" w:rsidRDefault="005A07CA" w:rsidP="00BA7B6F">
            <w:pPr>
              <w:rPr>
                <w:b/>
                <w:sz w:val="19"/>
                <w:szCs w:val="19"/>
              </w:rPr>
            </w:pPr>
            <w:r w:rsidRPr="000443DF">
              <w:rPr>
                <w:b/>
                <w:sz w:val="19"/>
                <w:szCs w:val="19"/>
              </w:rPr>
              <w:t>Número de cuenta: 1301082405</w:t>
            </w:r>
          </w:p>
          <w:p w14:paraId="391DFA15" w14:textId="77777777" w:rsidR="005A07CA" w:rsidRPr="000443DF" w:rsidRDefault="005A07CA" w:rsidP="00BA7B6F">
            <w:pPr>
              <w:rPr>
                <w:b/>
                <w:sz w:val="19"/>
                <w:szCs w:val="19"/>
              </w:rPr>
            </w:pPr>
            <w:proofErr w:type="spellStart"/>
            <w:r w:rsidRPr="000443DF">
              <w:rPr>
                <w:b/>
                <w:sz w:val="19"/>
                <w:szCs w:val="19"/>
              </w:rPr>
              <w:t>Clabe</w:t>
            </w:r>
            <w:proofErr w:type="spellEnd"/>
            <w:r w:rsidRPr="000443DF">
              <w:rPr>
                <w:b/>
                <w:sz w:val="19"/>
                <w:szCs w:val="19"/>
              </w:rPr>
              <w:t>: 072542013010824050</w:t>
            </w:r>
          </w:p>
          <w:p w14:paraId="4E0FD630" w14:textId="77777777" w:rsidR="005A07CA" w:rsidRPr="00F25022" w:rsidRDefault="005A07CA" w:rsidP="00BA7B6F">
            <w:pPr>
              <w:rPr>
                <w:b/>
                <w:sz w:val="20"/>
                <w:szCs w:val="20"/>
              </w:rPr>
            </w:pPr>
            <w:r w:rsidRPr="000443DF">
              <w:rPr>
                <w:b/>
                <w:sz w:val="19"/>
                <w:szCs w:val="19"/>
              </w:rPr>
              <w:t>Banorte</w:t>
            </w:r>
          </w:p>
        </w:tc>
      </w:tr>
      <w:tr w:rsidR="005A07CA" w:rsidRPr="00821068" w14:paraId="051A99EB" w14:textId="77777777" w:rsidTr="00BA7B6F">
        <w:tc>
          <w:tcPr>
            <w:tcW w:w="501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1AB35" w14:textId="77777777" w:rsidR="005A07CA" w:rsidRPr="00821068" w:rsidRDefault="005A07CA" w:rsidP="00BA7B6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4DD1CFB8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Vigencia </w:t>
            </w:r>
            <w:r w:rsidRPr="001615CE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  <w:shd w:val="clear" w:color="auto" w:fill="949C7C"/>
              </w:rPr>
              <w:t>de la línea de captura</w:t>
            </w:r>
            <w:r w:rsidRPr="00B3793F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 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para realizar el pago</w:t>
            </w:r>
          </w:p>
        </w:tc>
      </w:tr>
      <w:tr w:rsidR="005A07CA" w:rsidRPr="00821068" w14:paraId="0FBBF269" w14:textId="77777777" w:rsidTr="00BA7B6F">
        <w:tc>
          <w:tcPr>
            <w:tcW w:w="501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834" w14:textId="77777777" w:rsidR="005A07CA" w:rsidRPr="00821068" w:rsidRDefault="005A07CA" w:rsidP="00BA7B6F">
            <w:pPr>
              <w:widowControl w:val="0"/>
              <w:autoSpaceDE w:val="0"/>
              <w:autoSpaceDN w:val="0"/>
              <w:adjustRightInd w:val="0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46B1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No aplica.</w:t>
            </w:r>
          </w:p>
        </w:tc>
      </w:tr>
      <w:tr w:rsidR="005A07CA" w:rsidRPr="00821068" w14:paraId="55762E38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C9B73"/>
            <w:hideMark/>
          </w:tcPr>
          <w:p w14:paraId="384F4E28" w14:textId="77777777" w:rsidR="005A07CA" w:rsidRPr="00821068" w:rsidRDefault="005A07CA" w:rsidP="00BA7B6F">
            <w:pPr>
              <w:jc w:val="center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bCs/>
                <w:iCs/>
                <w:color w:val="FFFFFF" w:themeColor="background1"/>
                <w:spacing w:val="-2"/>
                <w:w w:val="102"/>
                <w:sz w:val="22"/>
                <w:szCs w:val="22"/>
              </w:rPr>
              <w:t>Observaciones Adicionales</w:t>
            </w:r>
          </w:p>
        </w:tc>
      </w:tr>
      <w:tr w:rsidR="005A07CA" w:rsidRPr="00821068" w14:paraId="472F44AF" w14:textId="77777777" w:rsidTr="00BA7B6F">
        <w:tc>
          <w:tcPr>
            <w:tcW w:w="1020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0472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Ninguna.</w:t>
            </w:r>
          </w:p>
        </w:tc>
      </w:tr>
      <w:tr w:rsidR="005A07CA" w:rsidRPr="00821068" w14:paraId="4896B485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C0A7"/>
          </w:tcPr>
          <w:p w14:paraId="7B6ABB0C" w14:textId="77777777" w:rsidR="005A07CA" w:rsidRPr="00B215A4" w:rsidRDefault="005A07CA" w:rsidP="00BA7B6F">
            <w:pPr>
              <w:jc w:val="both"/>
              <w:rPr>
                <w:rFonts w:ascii="Karol Sans SemiBold" w:hAnsi="Karol Sans SemiBold" w:cs="Arial"/>
                <w:color w:val="71785B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Criterios de resolución del trámite o servicio</w:t>
            </w:r>
          </w:p>
        </w:tc>
      </w:tr>
      <w:tr w:rsidR="005A07CA" w:rsidRPr="00821068" w14:paraId="5F3F1F15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82137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Cumplir con los requisitos que se solicitan.</w:t>
            </w:r>
          </w:p>
        </w:tc>
      </w:tr>
      <w:tr w:rsidR="005A07CA" w:rsidRPr="00821068" w14:paraId="57179AC7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13985C3F" w14:textId="77777777" w:rsidR="005A07CA" w:rsidRPr="00821068" w:rsidRDefault="005A07CA" w:rsidP="00BA7B6F">
            <w:pPr>
              <w:tabs>
                <w:tab w:val="left" w:pos="2796"/>
              </w:tabs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Catálogo de Regulaciones</w:t>
            </w: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ab/>
            </w:r>
          </w:p>
        </w:tc>
      </w:tr>
      <w:tr w:rsidR="005A07CA" w:rsidRPr="00821068" w14:paraId="03880DB3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99F7B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hyperlink r:id="rId91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https://cemer.morelos.gob.mx/catalogo-de-regulaciones</w:t>
              </w:r>
            </w:hyperlink>
          </w:p>
        </w:tc>
      </w:tr>
      <w:tr w:rsidR="005A07CA" w:rsidRPr="00821068" w14:paraId="411B85EA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9C7C"/>
          </w:tcPr>
          <w:p w14:paraId="1582419B" w14:textId="77777777" w:rsidR="005A07CA" w:rsidRPr="00821068" w:rsidRDefault="005A07CA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Fundamento jurídico del trámite o servicio, de los requisitos, del costo y en su caso, de las Inspecciones, Verificaciones y Visitas Domiciliarias</w:t>
            </w:r>
          </w:p>
        </w:tc>
      </w:tr>
      <w:tr w:rsidR="005A07CA" w:rsidRPr="00821068" w14:paraId="4370CCD0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D3B19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1,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37975">
              <w:rPr>
                <w:b/>
                <w:sz w:val="22"/>
                <w:szCs w:val="22"/>
              </w:rPr>
              <w:t>2, 8 y 21, Capitulo III de la Ley de Ingresos del Municipio de Ayala para el ejercicio fiscal 2025 publicada el 31 de diciembre del 2024, N. 6382, Periódico Oficial “Tierra y Libertad”</w:t>
            </w:r>
          </w:p>
          <w:p w14:paraId="430106CC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Ley de Catastro Municipal para el Estado de Morelos, publicada el 30 de julio del 2003, N. 4628, Periódico Oficial “Tierra y Libertad”</w:t>
            </w:r>
          </w:p>
          <w:p w14:paraId="196E9C59" w14:textId="77777777" w:rsidR="005A07CA" w:rsidRPr="00D37975" w:rsidRDefault="005A07CA" w:rsidP="00BA7B6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Artículo 93 Ter-1, 93 Ter-3,93 Ter-4, 93 Ter-7, 93 Ter-9 y 93 Ter -10 de la Ley General de Hacienda Municipal del Estado de Morelos publicada el 04 de enero de 1984, N, 3151 del Periódico Oficial “Tierra y Libertad”</w:t>
            </w:r>
          </w:p>
        </w:tc>
      </w:tr>
      <w:tr w:rsidR="005A07CA" w:rsidRPr="00821068" w14:paraId="6E6F1BD5" w14:textId="77777777" w:rsidTr="00BA7B6F">
        <w:trPr>
          <w:trHeight w:val="254"/>
        </w:trPr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C9B73"/>
          </w:tcPr>
          <w:p w14:paraId="596E102B" w14:textId="77777777" w:rsidR="005A07CA" w:rsidRPr="00821068" w:rsidRDefault="005A07CA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>Protesta Ciudadana</w:t>
            </w:r>
          </w:p>
        </w:tc>
      </w:tr>
      <w:tr w:rsidR="005A07CA" w:rsidRPr="00821068" w14:paraId="04C14C0E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AEE5" w14:textId="77777777" w:rsidR="005A07CA" w:rsidRPr="00D37975" w:rsidRDefault="005A07CA" w:rsidP="00BA7B6F">
            <w:pPr>
              <w:jc w:val="both"/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 xml:space="preserve">El solicitante podrá presentar una Protesta Ciudadana a través de una Plataforma Electrónica </w:t>
            </w:r>
            <w:hyperlink r:id="rId92" w:history="1">
              <w:r w:rsidRPr="00D37975">
                <w:rPr>
                  <w:rStyle w:val="Hipervnculo"/>
                  <w:b/>
                  <w:color w:val="auto"/>
                  <w:sz w:val="22"/>
                  <w:szCs w:val="22"/>
                </w:rPr>
                <w:t>https://protestaciudadanamorelos.mx/</w:t>
              </w:r>
            </w:hyperlink>
            <w:r w:rsidRPr="00D37975">
              <w:rPr>
                <w:b/>
                <w:sz w:val="22"/>
                <w:szCs w:val="22"/>
              </w:rPr>
              <w:t xml:space="preserve"> o presencial en la CEMER, cuando con acciones u omisiones el servidor público encargado del trámite o servicio niegue la gestión sin causa justificada, altere o incumpla con las fracciones V, VI, VII, VIII, IX, X, XI, XII, XIII, XIV, XV, XVI, XVII y XVIII del artículo 52 de la Ley de Mejora Regulatoria para el Estado de Morelos y sus Municipios. </w:t>
            </w:r>
          </w:p>
        </w:tc>
      </w:tr>
      <w:tr w:rsidR="005A07CA" w:rsidRPr="00821068" w14:paraId="3FE2A7FB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1785B"/>
          </w:tcPr>
          <w:p w14:paraId="068F65CB" w14:textId="77777777" w:rsidR="005A07CA" w:rsidRPr="00821068" w:rsidRDefault="005A07CA" w:rsidP="00BA7B6F">
            <w:pPr>
              <w:jc w:val="both"/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  <w:r w:rsidRPr="00821068"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  <w:t xml:space="preserve">Quejas en el servicio y atención a la ciudadanía.  </w:t>
            </w:r>
          </w:p>
          <w:p w14:paraId="4640D2C5" w14:textId="77777777" w:rsidR="005A07CA" w:rsidRPr="00821068" w:rsidRDefault="005A07CA" w:rsidP="00BA7B6F">
            <w:pPr>
              <w:rPr>
                <w:rFonts w:ascii="Karol Sans SemiBold" w:hAnsi="Karol Sans SemiBold" w:cs="Arial"/>
                <w:color w:val="FFFFFF" w:themeColor="background1"/>
                <w:sz w:val="22"/>
                <w:szCs w:val="22"/>
              </w:rPr>
            </w:pPr>
          </w:p>
        </w:tc>
      </w:tr>
      <w:tr w:rsidR="005A07CA" w:rsidRPr="00821068" w14:paraId="1D9F3856" w14:textId="77777777" w:rsidTr="00BA7B6F">
        <w:tc>
          <w:tcPr>
            <w:tcW w:w="102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2EE8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Contraloría Municipal de Ayala, Morelos.</w:t>
            </w:r>
          </w:p>
          <w:p w14:paraId="133B7B9C" w14:textId="77777777" w:rsidR="005A07CA" w:rsidRPr="00D37975" w:rsidRDefault="005A07CA" w:rsidP="00BA7B6F">
            <w:pPr>
              <w:rPr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Plaza Cívica Francisco Ayala s/n, Col. Centro, Ayala, Mor.</w:t>
            </w:r>
          </w:p>
          <w:p w14:paraId="6C01D6ED" w14:textId="77777777" w:rsidR="005A07CA" w:rsidRPr="00027BA1" w:rsidRDefault="005A07CA" w:rsidP="00BA7B6F">
            <w:pPr>
              <w:rPr>
                <w:rFonts w:ascii="Karol Sans SemiBold" w:hAnsi="Karol Sans SemiBold" w:cs="Arial"/>
                <w:b/>
                <w:sz w:val="22"/>
                <w:szCs w:val="22"/>
              </w:rPr>
            </w:pPr>
            <w:r w:rsidRPr="00D37975">
              <w:rPr>
                <w:b/>
                <w:sz w:val="22"/>
                <w:szCs w:val="22"/>
              </w:rPr>
              <w:t>Lunes a viernes de 8.00 a.m. a 4.00 p.m.</w:t>
            </w:r>
          </w:p>
        </w:tc>
      </w:tr>
    </w:tbl>
    <w:p w14:paraId="00410700" w14:textId="77777777" w:rsidR="005A07CA" w:rsidRDefault="005A07CA" w:rsidP="005A07CA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59B6309D" w14:textId="77777777" w:rsidR="005A07CA" w:rsidRPr="00821068" w:rsidRDefault="005A07CA" w:rsidP="005A07CA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</w:p>
    <w:p w14:paraId="3D73D7EB" w14:textId="77777777" w:rsidR="005A07CA" w:rsidRPr="0091084F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91084F">
        <w:rPr>
          <w:rFonts w:ascii="Karol Sans SemiBold" w:hAnsi="Karol Sans SemiBold"/>
          <w:sz w:val="22"/>
          <w:szCs w:val="22"/>
        </w:rPr>
        <w:t>NOTA IMPORTANTE:</w:t>
      </w:r>
    </w:p>
    <w:p w14:paraId="202F3547" w14:textId="77777777" w:rsidR="005A07CA" w:rsidRPr="00821068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E1BB5A4" w14:textId="77777777" w:rsidR="005A07CA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el artículo 51, párrafo tercero de la Ley de Mejora Regulatoria para el Estado de Morelos y sus Municipios, “los Sujetos Obligados serán los responsables de ingresar y actualizar </w:t>
      </w:r>
    </w:p>
    <w:p w14:paraId="18142E0C" w14:textId="3B30D580" w:rsidR="005A07CA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B7B52DC" w14:textId="2526A714" w:rsidR="00956DC4" w:rsidRDefault="00956DC4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6E465FB" w14:textId="77777777" w:rsidR="00956DC4" w:rsidRDefault="00956DC4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9373130" w14:textId="77777777" w:rsidR="005A07CA" w:rsidRPr="00821068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la información al Registro Estatal o al Registro Municipal, según corresponda. La legalidad y el contenido de la información que inscriban los Sujetos Obligados en los Registros Estatal o Municipal, son de su estricta responsabilidad”.</w:t>
      </w:r>
    </w:p>
    <w:p w14:paraId="3566EC6F" w14:textId="77777777" w:rsidR="005A07CA" w:rsidRPr="00821068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48892AAD" w14:textId="77777777" w:rsidR="005A07CA" w:rsidRPr="00821068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 xml:space="preserve">• De conformidad con los artículos 52, 53 y 54 de la Ley de Mejora Regulatoria para el Estado de Morelos y sus Municipios, los Sujetos obligados deben inscribir y mantener actualizada la información de sus trámites y servicios y NO PODRÁN APLICAR TRÁMITES O SERVICIOS ADICIONALES A LOS ESTABLECIDOS EN LOS CATÁLOGOS ESTATAL O MUNICIPALES, NI PODRÁN EXIGIR REQUISITOS ADICIONALES EN FORMA DISTINTA A COMO SE INSCRIBAN EN LOS MISMOS. </w:t>
      </w:r>
    </w:p>
    <w:p w14:paraId="51370C35" w14:textId="77777777" w:rsidR="005A07CA" w:rsidRPr="00821068" w:rsidRDefault="005A07CA" w:rsidP="005A07CA">
      <w:pPr>
        <w:tabs>
          <w:tab w:val="left" w:pos="1524"/>
        </w:tabs>
        <w:jc w:val="both"/>
        <w:rPr>
          <w:rFonts w:ascii="Karol Sans SemiBold" w:hAnsi="Karol Sans SemiBold"/>
          <w:sz w:val="22"/>
          <w:szCs w:val="22"/>
        </w:rPr>
      </w:pPr>
    </w:p>
    <w:p w14:paraId="56F27A34" w14:textId="47DC3388" w:rsidR="005A07CA" w:rsidRPr="00821068" w:rsidRDefault="005A07CA" w:rsidP="005A07CA">
      <w:pPr>
        <w:tabs>
          <w:tab w:val="left" w:pos="1524"/>
        </w:tabs>
        <w:rPr>
          <w:rFonts w:ascii="Karol Sans SemiBold" w:hAnsi="Karol Sans SemiBold"/>
          <w:sz w:val="22"/>
          <w:szCs w:val="22"/>
        </w:rPr>
      </w:pPr>
      <w:r w:rsidRPr="00821068">
        <w:rPr>
          <w:rFonts w:ascii="Karol Sans SemiBold" w:hAnsi="Karol Sans SemiBold"/>
          <w:sz w:val="22"/>
          <w:szCs w:val="22"/>
        </w:rPr>
        <w:t>• En términos de lo dispuesto por el artículo 67, de la misma Ley en comento, la afirmativa ficta procede cuando las Personas Físicas o Morales que solicitaron algún trámite o servicio ante las Dependencias o Entidades, habiendo cumplido con todos los requisitos Legales en tiempo y forma, no hayan obtenido respuesta alguna en el plazo establecido.</w:t>
      </w:r>
    </w:p>
    <w:sectPr w:rsidR="005A07CA" w:rsidRPr="00821068">
      <w:headerReference w:type="default" r:id="rId9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50983B" w14:textId="77777777" w:rsidR="00C26BF4" w:rsidRDefault="00C26BF4" w:rsidP="00242BDD">
      <w:r>
        <w:separator/>
      </w:r>
    </w:p>
  </w:endnote>
  <w:endnote w:type="continuationSeparator" w:id="0">
    <w:p w14:paraId="6FACB4E0" w14:textId="77777777" w:rsidR="00C26BF4" w:rsidRDefault="00C26BF4" w:rsidP="0024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rol Sans SemiBold">
    <w:altName w:val="Calibri"/>
    <w:panose1 w:val="00000000000000000000"/>
    <w:charset w:val="EE"/>
    <w:family w:val="modern"/>
    <w:notTrueType/>
    <w:pitch w:val="variable"/>
    <w:sig w:usb0="A00000AF" w:usb1="40002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tzalli Sans">
    <w:altName w:val="Calibri"/>
    <w:panose1 w:val="00000000000000000000"/>
    <w:charset w:val="00"/>
    <w:family w:val="modern"/>
    <w:notTrueType/>
    <w:pitch w:val="variable"/>
    <w:sig w:usb0="A00000EF" w:usb1="4000A05B" w:usb2="00000000" w:usb3="00000000" w:csb0="000000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00C3EA" w14:textId="77777777" w:rsidR="00C26BF4" w:rsidRDefault="00C26BF4" w:rsidP="00242BDD">
      <w:r>
        <w:separator/>
      </w:r>
    </w:p>
  </w:footnote>
  <w:footnote w:type="continuationSeparator" w:id="0">
    <w:p w14:paraId="434897D4" w14:textId="77777777" w:rsidR="00C26BF4" w:rsidRDefault="00C26BF4" w:rsidP="0024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92476" w14:textId="48BF181E" w:rsidR="003064EF" w:rsidRDefault="003064EF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B227BC9" wp14:editId="3776BF33">
              <wp:simplePos x="0" y="0"/>
              <wp:positionH relativeFrom="column">
                <wp:posOffset>-575310</wp:posOffset>
              </wp:positionH>
              <wp:positionV relativeFrom="paragraph">
                <wp:posOffset>-325755</wp:posOffset>
              </wp:positionV>
              <wp:extent cx="6619875" cy="1196340"/>
              <wp:effectExtent l="0" t="0" r="9525" b="381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19875" cy="1196340"/>
                        <a:chOff x="-114300" y="-57150"/>
                        <a:chExt cx="6619875" cy="1196340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9189" b="17568"/>
                        <a:stretch/>
                      </pic:blipFill>
                      <pic:spPr bwMode="auto">
                        <a:xfrm>
                          <a:off x="120015" y="19685"/>
                          <a:ext cx="1623060" cy="5594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167" t="35030" b="36185"/>
                        <a:stretch/>
                      </pic:blipFill>
                      <pic:spPr bwMode="auto">
                        <a:xfrm>
                          <a:off x="4577715" y="-57150"/>
                          <a:ext cx="1927860" cy="579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217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-114300" y="651510"/>
                          <a:ext cx="654367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B95B3" w14:textId="470DE77D" w:rsidR="003064EF" w:rsidRPr="00242BDD" w:rsidRDefault="003064EF" w:rsidP="00242BDD">
                            <w:pP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</w:pP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>FORMATO DEL REGISTRO ESTATAL</w:t>
                            </w:r>
                            <w:r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Y MUNICIPAL</w:t>
                            </w:r>
                            <w:r w:rsidRPr="00242BDD">
                              <w:rPr>
                                <w:rFonts w:ascii="Quetzalli Sans" w:hAnsi="Quetzalli Sans" w:cstheme="minorHAnsi"/>
                                <w:b/>
                                <w:color w:val="2E3B2B"/>
                                <w:sz w:val="32"/>
                                <w:szCs w:val="32"/>
                              </w:rPr>
                              <w:t xml:space="preserve"> DE TRÁMITES Y SERVICIOS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227BC9" id="Grupo 5" o:spid="_x0000_s1026" style="position:absolute;margin-left:-45.3pt;margin-top:-25.65pt;width:521.25pt;height:94.2pt;z-index:251659264;mso-width-relative:margin;mso-height-relative:margin" coordorigin="-1143,-571" coordsize="66198,11963" o:gfxdata="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8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left:1200;top:196;width:16230;height: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">
                <v:imagedata r:id="rId3" o:title="" croptop="12576f" cropbottom="11513f"/>
                <v:path arrowok="t"/>
              </v:shape>
              <v:shape id="Imagen 3" o:spid="_x0000_s1028" type="#_x0000_t75" style="position:absolute;left:45777;top:-571;width:19278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">
                <v:imagedata r:id="rId4" o:title="" croptop="22957f" cropbottom="23714f" cropleft="2731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9" type="#_x0000_t202" style="position:absolute;left:-1143;top:6515;width:65436;height:4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4F9B95B3" w14:textId="470DE77D" w:rsidR="002A7196" w:rsidRPr="00242BDD" w:rsidRDefault="002A7196" w:rsidP="00242BDD">
                      <w:pP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</w:pP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>FORMATO DEL REGISTRO ESTATAL</w:t>
                      </w:r>
                      <w:r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Y MUNICIPAL</w:t>
                      </w:r>
                      <w:r w:rsidRPr="00242BDD">
                        <w:rPr>
                          <w:rFonts w:ascii="Quetzalli Sans" w:hAnsi="Quetzalli Sans" w:cstheme="minorHAnsi"/>
                          <w:b/>
                          <w:color w:val="2E3B2B"/>
                          <w:sz w:val="32"/>
                          <w:szCs w:val="32"/>
                        </w:rPr>
                        <w:t xml:space="preserve"> DE TRÁMITES Y SERVICIOS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4125CB">
      <w:rPr>
        <w:rFonts w:ascii="Calibri" w:eastAsia="Calibri" w:hAnsi="Calibri" w:cs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CBFE67" wp14:editId="660D160E">
              <wp:simplePos x="0" y="0"/>
              <wp:positionH relativeFrom="column">
                <wp:posOffset>2095500</wp:posOffset>
              </wp:positionH>
              <wp:positionV relativeFrom="paragraph">
                <wp:posOffset>-400685</wp:posOffset>
              </wp:positionV>
              <wp:extent cx="1085850" cy="942975"/>
              <wp:effectExtent l="0" t="0" r="0" b="0"/>
              <wp:wrapNone/>
              <wp:docPr id="6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942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61AED1" w14:textId="77777777" w:rsidR="003064EF" w:rsidRDefault="003064EF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2"/>
                              <w:szCs w:val="20"/>
                              <w:lang w:val="es-MX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FE740B" wp14:editId="74B6790C">
                                <wp:extent cx="401074" cy="426968"/>
                                <wp:effectExtent l="0" t="0" r="0" b="0"/>
                                <wp:docPr id="918682842" name="Imagen 91868284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04909" cy="4310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97C8CB2" w14:textId="77777777" w:rsidR="003064EF" w:rsidRPr="00645F83" w:rsidRDefault="003064EF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H. AYUNTAMIENTO CONSTITUCIONAL DEL</w:t>
                          </w:r>
                        </w:p>
                        <w:p w14:paraId="3A2E83C6" w14:textId="77777777" w:rsidR="003064EF" w:rsidRPr="00645F83" w:rsidRDefault="003064EF" w:rsidP="004125CB">
                          <w:pPr>
                            <w:pStyle w:val="Sinespaciado"/>
                            <w:jc w:val="center"/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</w:pPr>
                          <w:r w:rsidRPr="00645F83">
                            <w:rPr>
                              <w:rFonts w:ascii="Candara" w:hAnsi="Candara"/>
                              <w:sz w:val="10"/>
                              <w:szCs w:val="10"/>
                              <w:lang w:val="es-MX"/>
                            </w:rPr>
                            <w:t>HISTÓRICO MUNICIPIO DE AYALA, MORELOS</w:t>
                          </w:r>
                        </w:p>
                        <w:p w14:paraId="25820731" w14:textId="77777777" w:rsidR="003064EF" w:rsidRPr="00645F83" w:rsidRDefault="003064EF" w:rsidP="004125CB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CBFE67" id="4 Cuadro de texto" o:spid="_x0000_s1030" type="#_x0000_t202" style="position:absolute;margin-left:165pt;margin-top:-31.55pt;width:85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" filled="f" stroked="f" strokeweight=".5pt">
              <v:textbox>
                <w:txbxContent>
                  <w:p w14:paraId="7761AED1" w14:textId="77777777" w:rsidR="002A7196" w:rsidRDefault="002A7196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2"/>
                        <w:szCs w:val="20"/>
                        <w:lang w:val="es-MX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8FE740B" wp14:editId="74B6790C">
                          <wp:extent cx="401074" cy="426968"/>
                          <wp:effectExtent l="0" t="0" r="0" b="0"/>
                          <wp:docPr id="918682842" name="Imagen 91868284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04909" cy="4310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97C8CB2" w14:textId="77777777" w:rsidR="002A7196" w:rsidRPr="00645F83" w:rsidRDefault="002A7196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H. AYUNTAMIENTO CONSTITUCIONAL DEL</w:t>
                    </w:r>
                  </w:p>
                  <w:p w14:paraId="3A2E83C6" w14:textId="77777777" w:rsidR="002A7196" w:rsidRPr="00645F83" w:rsidRDefault="002A7196" w:rsidP="004125CB">
                    <w:pPr>
                      <w:pStyle w:val="Sinespaciado"/>
                      <w:jc w:val="center"/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</w:pPr>
                    <w:r w:rsidRPr="00645F83">
                      <w:rPr>
                        <w:rFonts w:ascii="Candara" w:hAnsi="Candara"/>
                        <w:sz w:val="10"/>
                        <w:szCs w:val="10"/>
                        <w:lang w:val="es-MX"/>
                      </w:rPr>
                      <w:t>HISTÓRICO MUNICIPIO DE AYALA, MORELOS</w:t>
                    </w:r>
                  </w:p>
                  <w:p w14:paraId="25820731" w14:textId="77777777" w:rsidR="002A7196" w:rsidRPr="00645F83" w:rsidRDefault="002A7196" w:rsidP="004125CB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618754B" w14:textId="77777777" w:rsidR="003064EF" w:rsidRDefault="003064EF">
    <w:pPr>
      <w:pStyle w:val="Encabezado"/>
    </w:pPr>
  </w:p>
  <w:p w14:paraId="3358A174" w14:textId="77777777" w:rsidR="003064EF" w:rsidRDefault="003064EF">
    <w:pPr>
      <w:pStyle w:val="Encabezado"/>
    </w:pPr>
  </w:p>
  <w:p w14:paraId="6A36A57F" w14:textId="77777777" w:rsidR="003064EF" w:rsidRDefault="003064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1EE5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B37A9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C2917"/>
    <w:multiLevelType w:val="hybridMultilevel"/>
    <w:tmpl w:val="CA222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CDF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B1243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4396E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53B03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53885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06D7E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3B99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C016E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E3DB9"/>
    <w:multiLevelType w:val="hybridMultilevel"/>
    <w:tmpl w:val="4CB6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52FBC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6063E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5401E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64AFA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781C19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C4142A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15C00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B0676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3E374C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D85427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FA6004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93A0B"/>
    <w:multiLevelType w:val="hybridMultilevel"/>
    <w:tmpl w:val="4CB6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15661C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92E09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E966CB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0F74EA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DB3E7D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2F6214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0A3D21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F52B90"/>
    <w:multiLevelType w:val="hybridMultilevel"/>
    <w:tmpl w:val="4CB62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A2D88"/>
    <w:multiLevelType w:val="hybridMultilevel"/>
    <w:tmpl w:val="C3064D16"/>
    <w:lvl w:ilvl="0" w:tplc="26F02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20"/>
  </w:num>
  <w:num w:numId="8">
    <w:abstractNumId w:val="9"/>
  </w:num>
  <w:num w:numId="9">
    <w:abstractNumId w:val="28"/>
  </w:num>
  <w:num w:numId="10">
    <w:abstractNumId w:val="29"/>
  </w:num>
  <w:num w:numId="11">
    <w:abstractNumId w:val="14"/>
  </w:num>
  <w:num w:numId="12">
    <w:abstractNumId w:val="19"/>
  </w:num>
  <w:num w:numId="13">
    <w:abstractNumId w:val="4"/>
  </w:num>
  <w:num w:numId="14">
    <w:abstractNumId w:val="21"/>
  </w:num>
  <w:num w:numId="15">
    <w:abstractNumId w:val="22"/>
  </w:num>
  <w:num w:numId="16">
    <w:abstractNumId w:val="3"/>
  </w:num>
  <w:num w:numId="17">
    <w:abstractNumId w:val="2"/>
  </w:num>
  <w:num w:numId="18">
    <w:abstractNumId w:val="31"/>
  </w:num>
  <w:num w:numId="19">
    <w:abstractNumId w:val="23"/>
  </w:num>
  <w:num w:numId="20">
    <w:abstractNumId w:val="1"/>
  </w:num>
  <w:num w:numId="21">
    <w:abstractNumId w:val="13"/>
  </w:num>
  <w:num w:numId="22">
    <w:abstractNumId w:val="25"/>
  </w:num>
  <w:num w:numId="23">
    <w:abstractNumId w:val="11"/>
  </w:num>
  <w:num w:numId="24">
    <w:abstractNumId w:val="16"/>
  </w:num>
  <w:num w:numId="25">
    <w:abstractNumId w:val="27"/>
  </w:num>
  <w:num w:numId="26">
    <w:abstractNumId w:val="12"/>
  </w:num>
  <w:num w:numId="27">
    <w:abstractNumId w:val="26"/>
  </w:num>
  <w:num w:numId="28">
    <w:abstractNumId w:val="32"/>
  </w:num>
  <w:num w:numId="29">
    <w:abstractNumId w:val="0"/>
  </w:num>
  <w:num w:numId="30">
    <w:abstractNumId w:val="8"/>
  </w:num>
  <w:num w:numId="31">
    <w:abstractNumId w:val="18"/>
  </w:num>
  <w:num w:numId="32">
    <w:abstractNumId w:val="30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C53"/>
    <w:rsid w:val="0001353D"/>
    <w:rsid w:val="00027BA1"/>
    <w:rsid w:val="000443DF"/>
    <w:rsid w:val="00080B58"/>
    <w:rsid w:val="00083CFB"/>
    <w:rsid w:val="000A5194"/>
    <w:rsid w:val="000D569D"/>
    <w:rsid w:val="000E4C36"/>
    <w:rsid w:val="000F02C1"/>
    <w:rsid w:val="00124FBB"/>
    <w:rsid w:val="001615CE"/>
    <w:rsid w:val="00197854"/>
    <w:rsid w:val="001A1C1B"/>
    <w:rsid w:val="001C2184"/>
    <w:rsid w:val="002051A3"/>
    <w:rsid w:val="002062BD"/>
    <w:rsid w:val="00215A37"/>
    <w:rsid w:val="0023506A"/>
    <w:rsid w:val="00242BDD"/>
    <w:rsid w:val="00262764"/>
    <w:rsid w:val="00293EE2"/>
    <w:rsid w:val="002A7196"/>
    <w:rsid w:val="002D34FC"/>
    <w:rsid w:val="002F52B4"/>
    <w:rsid w:val="003064EF"/>
    <w:rsid w:val="0032335C"/>
    <w:rsid w:val="00330FF8"/>
    <w:rsid w:val="003500CD"/>
    <w:rsid w:val="0036451E"/>
    <w:rsid w:val="00365360"/>
    <w:rsid w:val="00377CA2"/>
    <w:rsid w:val="003804AD"/>
    <w:rsid w:val="00381E60"/>
    <w:rsid w:val="003B0F29"/>
    <w:rsid w:val="003B203F"/>
    <w:rsid w:val="003C0E69"/>
    <w:rsid w:val="00407752"/>
    <w:rsid w:val="004125CB"/>
    <w:rsid w:val="00427359"/>
    <w:rsid w:val="00446DCB"/>
    <w:rsid w:val="004758A5"/>
    <w:rsid w:val="00494C1E"/>
    <w:rsid w:val="004F2B1A"/>
    <w:rsid w:val="00505C53"/>
    <w:rsid w:val="00543ECD"/>
    <w:rsid w:val="00551353"/>
    <w:rsid w:val="0055771B"/>
    <w:rsid w:val="00586FD9"/>
    <w:rsid w:val="00594F4F"/>
    <w:rsid w:val="005A07CA"/>
    <w:rsid w:val="005A2B8B"/>
    <w:rsid w:val="005A4D22"/>
    <w:rsid w:val="005A5AA2"/>
    <w:rsid w:val="005E47E2"/>
    <w:rsid w:val="005E69E3"/>
    <w:rsid w:val="005F7992"/>
    <w:rsid w:val="006224E0"/>
    <w:rsid w:val="006510F4"/>
    <w:rsid w:val="006576C5"/>
    <w:rsid w:val="00660459"/>
    <w:rsid w:val="006A09E0"/>
    <w:rsid w:val="006A7F19"/>
    <w:rsid w:val="006D09E9"/>
    <w:rsid w:val="006D4828"/>
    <w:rsid w:val="006E3585"/>
    <w:rsid w:val="006F6A13"/>
    <w:rsid w:val="0071143F"/>
    <w:rsid w:val="007438EC"/>
    <w:rsid w:val="0074430F"/>
    <w:rsid w:val="00754F23"/>
    <w:rsid w:val="007640D8"/>
    <w:rsid w:val="007642E8"/>
    <w:rsid w:val="007B5DFC"/>
    <w:rsid w:val="007C1DB1"/>
    <w:rsid w:val="007F1846"/>
    <w:rsid w:val="008022A2"/>
    <w:rsid w:val="00821068"/>
    <w:rsid w:val="00842C90"/>
    <w:rsid w:val="00854CC5"/>
    <w:rsid w:val="00872DCD"/>
    <w:rsid w:val="008804AA"/>
    <w:rsid w:val="008A1801"/>
    <w:rsid w:val="008D404E"/>
    <w:rsid w:val="008E06FC"/>
    <w:rsid w:val="008F28F6"/>
    <w:rsid w:val="0091084F"/>
    <w:rsid w:val="00941D64"/>
    <w:rsid w:val="00956DC4"/>
    <w:rsid w:val="009B07F1"/>
    <w:rsid w:val="009C4725"/>
    <w:rsid w:val="009F27D2"/>
    <w:rsid w:val="00A20058"/>
    <w:rsid w:val="00A27EAF"/>
    <w:rsid w:val="00A448EC"/>
    <w:rsid w:val="00A61E02"/>
    <w:rsid w:val="00A9326B"/>
    <w:rsid w:val="00AD7C2C"/>
    <w:rsid w:val="00B16836"/>
    <w:rsid w:val="00B215A4"/>
    <w:rsid w:val="00B3793F"/>
    <w:rsid w:val="00B52741"/>
    <w:rsid w:val="00B57B3A"/>
    <w:rsid w:val="00B61D73"/>
    <w:rsid w:val="00B817EA"/>
    <w:rsid w:val="00BA35A5"/>
    <w:rsid w:val="00BA5F88"/>
    <w:rsid w:val="00BB4FF6"/>
    <w:rsid w:val="00BE46AD"/>
    <w:rsid w:val="00C00736"/>
    <w:rsid w:val="00C07C9E"/>
    <w:rsid w:val="00C164BE"/>
    <w:rsid w:val="00C24BA4"/>
    <w:rsid w:val="00C26BF4"/>
    <w:rsid w:val="00C7554E"/>
    <w:rsid w:val="00C9350C"/>
    <w:rsid w:val="00CB1ECB"/>
    <w:rsid w:val="00CB5346"/>
    <w:rsid w:val="00CC1821"/>
    <w:rsid w:val="00CC1B9F"/>
    <w:rsid w:val="00CE3B77"/>
    <w:rsid w:val="00CF207C"/>
    <w:rsid w:val="00D2312D"/>
    <w:rsid w:val="00D33C77"/>
    <w:rsid w:val="00D37975"/>
    <w:rsid w:val="00D51CB7"/>
    <w:rsid w:val="00D56759"/>
    <w:rsid w:val="00D61497"/>
    <w:rsid w:val="00D61CEA"/>
    <w:rsid w:val="00D8719E"/>
    <w:rsid w:val="00DB157C"/>
    <w:rsid w:val="00DC4E11"/>
    <w:rsid w:val="00DF146D"/>
    <w:rsid w:val="00E57071"/>
    <w:rsid w:val="00E6301D"/>
    <w:rsid w:val="00E67028"/>
    <w:rsid w:val="00E711DD"/>
    <w:rsid w:val="00E75A8B"/>
    <w:rsid w:val="00E7781E"/>
    <w:rsid w:val="00E836DD"/>
    <w:rsid w:val="00E85AB9"/>
    <w:rsid w:val="00E917DF"/>
    <w:rsid w:val="00E919DA"/>
    <w:rsid w:val="00EA2906"/>
    <w:rsid w:val="00EB0C58"/>
    <w:rsid w:val="00EB2829"/>
    <w:rsid w:val="00EB4B67"/>
    <w:rsid w:val="00EE0691"/>
    <w:rsid w:val="00EE655A"/>
    <w:rsid w:val="00EF3E54"/>
    <w:rsid w:val="00F07972"/>
    <w:rsid w:val="00F25022"/>
    <w:rsid w:val="00F738E9"/>
    <w:rsid w:val="00F73975"/>
    <w:rsid w:val="00FA482D"/>
    <w:rsid w:val="00FA59D1"/>
    <w:rsid w:val="00FC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903A1"/>
  <w15:chartTrackingRefBased/>
  <w15:docId w15:val="{85F85241-AB29-4F01-AEA2-BE81CF15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04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42BDD"/>
  </w:style>
  <w:style w:type="paragraph" w:styleId="Piedepgina">
    <w:name w:val="footer"/>
    <w:basedOn w:val="Normal"/>
    <w:link w:val="PiedepginaCar"/>
    <w:uiPriority w:val="99"/>
    <w:unhideWhenUsed/>
    <w:rsid w:val="00242BDD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42BDD"/>
  </w:style>
  <w:style w:type="character" w:styleId="Hipervnculo">
    <w:name w:val="Hyperlink"/>
    <w:basedOn w:val="Fuentedeprrafopredeter"/>
    <w:uiPriority w:val="99"/>
    <w:unhideWhenUsed/>
    <w:rsid w:val="008804AA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500C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A09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9E0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Sinespaciado">
    <w:name w:val="No Spacing"/>
    <w:uiPriority w:val="1"/>
    <w:qFormat/>
    <w:rsid w:val="004125CB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testaciudadanamorelos.mx/" TargetMode="External"/><Relationship Id="rId21" Type="http://schemas.openxmlformats.org/officeDocument/2006/relationships/hyperlink" Target="https://cemer.morelos.gob.mx/catalogo-de-regulaciones" TargetMode="External"/><Relationship Id="rId42" Type="http://schemas.openxmlformats.org/officeDocument/2006/relationships/hyperlink" Target="https://protestaciudadanamorelos.mx/" TargetMode="External"/><Relationship Id="rId47" Type="http://schemas.openxmlformats.org/officeDocument/2006/relationships/hyperlink" Target="https://cemer.morelos.gob.mx/catalogo-de-regulaciones" TargetMode="External"/><Relationship Id="rId63" Type="http://schemas.openxmlformats.org/officeDocument/2006/relationships/hyperlink" Target="https://cemer.morelos.gob.mx/catalogo-de-regulaciones" TargetMode="External"/><Relationship Id="rId68" Type="http://schemas.openxmlformats.org/officeDocument/2006/relationships/hyperlink" Target="https://protestaciudadanamorelos.mx/" TargetMode="External"/><Relationship Id="rId84" Type="http://schemas.openxmlformats.org/officeDocument/2006/relationships/hyperlink" Target="https://protestaciudadanamorelos.mx/" TargetMode="External"/><Relationship Id="rId89" Type="http://schemas.openxmlformats.org/officeDocument/2006/relationships/hyperlink" Target="https://cemer.morelos.gob.mx/catalogo-de-regulaciones" TargetMode="External"/><Relationship Id="rId16" Type="http://schemas.openxmlformats.org/officeDocument/2006/relationships/hyperlink" Target="https://protestaciudadanamorelos.mx/" TargetMode="External"/><Relationship Id="rId11" Type="http://schemas.openxmlformats.org/officeDocument/2006/relationships/hyperlink" Target="https://cemer.morelos.gob.mx/catalogo-de-regulaciones" TargetMode="External"/><Relationship Id="rId32" Type="http://schemas.openxmlformats.org/officeDocument/2006/relationships/hyperlink" Target="https://protestaciudadanamorelos.mx/" TargetMode="External"/><Relationship Id="rId37" Type="http://schemas.openxmlformats.org/officeDocument/2006/relationships/hyperlink" Target="https://cemer.morelos.gob.mx/catalogo-de-regulaciones" TargetMode="External"/><Relationship Id="rId53" Type="http://schemas.openxmlformats.org/officeDocument/2006/relationships/hyperlink" Target="https://cemer.morelos.gob.mx/catalogo-de-regulaciones" TargetMode="External"/><Relationship Id="rId58" Type="http://schemas.openxmlformats.org/officeDocument/2006/relationships/hyperlink" Target="https://protestaciudadanamorelos.mx/" TargetMode="External"/><Relationship Id="rId74" Type="http://schemas.openxmlformats.org/officeDocument/2006/relationships/hyperlink" Target="https://protestaciudadanamorelos.mx/" TargetMode="External"/><Relationship Id="rId79" Type="http://schemas.openxmlformats.org/officeDocument/2006/relationships/hyperlink" Target="https://cemer.morelos.gob.mx/catalogo-de-regulacione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protestaciudadanamorelos.mx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protestaciudadanamorelos.mx/" TargetMode="External"/><Relationship Id="rId27" Type="http://schemas.openxmlformats.org/officeDocument/2006/relationships/hyperlink" Target="https://cemer.morelos.gob.mx/catalogo-de-regulaciones" TargetMode="External"/><Relationship Id="rId43" Type="http://schemas.openxmlformats.org/officeDocument/2006/relationships/hyperlink" Target="https://cemer.morelos.gob.mx/catalogo-de-regulaciones" TargetMode="External"/><Relationship Id="rId48" Type="http://schemas.openxmlformats.org/officeDocument/2006/relationships/hyperlink" Target="https://protestaciudadanamorelos.mx/" TargetMode="External"/><Relationship Id="rId64" Type="http://schemas.openxmlformats.org/officeDocument/2006/relationships/hyperlink" Target="https://protestaciudadanamorelos.mx/" TargetMode="External"/><Relationship Id="rId69" Type="http://schemas.openxmlformats.org/officeDocument/2006/relationships/hyperlink" Target="https://cemer.morelos.gob.mx/catalogo-de-regulaciones" TargetMode="External"/><Relationship Id="rId8" Type="http://schemas.openxmlformats.org/officeDocument/2006/relationships/hyperlink" Target="https://protestaciudadanamorelos.mx/" TargetMode="External"/><Relationship Id="rId51" Type="http://schemas.openxmlformats.org/officeDocument/2006/relationships/hyperlink" Target="https://cemer.morelos.gob.mx/catalogo-de-regulaciones" TargetMode="External"/><Relationship Id="rId72" Type="http://schemas.openxmlformats.org/officeDocument/2006/relationships/hyperlink" Target="https://protestaciudadanamorelos.mx/" TargetMode="External"/><Relationship Id="rId80" Type="http://schemas.openxmlformats.org/officeDocument/2006/relationships/hyperlink" Target="https://protestaciudadanamorelos.mx/" TargetMode="External"/><Relationship Id="rId85" Type="http://schemas.openxmlformats.org/officeDocument/2006/relationships/hyperlink" Target="https://cemer.morelos.gob.mx/catalogo-de-regulaciones" TargetMode="External"/><Relationship Id="rId93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yperlink" Target="https://protestaciudadanamorelos.mx/" TargetMode="External"/><Relationship Id="rId17" Type="http://schemas.openxmlformats.org/officeDocument/2006/relationships/hyperlink" Target="https://cemer.morelos.gob.mx/catalogo-de-regulaciones" TargetMode="External"/><Relationship Id="rId25" Type="http://schemas.openxmlformats.org/officeDocument/2006/relationships/hyperlink" Target="https://cemer.morelos.gob.mx/catalogo-de-regulaciones" TargetMode="External"/><Relationship Id="rId33" Type="http://schemas.openxmlformats.org/officeDocument/2006/relationships/hyperlink" Target="https://cemer.morelos.gob.mx/catalogo-de-regulaciones" TargetMode="External"/><Relationship Id="rId38" Type="http://schemas.openxmlformats.org/officeDocument/2006/relationships/hyperlink" Target="https://protestaciudadanamorelos.mx/" TargetMode="External"/><Relationship Id="rId46" Type="http://schemas.openxmlformats.org/officeDocument/2006/relationships/hyperlink" Target="https://protestaciudadanamorelos.mx/" TargetMode="External"/><Relationship Id="rId59" Type="http://schemas.openxmlformats.org/officeDocument/2006/relationships/hyperlink" Target="https://cemer.morelos.gob.mx/catalogo-de-regulaciones" TargetMode="External"/><Relationship Id="rId67" Type="http://schemas.openxmlformats.org/officeDocument/2006/relationships/hyperlink" Target="https://cemer.morelos.gob.mx/catalogo-de-regulaciones" TargetMode="External"/><Relationship Id="rId20" Type="http://schemas.openxmlformats.org/officeDocument/2006/relationships/hyperlink" Target="https://protestaciudadanamorelos.mx/" TargetMode="External"/><Relationship Id="rId41" Type="http://schemas.openxmlformats.org/officeDocument/2006/relationships/hyperlink" Target="https://cemer.morelos.gob.mx/catalogo-de-regulaciones" TargetMode="External"/><Relationship Id="rId54" Type="http://schemas.openxmlformats.org/officeDocument/2006/relationships/hyperlink" Target="https://protestaciudadanamorelos.mx/" TargetMode="External"/><Relationship Id="rId62" Type="http://schemas.openxmlformats.org/officeDocument/2006/relationships/hyperlink" Target="https://protestaciudadanamorelos.mx/" TargetMode="External"/><Relationship Id="rId70" Type="http://schemas.openxmlformats.org/officeDocument/2006/relationships/hyperlink" Target="https://protestaciudadanamorelos.mx/" TargetMode="External"/><Relationship Id="rId75" Type="http://schemas.openxmlformats.org/officeDocument/2006/relationships/hyperlink" Target="https://cemer.morelos.gob.mx/catalogo-de-regulaciones" TargetMode="External"/><Relationship Id="rId83" Type="http://schemas.openxmlformats.org/officeDocument/2006/relationships/hyperlink" Target="https://cemer.morelos.gob.mx/catalogo-de-regulaciones" TargetMode="External"/><Relationship Id="rId88" Type="http://schemas.openxmlformats.org/officeDocument/2006/relationships/hyperlink" Target="https://protestaciudadanamorelos.mx/" TargetMode="External"/><Relationship Id="rId91" Type="http://schemas.openxmlformats.org/officeDocument/2006/relationships/hyperlink" Target="https://cemer.morelos.gob.mx/catalogo-de-regulacione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cemer.morelos.gob.mx/catalogo-de-regulaciones" TargetMode="External"/><Relationship Id="rId23" Type="http://schemas.openxmlformats.org/officeDocument/2006/relationships/hyperlink" Target="https://cemer.morelos.gob.mx/catalogo-de-regulaciones" TargetMode="External"/><Relationship Id="rId28" Type="http://schemas.openxmlformats.org/officeDocument/2006/relationships/hyperlink" Target="https://protestaciudadanamorelos.mx/" TargetMode="External"/><Relationship Id="rId36" Type="http://schemas.openxmlformats.org/officeDocument/2006/relationships/hyperlink" Target="https://protestaciudadanamorelos.mx/" TargetMode="External"/><Relationship Id="rId49" Type="http://schemas.openxmlformats.org/officeDocument/2006/relationships/hyperlink" Target="https://cemer.morelos.gob.mx/catalogo-de-regulaciones" TargetMode="External"/><Relationship Id="rId57" Type="http://schemas.openxmlformats.org/officeDocument/2006/relationships/hyperlink" Target="https://cemer.morelos.gob.mx/catalogo-de-regulaciones" TargetMode="External"/><Relationship Id="rId10" Type="http://schemas.openxmlformats.org/officeDocument/2006/relationships/hyperlink" Target="https://protestaciudadanamorelos.mx/" TargetMode="External"/><Relationship Id="rId31" Type="http://schemas.openxmlformats.org/officeDocument/2006/relationships/hyperlink" Target="https://cemer.morelos.gob.mx/catalogo-de-regulaciones" TargetMode="External"/><Relationship Id="rId44" Type="http://schemas.openxmlformats.org/officeDocument/2006/relationships/hyperlink" Target="https://protestaciudadanamorelos.mx/" TargetMode="External"/><Relationship Id="rId52" Type="http://schemas.openxmlformats.org/officeDocument/2006/relationships/hyperlink" Target="https://protestaciudadanamorelos.mx/" TargetMode="External"/><Relationship Id="rId60" Type="http://schemas.openxmlformats.org/officeDocument/2006/relationships/hyperlink" Target="https://protestaciudadanamorelos.mx/" TargetMode="External"/><Relationship Id="rId65" Type="http://schemas.openxmlformats.org/officeDocument/2006/relationships/hyperlink" Target="https://cemer.morelos.gob.mx/catalogo-de-regulaciones" TargetMode="External"/><Relationship Id="rId73" Type="http://schemas.openxmlformats.org/officeDocument/2006/relationships/hyperlink" Target="https://cemer.morelos.gob.mx/catalogo-de-regulaciones" TargetMode="External"/><Relationship Id="rId78" Type="http://schemas.openxmlformats.org/officeDocument/2006/relationships/hyperlink" Target="https://protestaciudadanamorelos.mx/" TargetMode="External"/><Relationship Id="rId81" Type="http://schemas.openxmlformats.org/officeDocument/2006/relationships/hyperlink" Target="https://cemer.morelos.gob.mx/catalogo-de-regulaciones" TargetMode="External"/><Relationship Id="rId86" Type="http://schemas.openxmlformats.org/officeDocument/2006/relationships/hyperlink" Target="https://protestaciudadanamorelos.mx/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emer.morelos.gob.mx/catalogo-de-regulaciones" TargetMode="External"/><Relationship Id="rId13" Type="http://schemas.openxmlformats.org/officeDocument/2006/relationships/hyperlink" Target="https://cemer.morelos.gob.mx/catalogo-de-regulaciones" TargetMode="External"/><Relationship Id="rId18" Type="http://schemas.openxmlformats.org/officeDocument/2006/relationships/hyperlink" Target="https://protestaciudadanamorelos.mx/" TargetMode="External"/><Relationship Id="rId39" Type="http://schemas.openxmlformats.org/officeDocument/2006/relationships/hyperlink" Target="https://cemer.morelos.gob.mx/catalogo-de-regulaciones" TargetMode="External"/><Relationship Id="rId34" Type="http://schemas.openxmlformats.org/officeDocument/2006/relationships/hyperlink" Target="https://protestaciudadanamorelos.mx/" TargetMode="External"/><Relationship Id="rId50" Type="http://schemas.openxmlformats.org/officeDocument/2006/relationships/hyperlink" Target="https://protestaciudadanamorelos.mx/" TargetMode="External"/><Relationship Id="rId55" Type="http://schemas.openxmlformats.org/officeDocument/2006/relationships/hyperlink" Target="https://cemer.morelos.gob.mx/catalogo-de-regulaciones" TargetMode="External"/><Relationship Id="rId76" Type="http://schemas.openxmlformats.org/officeDocument/2006/relationships/hyperlink" Target="https://protestaciudadanamorelos.mx/" TargetMode="External"/><Relationship Id="rId7" Type="http://schemas.openxmlformats.org/officeDocument/2006/relationships/hyperlink" Target="https://cemer.morelos.gob.mx/catalogo-de-regulaciones" TargetMode="External"/><Relationship Id="rId71" Type="http://schemas.openxmlformats.org/officeDocument/2006/relationships/hyperlink" Target="https://cemer.morelos.gob.mx/catalogo-de-regulaciones" TargetMode="External"/><Relationship Id="rId92" Type="http://schemas.openxmlformats.org/officeDocument/2006/relationships/hyperlink" Target="https://protestaciudadanamorelos.mx/" TargetMode="External"/><Relationship Id="rId2" Type="http://schemas.openxmlformats.org/officeDocument/2006/relationships/styles" Target="styles.xml"/><Relationship Id="rId29" Type="http://schemas.openxmlformats.org/officeDocument/2006/relationships/hyperlink" Target="https://cemer.morelos.gob.mx/catalogo-de-regulaciones" TargetMode="External"/><Relationship Id="rId24" Type="http://schemas.openxmlformats.org/officeDocument/2006/relationships/hyperlink" Target="https://protestaciudadanamorelos.mx/" TargetMode="External"/><Relationship Id="rId40" Type="http://schemas.openxmlformats.org/officeDocument/2006/relationships/hyperlink" Target="https://protestaciudadanamorelos.mx/" TargetMode="External"/><Relationship Id="rId45" Type="http://schemas.openxmlformats.org/officeDocument/2006/relationships/hyperlink" Target="https://cemer.morelos.gob.mx/catalogo-de-regulaciones" TargetMode="External"/><Relationship Id="rId66" Type="http://schemas.openxmlformats.org/officeDocument/2006/relationships/hyperlink" Target="https://protestaciudadanamorelos.mx/" TargetMode="External"/><Relationship Id="rId87" Type="http://schemas.openxmlformats.org/officeDocument/2006/relationships/hyperlink" Target="https://cemer.morelos.gob.mx/catalogo-de-regulaciones" TargetMode="External"/><Relationship Id="rId61" Type="http://schemas.openxmlformats.org/officeDocument/2006/relationships/hyperlink" Target="https://cemer.morelos.gob.mx/catalogo-de-regulaciones" TargetMode="External"/><Relationship Id="rId82" Type="http://schemas.openxmlformats.org/officeDocument/2006/relationships/hyperlink" Target="https://protestaciudadanamorelos.mx/" TargetMode="External"/><Relationship Id="rId19" Type="http://schemas.openxmlformats.org/officeDocument/2006/relationships/hyperlink" Target="https://cemer.morelos.gob.mx/catalogo-de-regulaciones" TargetMode="External"/><Relationship Id="rId14" Type="http://schemas.openxmlformats.org/officeDocument/2006/relationships/hyperlink" Target="https://protestaciudadanamorelos.mx/" TargetMode="External"/><Relationship Id="rId30" Type="http://schemas.openxmlformats.org/officeDocument/2006/relationships/hyperlink" Target="https://protestaciudadanamorelos.mx/" TargetMode="External"/><Relationship Id="rId35" Type="http://schemas.openxmlformats.org/officeDocument/2006/relationships/hyperlink" Target="https://cemer.morelos.gob.mx/catalogo-de-regulaciones" TargetMode="External"/><Relationship Id="rId56" Type="http://schemas.openxmlformats.org/officeDocument/2006/relationships/hyperlink" Target="https://protestaciudadanamorelos.mx/" TargetMode="External"/><Relationship Id="rId77" Type="http://schemas.openxmlformats.org/officeDocument/2006/relationships/hyperlink" Target="https://cemer.morelos.gob.mx/catalogo-de-regulacion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Relationship Id="rId6" Type="http://schemas.openxmlformats.org/officeDocument/2006/relationships/image" Target="media/image5.pn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129</Pages>
  <Words>37081</Words>
  <Characters>211367</Characters>
  <Application>Microsoft Office Word</Application>
  <DocSecurity>0</DocSecurity>
  <Lines>1761</Lines>
  <Paragraphs>495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CATASTRO-VH</cp:lastModifiedBy>
  <cp:revision>60</cp:revision>
  <cp:lastPrinted>2024-10-24T20:01:00Z</cp:lastPrinted>
  <dcterms:created xsi:type="dcterms:W3CDTF">2025-05-05T20:41:00Z</dcterms:created>
  <dcterms:modified xsi:type="dcterms:W3CDTF">2025-05-07T15:38:00Z</dcterms:modified>
</cp:coreProperties>
</file>